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2A" w:rsidRPr="00827A2A" w:rsidRDefault="00827A2A" w:rsidP="00827A2A">
      <w:pPr>
        <w:spacing w:after="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>КАЛЕНДАРНЫЙ</w:t>
      </w:r>
      <w:r w:rsidRPr="00827A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7A2A">
        <w:rPr>
          <w:rFonts w:ascii="Times New Roman" w:hAnsi="Times New Roman" w:cs="Times New Roman"/>
          <w:sz w:val="24"/>
          <w:szCs w:val="24"/>
        </w:rPr>
        <w:t>ПЛАН</w:t>
      </w:r>
      <w:r w:rsidRPr="00827A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7A2A">
        <w:rPr>
          <w:rFonts w:ascii="Times New Roman" w:hAnsi="Times New Roman" w:cs="Times New Roman"/>
          <w:sz w:val="24"/>
          <w:szCs w:val="24"/>
        </w:rPr>
        <w:t>ВОСПИТАТЕЛЬНОЙ</w:t>
      </w:r>
      <w:r w:rsidRPr="00827A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7A2A">
        <w:rPr>
          <w:rFonts w:ascii="Times New Roman" w:hAnsi="Times New Roman" w:cs="Times New Roman"/>
          <w:sz w:val="24"/>
          <w:szCs w:val="24"/>
        </w:rPr>
        <w:t>РАБОТЫ</w:t>
      </w:r>
    </w:p>
    <w:p w:rsidR="00827A2A" w:rsidRPr="00827A2A" w:rsidRDefault="00827A2A" w:rsidP="00827A2A">
      <w:pPr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827A2A">
        <w:rPr>
          <w:rFonts w:ascii="Times New Roman" w:hAnsi="Times New Roman" w:cs="Times New Roman"/>
          <w:sz w:val="24"/>
          <w:szCs w:val="24"/>
        </w:rPr>
        <w:t>ПРИШКОЛЬНОГО</w:t>
      </w:r>
      <w:r w:rsidRPr="00827A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7A2A">
        <w:rPr>
          <w:rFonts w:ascii="Times New Roman" w:hAnsi="Times New Roman" w:cs="Times New Roman"/>
          <w:sz w:val="24"/>
          <w:szCs w:val="24"/>
        </w:rPr>
        <w:t>ЛАГЕРЯ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827A2A">
        <w:rPr>
          <w:rFonts w:ascii="Times New Roman" w:hAnsi="Times New Roman" w:cs="Times New Roman"/>
          <w:sz w:val="24"/>
          <w:szCs w:val="24"/>
        </w:rPr>
        <w:t>» С</w:t>
      </w:r>
      <w:r w:rsidRPr="00827A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7A2A">
        <w:rPr>
          <w:rFonts w:ascii="Times New Roman" w:hAnsi="Times New Roman" w:cs="Times New Roman"/>
          <w:sz w:val="24"/>
          <w:szCs w:val="24"/>
        </w:rPr>
        <w:t>ДНЕВНЫМ</w:t>
      </w:r>
      <w:r w:rsidRPr="00827A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7A2A">
        <w:rPr>
          <w:rFonts w:ascii="Times New Roman" w:hAnsi="Times New Roman" w:cs="Times New Roman"/>
          <w:sz w:val="24"/>
          <w:szCs w:val="24"/>
        </w:rPr>
        <w:t>ПРЕБЫВАНИЕМ</w:t>
      </w:r>
      <w:r w:rsidRPr="00827A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7A2A">
        <w:rPr>
          <w:rFonts w:ascii="Times New Roman" w:hAnsi="Times New Roman" w:cs="Times New Roman"/>
          <w:sz w:val="24"/>
          <w:szCs w:val="24"/>
        </w:rPr>
        <w:t>ДЕТЕЙ</w:t>
      </w:r>
    </w:p>
    <w:p w:rsidR="00827A2A" w:rsidRDefault="00827A2A" w:rsidP="00827A2A">
      <w:pPr>
        <w:spacing w:after="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на базе </w:t>
      </w:r>
      <w:r w:rsidRPr="00827A2A">
        <w:rPr>
          <w:rFonts w:ascii="Times New Roman" w:hAnsi="Times New Roman" w:cs="Times New Roman"/>
          <w:w w:val="105"/>
          <w:sz w:val="24"/>
          <w:szCs w:val="24"/>
        </w:rPr>
        <w:t xml:space="preserve">Муниципального бюджетного общеобразовательного учреждения – </w:t>
      </w:r>
    </w:p>
    <w:p w:rsidR="00827A2A" w:rsidRDefault="00827A2A" w:rsidP="00827A2A">
      <w:pPr>
        <w:spacing w:after="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827A2A">
        <w:rPr>
          <w:rFonts w:ascii="Times New Roman" w:hAnsi="Times New Roman" w:cs="Times New Roman"/>
          <w:w w:val="105"/>
          <w:sz w:val="24"/>
          <w:szCs w:val="24"/>
        </w:rPr>
        <w:t xml:space="preserve">средней общеобразовательной школы №20 </w:t>
      </w:r>
    </w:p>
    <w:p w:rsidR="00827A2A" w:rsidRPr="00827A2A" w:rsidRDefault="00827A2A" w:rsidP="00827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A2A">
        <w:rPr>
          <w:rFonts w:ascii="Times New Roman" w:hAnsi="Times New Roman" w:cs="Times New Roman"/>
          <w:w w:val="105"/>
          <w:sz w:val="24"/>
          <w:szCs w:val="24"/>
        </w:rPr>
        <w:t xml:space="preserve">имени Героя Советского Союза </w:t>
      </w:r>
      <w:proofErr w:type="spellStart"/>
      <w:r w:rsidRPr="00827A2A">
        <w:rPr>
          <w:rFonts w:ascii="Times New Roman" w:hAnsi="Times New Roman" w:cs="Times New Roman"/>
          <w:w w:val="105"/>
          <w:sz w:val="24"/>
          <w:szCs w:val="24"/>
        </w:rPr>
        <w:t>Л.Н.Гуртьева</w:t>
      </w:r>
      <w:proofErr w:type="spellEnd"/>
      <w:r w:rsidRPr="00827A2A">
        <w:rPr>
          <w:rFonts w:ascii="Times New Roman" w:hAnsi="Times New Roman" w:cs="Times New Roman"/>
          <w:w w:val="105"/>
          <w:sz w:val="24"/>
          <w:szCs w:val="24"/>
        </w:rPr>
        <w:t xml:space="preserve"> г.Орла</w:t>
      </w:r>
    </w:p>
    <w:p w:rsidR="004B0756" w:rsidRPr="004B0756" w:rsidRDefault="004B0756" w:rsidP="008E3F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</w:p>
    <w:tbl>
      <w:tblPr>
        <w:tblStyle w:val="TableNormal"/>
        <w:tblW w:w="11057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65"/>
        <w:gridCol w:w="2892"/>
      </w:tblGrid>
      <w:tr w:rsidR="008E3FC9" w:rsidRPr="008E3FC9" w:rsidTr="008E3FC9">
        <w:trPr>
          <w:trHeight w:val="359"/>
        </w:trPr>
        <w:tc>
          <w:tcPr>
            <w:tcW w:w="11057" w:type="dxa"/>
            <w:gridSpan w:val="2"/>
          </w:tcPr>
          <w:p w:rsidR="008E3FC9" w:rsidRPr="008E3FC9" w:rsidRDefault="008E3FC9" w:rsidP="00C93F95">
            <w:pPr>
              <w:pStyle w:val="TableParagraph"/>
              <w:spacing w:before="42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Организационный</w:t>
            </w:r>
            <w:proofErr w:type="spellEnd"/>
            <w:r w:rsidRPr="008E3FC9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период</w:t>
            </w:r>
            <w:proofErr w:type="spellEnd"/>
            <w:r w:rsidRPr="008E3FC9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613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39" w:line="249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Собрание педагогов с изучением личных дел участников смены</w:t>
            </w:r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165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634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48" w:line="249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</w:t>
            </w:r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поднятия Государственного флага</w:t>
            </w:r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174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486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98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spellEnd"/>
            <w:r w:rsidRPr="008E3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8E3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это</w:t>
            </w:r>
            <w:proofErr w:type="spellEnd"/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98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613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35" w:line="249" w:lineRule="auto"/>
              <w:ind w:left="35" w:righ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правилами Лагеря, выработка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161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485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105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spellEnd"/>
            <w:r w:rsidRPr="008E3F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spellEnd"/>
            <w:r w:rsidRPr="008E3F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105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613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42" w:line="249" w:lineRule="auto"/>
              <w:ind w:left="35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знакомство,</w:t>
            </w:r>
            <w:r w:rsidRPr="008E3FC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выявление лидеров</w:t>
            </w:r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168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8E3F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634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51" w:line="249" w:lineRule="auto"/>
              <w:ind w:left="35" w:righ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капитанов и заместителей капитанов отряда</w:t>
            </w:r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177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486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101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3F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репетиция</w:t>
            </w:r>
            <w:r w:rsidRPr="008E3F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визитки</w:t>
            </w:r>
            <w:r w:rsidRPr="008E3F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101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E3F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486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99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r w:rsidRPr="008E3F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99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887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36" w:line="249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отрядного уголка (выбор названия, девиза, эмблемы отряда) и подготовка ее презентации</w:t>
            </w:r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3FC9" w:rsidRPr="008E3FC9" w:rsidRDefault="008E3FC9" w:rsidP="00C93F95">
            <w:pPr>
              <w:pStyle w:val="TableParagraph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8E3F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486"/>
        </w:trPr>
        <w:tc>
          <w:tcPr>
            <w:tcW w:w="8165" w:type="dxa"/>
          </w:tcPr>
          <w:p w:rsidR="008E3FC9" w:rsidRPr="008E3FC9" w:rsidRDefault="008E3FC9" w:rsidP="00C93F95">
            <w:pPr>
              <w:pStyle w:val="TableParagraph"/>
              <w:spacing w:before="98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Инструктажи</w:t>
            </w:r>
            <w:proofErr w:type="spellEnd"/>
          </w:p>
        </w:tc>
        <w:tc>
          <w:tcPr>
            <w:tcW w:w="2892" w:type="dxa"/>
          </w:tcPr>
          <w:p w:rsidR="008E3FC9" w:rsidRPr="008E3FC9" w:rsidRDefault="008E3FC9" w:rsidP="00C93F95">
            <w:pPr>
              <w:pStyle w:val="TableParagraph"/>
              <w:spacing w:before="98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и по необходимости</w:t>
            </w:r>
          </w:p>
        </w:tc>
      </w:tr>
    </w:tbl>
    <w:p w:rsidR="008E3FC9" w:rsidRPr="008E3FC9" w:rsidRDefault="008E3FC9" w:rsidP="004F5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FC9" w:rsidRPr="008E3FC9" w:rsidRDefault="008E3FC9" w:rsidP="004F5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756" w:rsidRPr="008E3FC9" w:rsidRDefault="004B0756" w:rsidP="004F58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17" w:type="dxa"/>
        <w:tblInd w:w="-1086" w:type="dxa"/>
        <w:tblLook w:val="04A0"/>
      </w:tblPr>
      <w:tblGrid>
        <w:gridCol w:w="617"/>
        <w:gridCol w:w="1152"/>
        <w:gridCol w:w="3253"/>
        <w:gridCol w:w="6095"/>
      </w:tblGrid>
      <w:tr w:rsidR="008E3FC9" w:rsidRPr="008E3FC9" w:rsidTr="00B00B3C">
        <w:tc>
          <w:tcPr>
            <w:tcW w:w="11117" w:type="dxa"/>
            <w:gridSpan w:val="4"/>
          </w:tcPr>
          <w:p w:rsidR="008E3FC9" w:rsidRPr="008E3FC9" w:rsidRDefault="008E3FC9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Основной</w:t>
            </w:r>
            <w:r w:rsidRPr="008E3FC9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E3FC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период</w:t>
            </w:r>
            <w:r w:rsidRPr="008E3FC9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E3FC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смены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6095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знакомства.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лагерной смены</w:t>
            </w:r>
          </w:p>
        </w:tc>
        <w:tc>
          <w:tcPr>
            <w:tcW w:w="6095" w:type="dxa"/>
          </w:tcPr>
          <w:p w:rsidR="004B0756" w:rsidRPr="008E3FC9" w:rsidRDefault="005827D5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09.00-09.10  Общий Инструктаж по ТБ  в лагере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09.30-09.50 Отрядное время (оформление флага отряда)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09.50-10.20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10.30-11.30 Кругосветка «Знакомство с лагерем»</w:t>
            </w:r>
          </w:p>
          <w:p w:rsidR="004F58A2" w:rsidRPr="008E3FC9" w:rsidRDefault="002C429B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00-12.10 Фотовспышка «С ладошкой» 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12.10-12.50 Игры на знакомство и сплочение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космических путешествий</w:t>
            </w:r>
          </w:p>
          <w:p w:rsidR="00F77C37" w:rsidRPr="008E3FC9" w:rsidRDefault="00D213FE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им.В.Г.Ерёмина</w:t>
            </w:r>
            <w:proofErr w:type="spellEnd"/>
          </w:p>
          <w:p w:rsidR="004F58A2" w:rsidRPr="008E3FC9" w:rsidRDefault="00F77C37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Чудо-мастерская «Лето прекрасное»</w:t>
            </w:r>
          </w:p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Планетарий</w:t>
            </w:r>
          </w:p>
        </w:tc>
        <w:tc>
          <w:tcPr>
            <w:tcW w:w="6095" w:type="dxa"/>
          </w:tcPr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09.30-09.40 Гороскоп на день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09.40-10.00 Фото</w:t>
            </w:r>
            <w:r w:rsidR="00D213FE"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«Собери галактику»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10.00-11.00 Посещение планетария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10.00-11.00 Изготовление фото</w:t>
            </w:r>
            <w:r w:rsidR="00D213FE"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коллажа «Космический отряд»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11.30-12.10 Кругосветка «Поехали!»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C429B"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.30-12.</w:t>
            </w: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Фотовспышка «С ракетой»</w:t>
            </w:r>
          </w:p>
          <w:p w:rsidR="005827D5" w:rsidRPr="008E3FC9" w:rsidRDefault="005827D5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12.40-12.50 Минутка безопасности «Мой рост и вес»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</w:t>
            </w:r>
          </w:p>
          <w:p w:rsidR="004F58A2" w:rsidRPr="008E3FC9" w:rsidRDefault="00D213FE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</w:t>
            </w: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</w:t>
            </w:r>
            <w:proofErr w:type="spellEnd"/>
            <w:r w:rsidR="00F77C37"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(Пушкинский день)</w:t>
            </w:r>
          </w:p>
        </w:tc>
        <w:tc>
          <w:tcPr>
            <w:tcW w:w="6095" w:type="dxa"/>
          </w:tcPr>
          <w:p w:rsidR="005827D5" w:rsidRPr="008E3FC9" w:rsidRDefault="005827D5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09.00-09.10 «Какие неприятности поджидают тебя в доме и во дворе» (инструктаж в отряде).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09.30-09.50 Викторина по сказкам А.С.Пушкина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10.00-11.</w:t>
            </w:r>
            <w:r w:rsidR="00297E20" w:rsidRPr="008E3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 Спортивные эстафеты</w:t>
            </w:r>
          </w:p>
          <w:p w:rsidR="004F58A2" w:rsidRPr="008E3FC9" w:rsidRDefault="00297E20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11.10-12.1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>0 Мастер-класс «Петушок»</w:t>
            </w:r>
          </w:p>
          <w:p w:rsidR="004F58A2" w:rsidRPr="008E3FC9" w:rsidRDefault="004F58A2" w:rsidP="004F5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40 Фотовспышка «С героями сказок»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4F58A2" w:rsidRPr="008E3FC9" w:rsidRDefault="004F58A2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Театр </w:t>
            </w:r>
          </w:p>
        </w:tc>
        <w:tc>
          <w:tcPr>
            <w:tcW w:w="6095" w:type="dxa"/>
          </w:tcPr>
          <w:p w:rsidR="005827D5" w:rsidRPr="008E3FC9" w:rsidRDefault="005827D5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09.00-09.10 Просмотр видеоролика « ПДД со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="00D213FE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09.30-10.00 Поисковик «Меню»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10.00-11.30 Посещение ДК «Металлург» (театрализованное представление)</w:t>
            </w:r>
          </w:p>
          <w:p w:rsidR="004F58A2" w:rsidRPr="008E3FC9" w:rsidRDefault="004F58A2" w:rsidP="004F5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11.30-12.30 Изготовление фото</w:t>
            </w:r>
            <w:r w:rsidR="00D213FE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коллажа «Спорт-это жизнь!»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традиций</w:t>
            </w:r>
          </w:p>
          <w:p w:rsidR="004F58A2" w:rsidRPr="008E3FC9" w:rsidRDefault="004F58A2" w:rsidP="00EA25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i/>
                <w:sz w:val="24"/>
                <w:szCs w:val="24"/>
              </w:rPr>
              <w:t>Театр</w:t>
            </w:r>
          </w:p>
        </w:tc>
        <w:tc>
          <w:tcPr>
            <w:tcW w:w="6095" w:type="dxa"/>
          </w:tcPr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09.30-09.50 Поисковик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России»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10.00-10.40 Театр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>ализованное представление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10.40-12.30 Фото</w:t>
            </w:r>
            <w:r w:rsidR="009316ED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«Пословицы»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11.00-12.00 Мастер-класс «Матрёшка»</w:t>
            </w:r>
          </w:p>
          <w:p w:rsidR="004F58A2" w:rsidRPr="008E3FC9" w:rsidRDefault="00297E20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12.10-12.2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>Фотовспышка «С матрёшкой»</w:t>
            </w:r>
          </w:p>
          <w:p w:rsidR="004F58A2" w:rsidRPr="008E3FC9" w:rsidRDefault="00297E20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12.20-12.5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>0 Русские народные игры и забавы</w:t>
            </w:r>
          </w:p>
          <w:p w:rsidR="00EA2506" w:rsidRPr="008E3FC9" w:rsidRDefault="00EA2506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12.50-12.55 Инструктаж «Не шути с водой. Она…не для шуток создана»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tabs>
                <w:tab w:val="left" w:pos="360"/>
                <w:tab w:val="center" w:pos="5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красок</w:t>
            </w:r>
          </w:p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 Дню России)</w:t>
            </w:r>
          </w:p>
          <w:p w:rsidR="004F58A2" w:rsidRPr="008E3FC9" w:rsidRDefault="00D213FE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</w:t>
            </w:r>
            <w:r w:rsidR="004F58A2"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иблиоте</w:t>
            </w: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им.В.Г.Ерёмина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77C37" w:rsidRPr="008E3FC9" w:rsidRDefault="00F77C37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«Россия – Родина моя»</w:t>
            </w:r>
          </w:p>
        </w:tc>
        <w:tc>
          <w:tcPr>
            <w:tcW w:w="6095" w:type="dxa"/>
          </w:tcPr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09.30-09.50 Викторина по цветам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09.50-10.30 Конкурс рисунков на асфальте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10.30-11.20 Кругосветка</w:t>
            </w:r>
            <w:r w:rsidR="004749B4"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«Радуга»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12.00-12.30 </w:t>
            </w:r>
            <w:proofErr w:type="spellStart"/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="004749B4"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«Матушка Земля»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  <w:r w:rsidR="002C429B"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0-12.</w:t>
            </w:r>
            <w:r w:rsidR="004749B4"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Фотовспышка «С флагом» под флагштоком</w:t>
            </w:r>
          </w:p>
          <w:p w:rsidR="00EA2506" w:rsidRPr="008E3FC9" w:rsidRDefault="00EA2506" w:rsidP="005827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12.40-12.50 Техника безопасности при пожаре Меры эвакуации.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чудес</w:t>
            </w:r>
          </w:p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(Алиса в стране чудес)</w:t>
            </w:r>
          </w:p>
          <w:p w:rsidR="004F58A2" w:rsidRPr="008E3FC9" w:rsidRDefault="00D213FE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Шоу </w:t>
            </w:r>
            <w:r w:rsidR="004F58A2" w:rsidRPr="008E3FC9">
              <w:rPr>
                <w:rFonts w:ascii="Times New Roman" w:hAnsi="Times New Roman" w:cs="Times New Roman"/>
                <w:i/>
                <w:sz w:val="24"/>
                <w:szCs w:val="24"/>
              </w:rPr>
              <w:t>Мыльные пузыри</w:t>
            </w:r>
          </w:p>
          <w:p w:rsidR="004F58A2" w:rsidRPr="008E3FC9" w:rsidRDefault="00D213FE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им.В.Г.Ерёмина</w:t>
            </w:r>
            <w:proofErr w:type="spellEnd"/>
          </w:p>
          <w:p w:rsidR="00F77C37" w:rsidRPr="008E3FC9" w:rsidRDefault="00F77C37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Познавательно-игровая программа «Вот так чудо – чудеса: это бабочка краса»</w:t>
            </w:r>
          </w:p>
        </w:tc>
        <w:tc>
          <w:tcPr>
            <w:tcW w:w="6095" w:type="dxa"/>
          </w:tcPr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09.30-10.00 Поисковик «С картами»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10.00-11.00 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>Шоу «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11.10-12.00 Кругосветка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«Чудеса»</w:t>
            </w:r>
          </w:p>
          <w:p w:rsidR="004F58A2" w:rsidRPr="008E3FC9" w:rsidRDefault="00297E20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Фотовспышка «Со шляпами»</w:t>
            </w:r>
          </w:p>
          <w:p w:rsidR="004F58A2" w:rsidRPr="008E3FC9" w:rsidRDefault="00297E20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12.20-12.5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Презентация фокусов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от отряд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BA1727" w:rsidRPr="008E3FC9" w:rsidRDefault="00EA2506" w:rsidP="00BA1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12.50-1255 Видеоролик «Профилактика правонарушений»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Зов Джунглей</w:t>
            </w:r>
          </w:p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i/>
                <w:sz w:val="24"/>
                <w:szCs w:val="24"/>
              </w:rPr>
              <w:t>Театр</w:t>
            </w:r>
          </w:p>
        </w:tc>
        <w:tc>
          <w:tcPr>
            <w:tcW w:w="6095" w:type="dxa"/>
          </w:tcPr>
          <w:p w:rsidR="004F58A2" w:rsidRPr="008E3FC9" w:rsidRDefault="004749B4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09.30-10.00 </w:t>
            </w:r>
            <w:r w:rsidR="00297E20" w:rsidRPr="008E3FC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7E20" w:rsidRPr="008E3FC9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7E20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(оригами и аппликация из рваной бумаги)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10.00-10.50 Театр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>ализованное представление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11.00-12.30 Спортивные эстафеты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11.00-12.30 Конкурс рисунков неведомых зверей</w:t>
            </w:r>
          </w:p>
          <w:p w:rsidR="004F58A2" w:rsidRPr="008E3FC9" w:rsidRDefault="004F58A2" w:rsidP="00297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4749B4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Фотовыспышка</w:t>
            </w:r>
            <w:proofErr w:type="spellEnd"/>
            <w:r w:rsidR="00297E20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с лягушонком</w:t>
            </w:r>
          </w:p>
          <w:p w:rsidR="00BA1727" w:rsidRPr="008E3FC9" w:rsidRDefault="00BA1727" w:rsidP="00BA1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12.40-12.50 Беседа в отряде «Интернет: польза и вред»</w:t>
            </w:r>
          </w:p>
        </w:tc>
      </w:tr>
      <w:tr w:rsidR="004F58A2" w:rsidRPr="008E3FC9" w:rsidTr="009316ED">
        <w:tc>
          <w:tcPr>
            <w:tcW w:w="617" w:type="dxa"/>
          </w:tcPr>
          <w:p w:rsidR="009316ED" w:rsidRPr="008E3FC9" w:rsidRDefault="009316E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ED" w:rsidRPr="008E3FC9" w:rsidRDefault="009316E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9316ED" w:rsidRPr="008E3FC9" w:rsidRDefault="009316E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ED" w:rsidRPr="008E3FC9" w:rsidRDefault="009316E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3253" w:type="dxa"/>
          </w:tcPr>
          <w:p w:rsidR="009316ED" w:rsidRPr="008E3FC9" w:rsidRDefault="009316E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путешествий во времени</w:t>
            </w:r>
          </w:p>
          <w:p w:rsidR="004F58A2" w:rsidRPr="008E3FC9" w:rsidRDefault="00D213FE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им.В.Г.Ерёмина</w:t>
            </w:r>
            <w:proofErr w:type="spellEnd"/>
          </w:p>
          <w:p w:rsidR="009316ED" w:rsidRPr="008E3FC9" w:rsidRDefault="009316ED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9316ED" w:rsidRPr="008E3FC9" w:rsidRDefault="009316E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ED" w:rsidRPr="008E3FC9" w:rsidRDefault="009316E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09.30-09.50 Поисковик «Динозавры»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10.10-11.00 Кругосветка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«Назад в прошлое»</w:t>
            </w:r>
          </w:p>
          <w:p w:rsidR="004F58A2" w:rsidRPr="008E3FC9" w:rsidRDefault="004F58A2" w:rsidP="002C42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-11.20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Фотовспышка «С первобытными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людьми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7E20" w:rsidRPr="008E3FC9" w:rsidRDefault="00297E20" w:rsidP="002C42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Мастер-класс «Бусы первобытного человека»</w:t>
            </w:r>
          </w:p>
          <w:p w:rsidR="002C429B" w:rsidRPr="008E3FC9" w:rsidRDefault="00297E20" w:rsidP="002C42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12.00-12.30 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>Изготовление фото</w:t>
            </w:r>
            <w:r w:rsidR="009316ED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>оллажа «Племя»</w:t>
            </w:r>
          </w:p>
          <w:p w:rsidR="00BA1727" w:rsidRPr="008E3FC9" w:rsidRDefault="00BA1727" w:rsidP="00931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12.35-12.45 Инструктаж «Правила поведения при угрозе террористического акта. Захват заложников»</w:t>
            </w:r>
          </w:p>
        </w:tc>
      </w:tr>
      <w:tr w:rsidR="004F58A2" w:rsidRPr="008E3FC9" w:rsidTr="009316ED">
        <w:tc>
          <w:tcPr>
            <w:tcW w:w="617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253" w:type="dxa"/>
          </w:tcPr>
          <w:p w:rsidR="004F58A2" w:rsidRPr="008E3FC9" w:rsidRDefault="004F58A2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Дикого Запада </w:t>
            </w:r>
          </w:p>
          <w:p w:rsidR="004F58A2" w:rsidRPr="008E3FC9" w:rsidRDefault="00AA0026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6095" w:type="dxa"/>
          </w:tcPr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09.30-09.50 Поисковик «</w:t>
            </w:r>
            <w:r w:rsidR="002C429B" w:rsidRPr="008E3F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актусы»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10.00-11.30 Спортивные эстафеты</w:t>
            </w:r>
          </w:p>
          <w:p w:rsidR="004F58A2" w:rsidRPr="008E3FC9" w:rsidRDefault="004F58A2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10.00-11.30 Мастер-класс «Ловец снов»</w:t>
            </w:r>
          </w:p>
          <w:p w:rsidR="004F58A2" w:rsidRPr="008E3FC9" w:rsidRDefault="00F3666C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11.50-12.2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>0 Показ мод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(из бросового материала)</w:t>
            </w:r>
          </w:p>
          <w:p w:rsidR="004F58A2" w:rsidRPr="008E3FC9" w:rsidRDefault="00F3666C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12.30-12.40 </w:t>
            </w:r>
            <w:r w:rsidR="004F58A2" w:rsidRPr="008E3FC9">
              <w:rPr>
                <w:rFonts w:ascii="Times New Roman" w:hAnsi="Times New Roman" w:cs="Times New Roman"/>
                <w:sz w:val="24"/>
                <w:szCs w:val="24"/>
              </w:rPr>
              <w:t>Фотовспышка с ковбоем и индейцем</w:t>
            </w:r>
          </w:p>
          <w:p w:rsidR="00BA1727" w:rsidRPr="008E3FC9" w:rsidRDefault="00BA1727" w:rsidP="00AA0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12.40-12.55 Игра </w:t>
            </w:r>
            <w:proofErr w:type="gram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здоровыми хотим, мы микробов победим» (профилактика кишечных и инфекционных заболеваний</w:t>
            </w:r>
          </w:p>
        </w:tc>
      </w:tr>
      <w:tr w:rsidR="00FA12AD" w:rsidRPr="008E3FC9" w:rsidTr="009316ED">
        <w:tc>
          <w:tcPr>
            <w:tcW w:w="617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253" w:type="dxa"/>
          </w:tcPr>
          <w:p w:rsidR="005264FF" w:rsidRPr="008E3FC9" w:rsidRDefault="00FA12AD" w:rsidP="001B48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</w:t>
            </w:r>
          </w:p>
          <w:p w:rsidR="005264FF" w:rsidRPr="008E3FC9" w:rsidRDefault="005264FF" w:rsidP="0052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4FF" w:rsidRPr="008E3FC9" w:rsidRDefault="005264FF" w:rsidP="0052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55" w:rsidRPr="008E3FC9" w:rsidRDefault="00E85C55" w:rsidP="00E85C5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им.В.Г.Ерёмина</w:t>
            </w:r>
            <w:proofErr w:type="spellEnd"/>
          </w:p>
          <w:p w:rsidR="00FA12AD" w:rsidRPr="008E3FC9" w:rsidRDefault="00E85C55" w:rsidP="00E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 мужества «И люди вставали как щиты»</w:t>
            </w:r>
          </w:p>
          <w:p w:rsidR="00E85C55" w:rsidRPr="008E3FC9" w:rsidRDefault="00E85C55" w:rsidP="0052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2AD" w:rsidRPr="008E3FC9" w:rsidRDefault="00FA12AD" w:rsidP="001B4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09.30-09.</w:t>
            </w:r>
            <w:r w:rsidR="005264FF" w:rsidRPr="008E3F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Дню Памяти</w:t>
            </w:r>
          </w:p>
          <w:p w:rsidR="005264FF" w:rsidRPr="008E3FC9" w:rsidRDefault="005264FF" w:rsidP="001B4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10.00-10.20– кинолекторий 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40 лет </w:t>
            </w:r>
            <w:proofErr w:type="gramStart"/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ДЦ «Смена»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65 лет ВДЦ «Орлёнок»</w:t>
            </w:r>
          </w:p>
          <w:p w:rsidR="00FA12AD" w:rsidRPr="008E3FC9" w:rsidRDefault="005264FF" w:rsidP="001B4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  <w:r w:rsidR="00FA12AD" w:rsidRPr="008E3FC9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A12AD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</w:t>
            </w:r>
          </w:p>
          <w:p w:rsidR="00FA12AD" w:rsidRPr="008E3FC9" w:rsidRDefault="00FA12AD" w:rsidP="001B4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4FF" w:rsidRPr="008E3F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-11.20 Мастер-класс «Журавлики»</w:t>
            </w:r>
          </w:p>
          <w:p w:rsidR="00FA12AD" w:rsidRPr="008E3FC9" w:rsidRDefault="00FA12AD" w:rsidP="001B488D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11.30-11.40 Фотовспышка «С журавликами»</w:t>
            </w:r>
          </w:p>
          <w:p w:rsidR="00FA12AD" w:rsidRPr="008E3FC9" w:rsidRDefault="00FA12AD" w:rsidP="001B4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12.00-12.</w:t>
            </w:r>
            <w:r w:rsidR="00E85C55" w:rsidRPr="008E3F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</w:t>
            </w:r>
            <w:r w:rsidR="00E85C55" w:rsidRPr="008E3FC9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A12AD" w:rsidRPr="008E3FC9" w:rsidRDefault="00FA12AD" w:rsidP="00E85C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E85C55" w:rsidRPr="008E3F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E85C55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безопасности « Правила безопасного поведения в экстремальных ситуациях» </w:t>
            </w:r>
          </w:p>
        </w:tc>
      </w:tr>
      <w:tr w:rsidR="00E85C55" w:rsidRPr="008E3FC9" w:rsidTr="009316ED">
        <w:tc>
          <w:tcPr>
            <w:tcW w:w="617" w:type="dxa"/>
          </w:tcPr>
          <w:p w:rsidR="00E85C55" w:rsidRPr="008E3FC9" w:rsidRDefault="00E80567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52" w:type="dxa"/>
          </w:tcPr>
          <w:p w:rsidR="00E85C55" w:rsidRPr="008E3FC9" w:rsidRDefault="00E85C55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253" w:type="dxa"/>
          </w:tcPr>
          <w:p w:rsidR="00E85C55" w:rsidRPr="008E3FC9" w:rsidRDefault="00AA0026" w:rsidP="001B48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85C55"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ень театра и кино</w:t>
            </w:r>
          </w:p>
        </w:tc>
        <w:tc>
          <w:tcPr>
            <w:tcW w:w="6095" w:type="dxa"/>
          </w:tcPr>
          <w:p w:rsidR="00AA0026" w:rsidRPr="008E3FC9" w:rsidRDefault="00E85C55" w:rsidP="00AA0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9.30 -9.50 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«Улица добрых знаков»</w:t>
            </w:r>
          </w:p>
          <w:p w:rsidR="00AA0026" w:rsidRPr="008E3FC9" w:rsidRDefault="00AA0026" w:rsidP="001B4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10.00-12.00 Посещение кинотеатра в ТРЦ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C55" w:rsidRPr="008E3FC9" w:rsidRDefault="00E85C55" w:rsidP="00AA00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AD" w:rsidRPr="008E3FC9" w:rsidTr="009316ED">
        <w:tc>
          <w:tcPr>
            <w:tcW w:w="617" w:type="dxa"/>
          </w:tcPr>
          <w:p w:rsidR="00FA12AD" w:rsidRPr="008E3FC9" w:rsidRDefault="00FA12AD" w:rsidP="00EB74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439" w:rsidRPr="008E3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FA12AD" w:rsidRPr="008E3FC9" w:rsidRDefault="00FA12AD" w:rsidP="00E85C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0F0" w:rsidRPr="008E3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253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музыки</w:t>
            </w:r>
          </w:p>
          <w:p w:rsidR="00AA0026" w:rsidRPr="008E3FC9" w:rsidRDefault="00AA0026" w:rsidP="00AA0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85C55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2F70F0" w:rsidRPr="008E3F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– 9.50</w:t>
            </w:r>
            <w:proofErr w:type="gramStart"/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0F0" w:rsidRPr="008E3F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F70F0" w:rsidRPr="008E3FC9">
              <w:rPr>
                <w:rFonts w:ascii="Times New Roman" w:hAnsi="Times New Roman" w:cs="Times New Roman"/>
                <w:sz w:val="24"/>
                <w:szCs w:val="24"/>
              </w:rPr>
              <w:t>рио –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шоу с заморозкой </w:t>
            </w:r>
          </w:p>
          <w:p w:rsidR="002F70F0" w:rsidRPr="008E3FC9" w:rsidRDefault="002F70F0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-10.50 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 w:rsidR="00AA0026"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«4-ая стена» спектакль «Жил-был Геракл»</w:t>
            </w:r>
          </w:p>
          <w:p w:rsidR="002F70F0" w:rsidRPr="008E3FC9" w:rsidRDefault="002F70F0" w:rsidP="002F70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11.00-11.20 Поисковик «Нотный стан»</w:t>
            </w:r>
          </w:p>
          <w:p w:rsidR="00AA0026" w:rsidRPr="008E3FC9" w:rsidRDefault="002F70F0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11.30-12.30 Шоу Музыкальная импровизация.</w:t>
            </w:r>
          </w:p>
          <w:p w:rsidR="002F70F0" w:rsidRPr="008E3FC9" w:rsidRDefault="002F70F0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AD" w:rsidRPr="008E3FC9" w:rsidTr="009316ED">
        <w:tc>
          <w:tcPr>
            <w:tcW w:w="617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2" w:type="dxa"/>
          </w:tcPr>
          <w:p w:rsidR="00FA12AD" w:rsidRPr="008E3FC9" w:rsidRDefault="00FA12AD" w:rsidP="002F70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0F0" w:rsidRPr="008E3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253" w:type="dxa"/>
          </w:tcPr>
          <w:p w:rsidR="002F70F0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окружающей среды</w:t>
            </w:r>
          </w:p>
          <w:p w:rsidR="00AA0026" w:rsidRPr="008E3FC9" w:rsidRDefault="00AA0026" w:rsidP="00AA002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им.В.Г.Ерёмина</w:t>
            </w:r>
            <w:proofErr w:type="spellEnd"/>
          </w:p>
          <w:p w:rsidR="002F70F0" w:rsidRPr="008E3FC9" w:rsidRDefault="00AA0026" w:rsidP="002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Час развлечений «Там ступа с Бабою-Ягой…»</w:t>
            </w:r>
          </w:p>
          <w:p w:rsidR="00FA12AD" w:rsidRPr="008E3FC9" w:rsidRDefault="00FA12AD" w:rsidP="002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12AD" w:rsidRPr="008E3FC9" w:rsidRDefault="00FA12AD" w:rsidP="005827D5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09.30-09.50 Просмотр мультфильмов по защите природы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10.00-10.50 Кругосветка «Вторая жизнь пластика»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11.00-11.30 Конкурс поделок из бросового материала</w:t>
            </w:r>
          </w:p>
          <w:p w:rsidR="00FA12AD" w:rsidRPr="008E3FC9" w:rsidRDefault="00FA12AD" w:rsidP="00F36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11.40-11.50 Фотовспышка «С планетой»</w:t>
            </w:r>
          </w:p>
          <w:p w:rsidR="00FA12AD" w:rsidRPr="008E3FC9" w:rsidRDefault="00FA12AD" w:rsidP="00F366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12.00-12.50 Изготовление фото коллажа «Правила защиты природы» </w:t>
            </w:r>
          </w:p>
          <w:p w:rsidR="00FA12AD" w:rsidRPr="008E3FC9" w:rsidRDefault="00FA12AD" w:rsidP="00BA1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12.50-12.55 Минутка безопасности «Осторожно, клещ»</w:t>
            </w:r>
          </w:p>
        </w:tc>
      </w:tr>
      <w:tr w:rsidR="00FA12AD" w:rsidRPr="008E3FC9" w:rsidTr="009316ED">
        <w:tc>
          <w:tcPr>
            <w:tcW w:w="617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</w:tcPr>
          <w:p w:rsidR="00FA12AD" w:rsidRPr="008E3FC9" w:rsidRDefault="00AA0026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253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рекордо</w:t>
            </w: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A12AD" w:rsidRPr="008E3FC9" w:rsidRDefault="00FA12AD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им.В.Г.Ерёмина</w:t>
            </w:r>
            <w:proofErr w:type="spellEnd"/>
          </w:p>
          <w:p w:rsidR="00FA12AD" w:rsidRPr="008E3FC9" w:rsidRDefault="00FA12AD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«Я и зубная щётка»</w:t>
            </w:r>
          </w:p>
        </w:tc>
        <w:tc>
          <w:tcPr>
            <w:tcW w:w="6095" w:type="dxa"/>
          </w:tcPr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09.30-10.10 Викторина «</w:t>
            </w:r>
            <w:proofErr w:type="gram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10.20-11.20 Конкурс «Книга рекордов лагеря»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11.30-12.20 Спортивные эстафеты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12.30-12.40 Фотовспышка «С книгой рекордов» 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12.40-12.50 Минутка безопасности «Железная дорога. Простые правила твоей безопасности»</w:t>
            </w:r>
          </w:p>
        </w:tc>
      </w:tr>
      <w:tr w:rsidR="00FA12AD" w:rsidRPr="008E3FC9" w:rsidTr="009316ED">
        <w:tc>
          <w:tcPr>
            <w:tcW w:w="617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253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лагерной смены</w:t>
            </w:r>
          </w:p>
        </w:tc>
        <w:tc>
          <w:tcPr>
            <w:tcW w:w="6095" w:type="dxa"/>
          </w:tcPr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09.30-09.50 Просмотр видео-коллажа «Воспоминания о лете»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10.00-11.00 Аукцион</w:t>
            </w:r>
          </w:p>
          <w:p w:rsidR="00FA12AD" w:rsidRPr="008E3FC9" w:rsidRDefault="00FA12AD" w:rsidP="00582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11.10-12.00 Мастер-класс «Морская ракушка»</w:t>
            </w:r>
          </w:p>
          <w:p w:rsidR="00FA12AD" w:rsidRPr="008E3FC9" w:rsidRDefault="00FA12AD" w:rsidP="00160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12.00-12.50 Спортивные игры</w:t>
            </w:r>
          </w:p>
        </w:tc>
      </w:tr>
      <w:tr w:rsidR="00FA12AD" w:rsidRPr="008E3FC9" w:rsidTr="009316ED">
        <w:tc>
          <w:tcPr>
            <w:tcW w:w="617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253" w:type="dxa"/>
          </w:tcPr>
          <w:p w:rsidR="00FA12AD" w:rsidRPr="008E3FC9" w:rsidRDefault="00FA12AD" w:rsidP="00582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прощания с лагерем</w:t>
            </w:r>
          </w:p>
          <w:p w:rsidR="00FA12AD" w:rsidRPr="008E3FC9" w:rsidRDefault="00FA12AD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Библиотечно</w:t>
            </w:r>
            <w:proofErr w:type="spellEnd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информационный центр </w:t>
            </w:r>
            <w:proofErr w:type="spellStart"/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им.В.Г.Ерёмина</w:t>
            </w:r>
            <w:proofErr w:type="spellEnd"/>
          </w:p>
          <w:p w:rsidR="00FA12AD" w:rsidRPr="008E3FC9" w:rsidRDefault="00FA12AD" w:rsidP="00D213F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«День летних походов»</w:t>
            </w:r>
          </w:p>
        </w:tc>
        <w:tc>
          <w:tcPr>
            <w:tcW w:w="6095" w:type="dxa"/>
          </w:tcPr>
          <w:p w:rsidR="00FA12AD" w:rsidRPr="008E3FC9" w:rsidRDefault="00FA12AD" w:rsidP="00297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09.30-09.50 Подготовка «Капсулы времени»</w:t>
            </w:r>
          </w:p>
          <w:p w:rsidR="00FA12AD" w:rsidRPr="008E3FC9" w:rsidRDefault="00FA12AD" w:rsidP="00297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10.00-11.00 Изготовление коллажа «Мой любимый отряд»</w:t>
            </w:r>
          </w:p>
          <w:p w:rsidR="00FA12AD" w:rsidRPr="008E3FC9" w:rsidRDefault="00FA12AD" w:rsidP="00297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11.10-12.00 Спортивные игры</w:t>
            </w:r>
          </w:p>
        </w:tc>
      </w:tr>
    </w:tbl>
    <w:p w:rsidR="004F58A2" w:rsidRPr="008E3FC9" w:rsidRDefault="004F58A2" w:rsidP="004F58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039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45"/>
        <w:gridCol w:w="2868"/>
        <w:gridCol w:w="26"/>
      </w:tblGrid>
      <w:tr w:rsidR="008E3FC9" w:rsidRPr="008E3FC9" w:rsidTr="008E3FC9">
        <w:trPr>
          <w:gridAfter w:val="1"/>
          <w:wAfter w:w="26" w:type="dxa"/>
          <w:trHeight w:val="437"/>
        </w:trPr>
        <w:tc>
          <w:tcPr>
            <w:tcW w:w="11013" w:type="dxa"/>
            <w:gridSpan w:val="2"/>
          </w:tcPr>
          <w:p w:rsidR="008E3FC9" w:rsidRPr="008E3FC9" w:rsidRDefault="008E3FC9" w:rsidP="00C93F95">
            <w:pPr>
              <w:pStyle w:val="TableParagraph"/>
              <w:spacing w:before="34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Итоговый</w:t>
            </w:r>
            <w:proofErr w:type="spellEnd"/>
            <w:r w:rsidRPr="008E3FC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период</w:t>
            </w:r>
            <w:proofErr w:type="spellEnd"/>
            <w:r w:rsidRPr="008E3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1152"/>
        </w:trPr>
        <w:tc>
          <w:tcPr>
            <w:tcW w:w="8145" w:type="dxa"/>
          </w:tcPr>
          <w:p w:rsidR="008E3FC9" w:rsidRPr="008E3FC9" w:rsidRDefault="008E3FC9" w:rsidP="00C93F95">
            <w:pPr>
              <w:pStyle w:val="TableParagraph"/>
              <w:spacing w:before="175" w:line="249" w:lineRule="auto"/>
              <w:ind w:left="35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отрядных номеров к </w:t>
            </w:r>
            <w:r w:rsidRPr="008E3FC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закрытию смены</w:t>
            </w:r>
          </w:p>
        </w:tc>
        <w:tc>
          <w:tcPr>
            <w:tcW w:w="2894" w:type="dxa"/>
            <w:gridSpan w:val="2"/>
          </w:tcPr>
          <w:p w:rsidR="008E3FC9" w:rsidRPr="008E3FC9" w:rsidRDefault="008E3FC9" w:rsidP="00C93F95">
            <w:pPr>
              <w:pStyle w:val="TableParagraph"/>
              <w:spacing w:before="49" w:line="249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последней</w:t>
            </w:r>
            <w:r w:rsidRPr="008E3FC9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недели 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смены</w:t>
            </w:r>
          </w:p>
        </w:tc>
      </w:tr>
      <w:tr w:rsidR="008E3FC9" w:rsidRPr="008E3FC9" w:rsidTr="008E3FC9">
        <w:trPr>
          <w:trHeight w:val="821"/>
        </w:trPr>
        <w:tc>
          <w:tcPr>
            <w:tcW w:w="8145" w:type="dxa"/>
          </w:tcPr>
          <w:p w:rsidR="008E3FC9" w:rsidRPr="008E3FC9" w:rsidRDefault="008E3FC9" w:rsidP="00C93F95">
            <w:pPr>
              <w:pStyle w:val="TableParagraph"/>
              <w:spacing w:before="177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r w:rsidRPr="008E3F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proofErr w:type="spellEnd"/>
            <w:r w:rsidRPr="008E3F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894" w:type="dxa"/>
            <w:gridSpan w:val="2"/>
          </w:tcPr>
          <w:p w:rsidR="008E3FC9" w:rsidRPr="008E3FC9" w:rsidRDefault="008E3FC9" w:rsidP="00C93F95">
            <w:pPr>
              <w:pStyle w:val="TableParagraph"/>
              <w:spacing w:before="50" w:line="249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8E3F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смены</w:t>
            </w:r>
            <w:proofErr w:type="spellEnd"/>
          </w:p>
        </w:tc>
      </w:tr>
      <w:tr w:rsidR="008E3FC9" w:rsidRPr="008E3FC9" w:rsidTr="008E3FC9">
        <w:trPr>
          <w:trHeight w:val="795"/>
        </w:trPr>
        <w:tc>
          <w:tcPr>
            <w:tcW w:w="8145" w:type="dxa"/>
          </w:tcPr>
          <w:p w:rsidR="008E3FC9" w:rsidRPr="008E3FC9" w:rsidRDefault="008E3FC9" w:rsidP="00C93F95">
            <w:pPr>
              <w:pStyle w:val="TableParagraph"/>
              <w:spacing w:before="40" w:line="249" w:lineRule="auto"/>
              <w:ind w:left="35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8E3FC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меня </w:t>
            </w:r>
            <w:r w:rsidRPr="008E3F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получилось»</w:t>
            </w:r>
          </w:p>
        </w:tc>
        <w:tc>
          <w:tcPr>
            <w:tcW w:w="2894" w:type="dxa"/>
            <w:gridSpan w:val="2"/>
          </w:tcPr>
          <w:p w:rsidR="008E3FC9" w:rsidRPr="008E3FC9" w:rsidRDefault="008E3FC9" w:rsidP="00C93F95">
            <w:pPr>
              <w:pStyle w:val="TableParagraph"/>
              <w:spacing w:before="40" w:line="249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8E3F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E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C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смены</w:t>
            </w:r>
            <w:proofErr w:type="spellEnd"/>
          </w:p>
        </w:tc>
      </w:tr>
    </w:tbl>
    <w:p w:rsidR="004F58A2" w:rsidRDefault="004F58A2" w:rsidP="004F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5757D" w:rsidRDefault="0065757D"/>
    <w:sectPr w:rsidR="0065757D" w:rsidSect="00827A2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F58A2"/>
    <w:rsid w:val="00076087"/>
    <w:rsid w:val="00142D42"/>
    <w:rsid w:val="00156F49"/>
    <w:rsid w:val="0016073A"/>
    <w:rsid w:val="001B488D"/>
    <w:rsid w:val="00297E20"/>
    <w:rsid w:val="002C429B"/>
    <w:rsid w:val="002F70F0"/>
    <w:rsid w:val="003B2F45"/>
    <w:rsid w:val="003B2F52"/>
    <w:rsid w:val="004631DD"/>
    <w:rsid w:val="004749B4"/>
    <w:rsid w:val="004B0756"/>
    <w:rsid w:val="004F58A2"/>
    <w:rsid w:val="005264FF"/>
    <w:rsid w:val="005827D5"/>
    <w:rsid w:val="005F60AC"/>
    <w:rsid w:val="0065757D"/>
    <w:rsid w:val="00827A2A"/>
    <w:rsid w:val="008E3FC9"/>
    <w:rsid w:val="009316ED"/>
    <w:rsid w:val="00940C93"/>
    <w:rsid w:val="00AA0026"/>
    <w:rsid w:val="00B35403"/>
    <w:rsid w:val="00BA1727"/>
    <w:rsid w:val="00D05C4D"/>
    <w:rsid w:val="00D213FE"/>
    <w:rsid w:val="00DB04CD"/>
    <w:rsid w:val="00E3753B"/>
    <w:rsid w:val="00E80567"/>
    <w:rsid w:val="00E85C55"/>
    <w:rsid w:val="00EA2506"/>
    <w:rsid w:val="00EB7439"/>
    <w:rsid w:val="00F3666C"/>
    <w:rsid w:val="00F77C37"/>
    <w:rsid w:val="00FA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3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F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2025-06-19T19:21:00Z</cp:lastPrinted>
  <dcterms:created xsi:type="dcterms:W3CDTF">2025-07-04T12:35:00Z</dcterms:created>
  <dcterms:modified xsi:type="dcterms:W3CDTF">2025-07-04T12:38:00Z</dcterms:modified>
</cp:coreProperties>
</file>