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70" w:rsidRDefault="00EC1670" w:rsidP="00EC1670">
      <w:pPr>
        <w:spacing w:after="0"/>
        <w:ind w:right="-109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Приложение 1 к приказу от 07.03.2025г.</w:t>
      </w:r>
    </w:p>
    <w:p w:rsidR="00EC1670" w:rsidRDefault="00EC1670" w:rsidP="00EC1670">
      <w:pPr>
        <w:spacing w:after="0"/>
        <w:ind w:right="-109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УГ</w:t>
      </w:r>
      <w:r>
        <w:rPr>
          <w:rFonts w:ascii="Times New Roman" w:eastAsia="Times New Roman" w:hAnsi="Times New Roman" w:cs="Times New Roman"/>
          <w:sz w:val="24"/>
        </w:rPr>
        <w:t>- 04/4</w:t>
      </w:r>
    </w:p>
    <w:p w:rsidR="00EC1670" w:rsidRDefault="00EC1670" w:rsidP="00EC1670">
      <w:pPr>
        <w:spacing w:after="0"/>
        <w:ind w:right="-1099"/>
        <w:jc w:val="center"/>
      </w:pPr>
    </w:p>
    <w:p w:rsidR="00EC1670" w:rsidRDefault="00EC1670" w:rsidP="00EC1670">
      <w:pPr>
        <w:spacing w:after="0"/>
        <w:ind w:left="3355" w:right="2011" w:hanging="124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График проведения промежуточной </w:t>
      </w:r>
      <w:r>
        <w:rPr>
          <w:rFonts w:ascii="Times New Roman" w:eastAsia="Times New Roman" w:hAnsi="Times New Roman" w:cs="Times New Roman"/>
          <w:sz w:val="26"/>
        </w:rPr>
        <w:t>аттестации во 2-4 классах</w:t>
      </w:r>
    </w:p>
    <w:p w:rsidR="00EC1670" w:rsidRDefault="00EC1670" w:rsidP="00EC1670">
      <w:pPr>
        <w:spacing w:after="0"/>
        <w:ind w:left="3355" w:right="2011" w:hanging="1248"/>
        <w:jc w:val="center"/>
      </w:pPr>
      <w:r>
        <w:rPr>
          <w:rFonts w:ascii="Times New Roman" w:eastAsia="Times New Roman" w:hAnsi="Times New Roman" w:cs="Times New Roman"/>
          <w:sz w:val="26"/>
        </w:rPr>
        <w:t>в 2024-2025</w:t>
      </w:r>
      <w:r>
        <w:rPr>
          <w:rFonts w:ascii="Times New Roman" w:eastAsia="Times New Roman" w:hAnsi="Times New Roman" w:cs="Times New Roman"/>
          <w:sz w:val="26"/>
        </w:rPr>
        <w:t>в у</w:t>
      </w:r>
      <w:r>
        <w:rPr>
          <w:rFonts w:ascii="Times New Roman" w:eastAsia="Times New Roman" w:hAnsi="Times New Roman" w:cs="Times New Roman"/>
          <w:sz w:val="26"/>
        </w:rPr>
        <w:t>чебном го</w:t>
      </w:r>
      <w:r>
        <w:rPr>
          <w:rFonts w:ascii="Times New Roman" w:eastAsia="Times New Roman" w:hAnsi="Times New Roman" w:cs="Times New Roman"/>
          <w:sz w:val="26"/>
        </w:rPr>
        <w:t>ду</w:t>
      </w:r>
    </w:p>
    <w:tbl>
      <w:tblPr>
        <w:tblStyle w:val="TableGrid"/>
        <w:tblW w:w="10182" w:type="dxa"/>
        <w:tblInd w:w="-971" w:type="dxa"/>
        <w:tblCellMar>
          <w:right w:w="19" w:type="dxa"/>
        </w:tblCellMar>
        <w:tblLook w:val="04A0" w:firstRow="1" w:lastRow="0" w:firstColumn="1" w:lastColumn="0" w:noHBand="0" w:noVBand="1"/>
      </w:tblPr>
      <w:tblGrid>
        <w:gridCol w:w="2057"/>
        <w:gridCol w:w="1933"/>
        <w:gridCol w:w="815"/>
        <w:gridCol w:w="32"/>
        <w:gridCol w:w="913"/>
        <w:gridCol w:w="137"/>
        <w:gridCol w:w="865"/>
        <w:gridCol w:w="1812"/>
        <w:gridCol w:w="1618"/>
      </w:tblGrid>
      <w:tr w:rsidR="00EC1670" w:rsidTr="00EC1670">
        <w:trPr>
          <w:trHeight w:val="847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Дата проведения, день недели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Предмет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</w:t>
            </w:r>
          </w:p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1670" w:rsidRDefault="00EC1670" w:rsidP="002F1BD3">
            <w:pPr>
              <w:ind w:left="17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урока 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C1670" w:rsidRDefault="00EC1670" w:rsidP="002F1BD3">
            <w:pPr>
              <w:ind w:left="264" w:hanging="264"/>
            </w:pPr>
            <w:r>
              <w:rPr>
                <w:rFonts w:ascii="Times New Roman" w:eastAsia="Times New Roman" w:hAnsi="Times New Roman" w:cs="Times New Roman"/>
                <w:sz w:val="26"/>
              </w:rPr>
              <w:t>кабине та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Ассистент</w:t>
            </w:r>
          </w:p>
        </w:tc>
      </w:tr>
      <w:tr w:rsidR="00EC1670" w:rsidTr="00EC1670">
        <w:trPr>
          <w:trHeight w:val="562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1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118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1670" w:rsidRDefault="00EC1670" w:rsidP="002F1BD3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6"/>
              </w:rPr>
              <w:t>2 классы</w:t>
            </w:r>
          </w:p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2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</w:tr>
      <w:tr w:rsidR="00EC1670" w:rsidTr="00EC1670">
        <w:trPr>
          <w:trHeight w:val="293"/>
        </w:trPr>
        <w:tc>
          <w:tcPr>
            <w:tcW w:w="2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>13.03 (четверг)</w:t>
            </w:r>
          </w:p>
        </w:tc>
        <w:tc>
          <w:tcPr>
            <w:tcW w:w="1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4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Метапредметная</w:t>
            </w:r>
            <w:proofErr w:type="spellEnd"/>
          </w:p>
          <w:p w:rsidR="00EC1670" w:rsidRDefault="00EC1670" w:rsidP="002F1B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22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Ампилова Н.И.</w:t>
            </w:r>
          </w:p>
        </w:tc>
      </w:tr>
      <w:tr w:rsidR="00EC1670" w:rsidTr="00EC167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22"/>
            </w:pPr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Финогеева Н.И.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Семочкина О.В.</w:t>
            </w:r>
          </w:p>
        </w:tc>
      </w:tr>
      <w:tr w:rsidR="00EC1670" w:rsidTr="00EC167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22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>Лаврентьева ДА.</w:t>
            </w:r>
          </w:p>
        </w:tc>
      </w:tr>
      <w:tr w:rsidR="00EC1670" w:rsidTr="00EC167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ЕС.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Девятко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СС.</w:t>
            </w:r>
          </w:p>
        </w:tc>
      </w:tr>
      <w:tr w:rsidR="00EC1670" w:rsidTr="00EC1670">
        <w:trPr>
          <w:trHeight w:val="429"/>
        </w:trPr>
        <w:tc>
          <w:tcPr>
            <w:tcW w:w="2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26.03 (среда)</w:t>
            </w:r>
          </w:p>
        </w:tc>
        <w:tc>
          <w:tcPr>
            <w:tcW w:w="1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18"/>
              </w:rPr>
              <w:t>Петропавловская</w:t>
            </w:r>
          </w:p>
          <w:p w:rsidR="00EC1670" w:rsidRDefault="00EC1670" w:rsidP="002F1BD3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1670" w:rsidTr="00EC167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Финогеева Н.И.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АД.</w:t>
            </w:r>
          </w:p>
        </w:tc>
      </w:tr>
      <w:tr w:rsidR="00EC1670" w:rsidTr="00EC1670">
        <w:trPr>
          <w:trHeight w:val="5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12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>Герасименко</w:t>
            </w:r>
          </w:p>
          <w:p w:rsidR="00EC1670" w:rsidRDefault="00EC1670" w:rsidP="002F1BD3">
            <w:pPr>
              <w:ind w:left="328"/>
            </w:pPr>
            <w:r>
              <w:rPr>
                <w:rFonts w:ascii="Times New Roman" w:eastAsia="Times New Roman" w:hAnsi="Times New Roman" w:cs="Times New Roman"/>
                <w:sz w:val="30"/>
              </w:rPr>
              <w:t>ю.</w:t>
            </w:r>
          </w:p>
        </w:tc>
      </w:tr>
      <w:tr w:rsidR="00EC1670" w:rsidTr="00EC167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ЕС.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Л.Н.</w:t>
            </w:r>
          </w:p>
        </w:tc>
      </w:tr>
      <w:tr w:rsidR="00EC1670" w:rsidTr="00EC1670">
        <w:trPr>
          <w:trHeight w:val="295"/>
        </w:trPr>
        <w:tc>
          <w:tcPr>
            <w:tcW w:w="2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09.04 (среда)</w:t>
            </w:r>
          </w:p>
        </w:tc>
        <w:tc>
          <w:tcPr>
            <w:tcW w:w="1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8"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07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8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евятко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СС.</w:t>
            </w:r>
          </w:p>
        </w:tc>
      </w:tr>
      <w:tr w:rsidR="00EC1670" w:rsidTr="00EC167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12"/>
            </w:pPr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Финогеева Н.И,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>Лаврентьева ДА.</w:t>
            </w:r>
          </w:p>
        </w:tc>
      </w:tr>
      <w:tr w:rsidR="00EC1670" w:rsidTr="00EC167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07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Семочкина О.В.</w:t>
            </w:r>
          </w:p>
        </w:tc>
      </w:tr>
      <w:tr w:rsidR="00EC1670" w:rsidTr="00EC167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ЕС.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Ампилова Н.И.</w:t>
            </w:r>
          </w:p>
        </w:tc>
      </w:tr>
      <w:tr w:rsidR="00EC1670" w:rsidTr="00EC1670">
        <w:trPr>
          <w:trHeight w:val="291"/>
        </w:trPr>
        <w:tc>
          <w:tcPr>
            <w:tcW w:w="2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22.04(вторник)</w:t>
            </w:r>
          </w:p>
        </w:tc>
        <w:tc>
          <w:tcPr>
            <w:tcW w:w="1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07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Л.Н.</w:t>
            </w:r>
          </w:p>
        </w:tc>
      </w:tr>
      <w:tr w:rsidR="00EC1670" w:rsidTr="00EC1670">
        <w:trPr>
          <w:trHeight w:val="4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02"/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Финогеева Н.И.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Петропавловская</w:t>
            </w:r>
          </w:p>
          <w:p w:rsidR="00EC1670" w:rsidRDefault="00EC1670" w:rsidP="002F1BD3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C1670" w:rsidTr="00EC167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02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</w:t>
            </w:r>
          </w:p>
        </w:tc>
      </w:tr>
      <w:tr w:rsidR="00EC1670" w:rsidTr="00EC1670">
        <w:trPr>
          <w:trHeight w:val="5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Никулина ЕС.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70" w:right="272" w:hanging="163"/>
            </w:pPr>
            <w:r>
              <w:rPr>
                <w:rFonts w:ascii="Times New Roman" w:eastAsia="Times New Roman" w:hAnsi="Times New Roman" w:cs="Times New Roman"/>
              </w:rPr>
              <w:t>Герасименко .ю.</w:t>
            </w:r>
          </w:p>
        </w:tc>
      </w:tr>
      <w:tr w:rsidR="00EC1670" w:rsidTr="00EC1670">
        <w:trPr>
          <w:trHeight w:val="288"/>
        </w:trPr>
        <w:tc>
          <w:tcPr>
            <w:tcW w:w="2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23.04(среда)</w:t>
            </w:r>
          </w:p>
        </w:tc>
        <w:tc>
          <w:tcPr>
            <w:tcW w:w="1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98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Селезнева Т.А.</w:t>
            </w:r>
          </w:p>
        </w:tc>
      </w:tr>
      <w:tr w:rsidR="00EC1670" w:rsidTr="00EC167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98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Финогеева Н.И.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Аленичева МА.</w:t>
            </w:r>
          </w:p>
        </w:tc>
      </w:tr>
      <w:tr w:rsidR="00EC1670" w:rsidTr="00EC1670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93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Бабошина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КИ.</w:t>
            </w:r>
          </w:p>
        </w:tc>
      </w:tr>
      <w:tr w:rsidR="00EC1670" w:rsidTr="00EC167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ЕС.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Понкратова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ИВ.</w:t>
            </w:r>
          </w:p>
        </w:tc>
      </w:tr>
      <w:tr w:rsidR="00EC1670" w:rsidTr="00EC1670">
        <w:trPr>
          <w:trHeight w:val="568"/>
        </w:trPr>
        <w:tc>
          <w:tcPr>
            <w:tcW w:w="2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1 З .05 (вторник)</w:t>
            </w:r>
          </w:p>
        </w:tc>
        <w:tc>
          <w:tcPr>
            <w:tcW w:w="1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1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93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 w:right="27" w:hanging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Чекмарева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Т.М. / С ко МА.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Т.Н.</w:t>
            </w:r>
          </w:p>
        </w:tc>
      </w:tr>
      <w:tr w:rsidR="00EC1670" w:rsidTr="00EC167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93"/>
            </w:pPr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С ко МА.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Финогеева Н.И.</w:t>
            </w:r>
          </w:p>
        </w:tc>
      </w:tr>
      <w:tr w:rsidR="00EC1670" w:rsidTr="00EC167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 w:hanging="1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Чекмарева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Т.М. Сушко М.А.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</w:tr>
      <w:tr w:rsidR="00EC1670" w:rsidTr="00EC167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45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С ко МА.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ЕС.</w:t>
            </w:r>
          </w:p>
        </w:tc>
      </w:tr>
      <w:tr w:rsidR="00EC1670" w:rsidTr="00EC1670">
        <w:trPr>
          <w:trHeight w:val="560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1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118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1670" w:rsidRDefault="00EC1670" w:rsidP="002F1BD3">
            <w:r>
              <w:rPr>
                <w:rFonts w:ascii="Times New Roman" w:eastAsia="Times New Roman" w:hAnsi="Times New Roman" w:cs="Times New Roman"/>
                <w:sz w:val="28"/>
              </w:rPr>
              <w:t>З классы</w:t>
            </w:r>
          </w:p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2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</w:tr>
      <w:tr w:rsidR="00EC1670" w:rsidTr="00EC1670">
        <w:trPr>
          <w:trHeight w:val="291"/>
        </w:trPr>
        <w:tc>
          <w:tcPr>
            <w:tcW w:w="2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13.03 (четверг)</w:t>
            </w:r>
          </w:p>
        </w:tc>
        <w:tc>
          <w:tcPr>
            <w:tcW w:w="1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23" w:hanging="21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контрольная работа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Селезнева Т.А.</w:t>
            </w:r>
          </w:p>
        </w:tc>
      </w:tr>
      <w:tr w:rsidR="00EC1670" w:rsidTr="00EC167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Финогеева Н.И.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Аленичева М.А.</w:t>
            </w:r>
          </w:p>
        </w:tc>
      </w:tr>
      <w:tr w:rsidR="00EC1670" w:rsidTr="00EC1670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>
            <w:pPr>
              <w:ind w:lef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зв</w:t>
            </w:r>
            <w:proofErr w:type="spellEnd"/>
          </w:p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tabs>
                <w:tab w:val="center" w:pos="132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Л.Н.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Бабошина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КИ.</w:t>
            </w:r>
          </w:p>
        </w:tc>
      </w:tr>
      <w:tr w:rsidR="00EC1670" w:rsidTr="00EC1670">
        <w:trPr>
          <w:trHeight w:val="2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8"/>
            </w:pPr>
            <w:r>
              <w:rPr>
                <w:rFonts w:ascii="Times New Roman" w:eastAsia="Times New Roman" w:hAnsi="Times New Roman" w:cs="Times New Roman"/>
              </w:rPr>
              <w:t>Герасименко ДЮ.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Понкратова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ИВ .</w:t>
            </w:r>
          </w:p>
        </w:tc>
      </w:tr>
      <w:tr w:rsidR="00EC1670" w:rsidTr="00EC1670">
        <w:trPr>
          <w:trHeight w:val="282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25.03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ник</w:t>
            </w:r>
          </w:p>
        </w:tc>
        <w:tc>
          <w:tcPr>
            <w:tcW w:w="1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611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Ампилова Н.И.</w:t>
            </w:r>
          </w:p>
        </w:tc>
      </w:tr>
      <w:tr w:rsidR="00EC1670" w:rsidTr="00EC1670">
        <w:trPr>
          <w:trHeight w:val="288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26.03(с еда)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Финогеева Н.И.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Семочкина О.В.</w:t>
            </w:r>
          </w:p>
        </w:tc>
      </w:tr>
      <w:tr w:rsidR="00EC1670" w:rsidTr="00EC1670">
        <w:trPr>
          <w:trHeight w:val="290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26.03(с еда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зв</w:t>
            </w:r>
            <w:proofErr w:type="spellEnd"/>
          </w:p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74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Л.Н.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3"/>
            </w:pPr>
            <w:r>
              <w:rPr>
                <w:rFonts w:ascii="Times New Roman" w:eastAsia="Times New Roman" w:hAnsi="Times New Roman" w:cs="Times New Roman"/>
              </w:rPr>
              <w:t>Лаврентьева ДА.</w:t>
            </w:r>
          </w:p>
        </w:tc>
      </w:tr>
      <w:tr w:rsidR="00EC1670" w:rsidTr="00EC1670">
        <w:trPr>
          <w:trHeight w:val="289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25.03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ник)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>
            <w:pPr>
              <w:ind w:lef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зг</w:t>
            </w:r>
            <w:proofErr w:type="spellEnd"/>
          </w:p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3"/>
            </w:pPr>
            <w:r>
              <w:rPr>
                <w:rFonts w:ascii="Times New Roman" w:eastAsia="Times New Roman" w:hAnsi="Times New Roman" w:cs="Times New Roman"/>
              </w:rPr>
              <w:t>Герасименко ДЮ.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Девятко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СС.</w:t>
            </w:r>
          </w:p>
        </w:tc>
      </w:tr>
      <w:tr w:rsidR="00EC1670" w:rsidTr="00EC1670">
        <w:trPr>
          <w:trHeight w:val="28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07.04 (понедельник</w:t>
            </w:r>
          </w:p>
        </w:tc>
        <w:tc>
          <w:tcPr>
            <w:tcW w:w="1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755" w:hanging="504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</w:tr>
      <w:tr w:rsidR="00EC1670" w:rsidTr="00EC1670">
        <w:trPr>
          <w:trHeight w:val="283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четве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78"/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Финогеева Н.И.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ЕС.</w:t>
            </w:r>
          </w:p>
        </w:tc>
      </w:tr>
      <w:tr w:rsidR="00EC1670" w:rsidTr="00EC1670">
        <w:trPr>
          <w:trHeight w:val="283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10.04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четве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зв</w:t>
            </w:r>
            <w:proofErr w:type="spellEnd"/>
          </w:p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Л.Н.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6"/>
              </w:rPr>
              <w:t>Петропавловская И.И.</w:t>
            </w:r>
          </w:p>
        </w:tc>
      </w:tr>
      <w:tr w:rsidR="00EC1670" w:rsidTr="00EC1670">
        <w:trPr>
          <w:trHeight w:val="287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1 1.04 (пятница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>
            <w:pPr>
              <w:ind w:lef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зг</w:t>
            </w:r>
            <w:proofErr w:type="spellEnd"/>
          </w:p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79"/>
            </w:pPr>
            <w:r>
              <w:rPr>
                <w:rFonts w:ascii="Times New Roman" w:eastAsia="Times New Roman" w:hAnsi="Times New Roman" w:cs="Times New Roman"/>
              </w:rPr>
              <w:t>Герасименко ДЮ.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АД.</w:t>
            </w:r>
          </w:p>
        </w:tc>
      </w:tr>
      <w:tr w:rsidR="00EC1670" w:rsidTr="00EC1670">
        <w:trPr>
          <w:trHeight w:val="278"/>
        </w:trPr>
        <w:tc>
          <w:tcPr>
            <w:tcW w:w="2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22.04(вторник)</w:t>
            </w:r>
          </w:p>
        </w:tc>
        <w:tc>
          <w:tcPr>
            <w:tcW w:w="1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78"/>
            </w:pPr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Семочкина О-В.</w:t>
            </w:r>
          </w:p>
        </w:tc>
      </w:tr>
      <w:tr w:rsidR="00EC1670" w:rsidTr="00EC167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69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Финогеева Н.И.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79"/>
            </w:pPr>
            <w:r>
              <w:rPr>
                <w:rFonts w:ascii="Times New Roman" w:eastAsia="Times New Roman" w:hAnsi="Times New Roman" w:cs="Times New Roman"/>
              </w:rPr>
              <w:t>Лаврентьева ДА.</w:t>
            </w:r>
          </w:p>
        </w:tc>
      </w:tr>
      <w:tr w:rsidR="00EC1670" w:rsidTr="00EC1670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>
            <w:pPr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зв</w:t>
            </w:r>
            <w:proofErr w:type="spellEnd"/>
          </w:p>
        </w:tc>
        <w:tc>
          <w:tcPr>
            <w:tcW w:w="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74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Л.Н.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Ампилова Н.И.</w:t>
            </w:r>
          </w:p>
        </w:tc>
      </w:tr>
    </w:tbl>
    <w:p w:rsidR="00EC1670" w:rsidRDefault="00EC1670" w:rsidP="00EC1670">
      <w:pPr>
        <w:spacing w:after="0"/>
        <w:ind w:left="-1440" w:right="10800"/>
      </w:pPr>
    </w:p>
    <w:tbl>
      <w:tblPr>
        <w:tblStyle w:val="TableGrid"/>
        <w:tblW w:w="11074" w:type="dxa"/>
        <w:tblInd w:w="-979" w:type="dxa"/>
        <w:tblCellMar>
          <w:top w:w="22" w:type="dxa"/>
          <w:right w:w="118" w:type="dxa"/>
        </w:tblCellMar>
        <w:tblLook w:val="04A0" w:firstRow="1" w:lastRow="0" w:firstColumn="1" w:lastColumn="0" w:noHBand="0" w:noVBand="1"/>
      </w:tblPr>
      <w:tblGrid>
        <w:gridCol w:w="2245"/>
        <w:gridCol w:w="1951"/>
        <w:gridCol w:w="829"/>
        <w:gridCol w:w="124"/>
        <w:gridCol w:w="929"/>
        <w:gridCol w:w="1055"/>
        <w:gridCol w:w="2011"/>
        <w:gridCol w:w="1930"/>
      </w:tblGrid>
      <w:tr w:rsidR="00EC1670" w:rsidTr="002F1BD3">
        <w:trPr>
          <w:trHeight w:val="288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7"/>
            </w:pPr>
            <w:r>
              <w:rPr>
                <w:rFonts w:ascii="Times New Roman" w:eastAsia="Times New Roman" w:hAnsi="Times New Roman" w:cs="Times New Roman"/>
              </w:rPr>
              <w:t>Герасименко ДЮ.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Девятко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СС.</w:t>
            </w:r>
          </w:p>
        </w:tc>
      </w:tr>
      <w:tr w:rsidR="00EC1670" w:rsidTr="002F1BD3">
        <w:trPr>
          <w:trHeight w:val="288"/>
        </w:trPr>
        <w:tc>
          <w:tcPr>
            <w:tcW w:w="2245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370"/>
            </w:pPr>
            <w:r>
              <w:rPr>
                <w:rFonts w:ascii="Times New Roman" w:eastAsia="Times New Roman" w:hAnsi="Times New Roman" w:cs="Times New Roman"/>
                <w:sz w:val="24"/>
              </w:rPr>
              <w:t>.04(среда)</w:t>
            </w:r>
          </w:p>
        </w:tc>
        <w:tc>
          <w:tcPr>
            <w:tcW w:w="1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Бабошина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КИ.</w:t>
            </w:r>
          </w:p>
        </w:tc>
      </w:tr>
      <w:tr w:rsidR="00EC1670" w:rsidTr="002F1BD3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ЗБ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Финогеева Н.И.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Понкратова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ИВ .</w:t>
            </w:r>
          </w:p>
        </w:tc>
      </w:tr>
      <w:tr w:rsidR="00EC1670" w:rsidTr="002F1BD3">
        <w:trPr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зв</w:t>
            </w:r>
            <w:proofErr w:type="spellEnd"/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tabs>
                <w:tab w:val="center" w:pos="251"/>
                <w:tab w:val="center" w:pos="1351"/>
              </w:tabs>
            </w:pP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Л.Н.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Селезнева Т.А.</w:t>
            </w:r>
          </w:p>
        </w:tc>
      </w:tr>
      <w:tr w:rsidR="00EC1670" w:rsidTr="002F1BD3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>Герасименко ДЮ.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Аленичева М.А.</w:t>
            </w:r>
          </w:p>
        </w:tc>
      </w:tr>
      <w:tr w:rsidR="00EC1670" w:rsidTr="002F1BD3">
        <w:trPr>
          <w:trHeight w:val="293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>14.05 с еда)</w:t>
            </w:r>
          </w:p>
        </w:tc>
        <w:tc>
          <w:tcPr>
            <w:tcW w:w="1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ижников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Т.Н.</w:t>
            </w:r>
          </w:p>
        </w:tc>
      </w:tr>
      <w:tr w:rsidR="00EC1670" w:rsidTr="002F1BD3">
        <w:trPr>
          <w:trHeight w:val="288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>14.05 с еда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ЗБ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ижников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Финогеева Н.И.</w:t>
            </w:r>
          </w:p>
        </w:tc>
      </w:tr>
      <w:tr w:rsidR="00EC1670" w:rsidTr="002F1BD3">
        <w:trPr>
          <w:trHeight w:val="287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ник)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зв</w:t>
            </w:r>
            <w:proofErr w:type="spellEnd"/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ижников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tabs>
                <w:tab w:val="center" w:pos="252"/>
                <w:tab w:val="center" w:pos="1358"/>
              </w:tabs>
            </w:pP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Л.Н.</w:t>
            </w:r>
          </w:p>
        </w:tc>
      </w:tr>
      <w:tr w:rsidR="00EC1670" w:rsidTr="002F1BD3">
        <w:trPr>
          <w:trHeight w:val="284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>14.05 с еда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ижников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Герасименко ДЮ.</w:t>
            </w:r>
          </w:p>
        </w:tc>
      </w:tr>
      <w:tr w:rsidR="00EC1670" w:rsidTr="002F1BD3">
        <w:trPr>
          <w:trHeight w:val="566"/>
        </w:trPr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1670" w:rsidRDefault="00EC1670" w:rsidP="002F1BD3"/>
        </w:tc>
        <w:tc>
          <w:tcPr>
            <w:tcW w:w="603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r>
              <w:rPr>
                <w:rFonts w:ascii="Times New Roman" w:eastAsia="Times New Roman" w:hAnsi="Times New Roman" w:cs="Times New Roman"/>
                <w:sz w:val="28"/>
              </w:rPr>
              <w:t>4 классы</w:t>
            </w:r>
          </w:p>
        </w:tc>
      </w:tr>
      <w:tr w:rsidR="00EC1670" w:rsidTr="002F1BD3">
        <w:trPr>
          <w:trHeight w:val="289"/>
        </w:trPr>
        <w:tc>
          <w:tcPr>
            <w:tcW w:w="2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13.03 (четверг)</w:t>
            </w:r>
          </w:p>
        </w:tc>
        <w:tc>
          <w:tcPr>
            <w:tcW w:w="1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контрольная работа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80"/>
            </w:pPr>
            <w:r>
              <w:rPr>
                <w:rFonts w:ascii="Times New Roman" w:eastAsia="Times New Roman" w:hAnsi="Times New Roman" w:cs="Times New Roman"/>
                <w:sz w:val="24"/>
              </w:rPr>
              <w:t>4А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Девятко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СС.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Семочкина О.В.</w:t>
            </w:r>
          </w:p>
        </w:tc>
      </w:tr>
      <w:tr w:rsidR="00EC1670" w:rsidTr="002F1BD3">
        <w:trPr>
          <w:trHeight w:val="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4Б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Петропавловская И.И.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Ампилова Н.И.</w:t>
            </w:r>
          </w:p>
        </w:tc>
      </w:tr>
      <w:tr w:rsidR="00EC1670" w:rsidTr="002F1BD3">
        <w:trPr>
          <w:trHeight w:val="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Лаврентьева ДА.</w:t>
            </w:r>
          </w:p>
        </w:tc>
      </w:tr>
      <w:tr w:rsidR="00EC1670" w:rsidTr="002F1BD3">
        <w:trPr>
          <w:trHeight w:val="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Л.Н.</w:t>
            </w:r>
          </w:p>
        </w:tc>
      </w:tr>
      <w:tr w:rsidR="00EC1670" w:rsidTr="002F1BD3">
        <w:trPr>
          <w:trHeight w:val="287"/>
        </w:trPr>
        <w:tc>
          <w:tcPr>
            <w:tcW w:w="2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25.03 (вторник)</w:t>
            </w:r>
          </w:p>
        </w:tc>
        <w:tc>
          <w:tcPr>
            <w:tcW w:w="1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Девятко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СС.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ЕС.</w:t>
            </w:r>
          </w:p>
        </w:tc>
      </w:tr>
      <w:tr w:rsidR="00EC1670" w:rsidTr="002F1BD3">
        <w:trPr>
          <w:trHeight w:val="2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>Петропавловская И.И.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Т.Н.</w:t>
            </w:r>
          </w:p>
        </w:tc>
      </w:tr>
      <w:tr w:rsidR="00EC1670" w:rsidTr="002F1BD3">
        <w:trPr>
          <w:trHeight w:val="2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413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Финогеева Н.И.</w:t>
            </w:r>
          </w:p>
        </w:tc>
      </w:tr>
      <w:tr w:rsidR="00EC1670" w:rsidTr="002F1BD3">
        <w:trPr>
          <w:trHeight w:val="2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>Под ясная АД.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Селезнева Т.А.</w:t>
            </w:r>
          </w:p>
        </w:tc>
      </w:tr>
      <w:tr w:rsidR="00EC1670" w:rsidTr="002F1BD3">
        <w:trPr>
          <w:trHeight w:val="289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11.04 пятница</w:t>
            </w:r>
          </w:p>
        </w:tc>
        <w:tc>
          <w:tcPr>
            <w:tcW w:w="1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4А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Девятко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СС.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Аленичева М.А.</w:t>
            </w:r>
          </w:p>
        </w:tc>
      </w:tr>
      <w:tr w:rsidR="00EC1670" w:rsidTr="002F1BD3">
        <w:trPr>
          <w:trHeight w:val="289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07.04(понедельник)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>Петропавловская И.И.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Бабошина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КИ.</w:t>
            </w:r>
          </w:p>
        </w:tc>
      </w:tr>
      <w:tr w:rsidR="00EC1670" w:rsidTr="002F1BD3">
        <w:trPr>
          <w:trHeight w:val="285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1 1.04 пятница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Лаврентьева ДА.</w:t>
            </w:r>
          </w:p>
        </w:tc>
      </w:tr>
      <w:tr w:rsidR="00EC1670" w:rsidTr="002F1BD3">
        <w:trPr>
          <w:trHeight w:val="283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1 1.04 пятница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Понкратова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ИВ.</w:t>
            </w:r>
          </w:p>
        </w:tc>
      </w:tr>
      <w:tr w:rsidR="00EC1670" w:rsidTr="002F1BD3">
        <w:trPr>
          <w:trHeight w:val="285"/>
        </w:trPr>
        <w:tc>
          <w:tcPr>
            <w:tcW w:w="2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15.04 (вторник)</w:t>
            </w:r>
          </w:p>
        </w:tc>
        <w:tc>
          <w:tcPr>
            <w:tcW w:w="1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(ВПР)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4А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Аленичева М.А.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Девятко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СС.</w:t>
            </w:r>
          </w:p>
        </w:tc>
      </w:tr>
      <w:tr w:rsidR="00EC1670" w:rsidTr="002F1BD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Бабошина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 w:right="45"/>
            </w:pPr>
            <w:r>
              <w:rPr>
                <w:rFonts w:ascii="Times New Roman" w:eastAsia="Times New Roman" w:hAnsi="Times New Roman" w:cs="Times New Roman"/>
                <w:sz w:val="18"/>
              </w:rPr>
              <w:t>Петропавловская им.</w:t>
            </w:r>
          </w:p>
        </w:tc>
      </w:tr>
      <w:tr w:rsidR="00EC1670" w:rsidTr="002F1BD3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Селезнева Т.А.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</w:tr>
      <w:tr w:rsidR="00EC1670" w:rsidTr="002F1BD3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Понкратова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ИВ.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АД.</w:t>
            </w:r>
          </w:p>
        </w:tc>
      </w:tr>
      <w:tr w:rsidR="00EC1670" w:rsidTr="002F1BD3">
        <w:trPr>
          <w:trHeight w:val="280"/>
        </w:trPr>
        <w:tc>
          <w:tcPr>
            <w:tcW w:w="2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16.04 (среда)</w:t>
            </w:r>
          </w:p>
        </w:tc>
        <w:tc>
          <w:tcPr>
            <w:tcW w:w="1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 (ВПР)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Понкратова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ИВ.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Девятко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СС.</w:t>
            </w:r>
          </w:p>
        </w:tc>
      </w:tr>
      <w:tr w:rsidR="00EC1670" w:rsidTr="002F1BD3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Селезнева Т.А.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Петропавловская И.И.</w:t>
            </w:r>
          </w:p>
        </w:tc>
      </w:tr>
      <w:tr w:rsidR="00EC1670" w:rsidTr="002F1BD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Бабошина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</w:tr>
      <w:tr w:rsidR="00EC1670" w:rsidTr="002F1BD3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Аленичева М.А.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АД.</w:t>
            </w:r>
          </w:p>
        </w:tc>
      </w:tr>
      <w:tr w:rsidR="00EC1670" w:rsidTr="002F1BD3">
        <w:trPr>
          <w:trHeight w:val="557"/>
        </w:trPr>
        <w:tc>
          <w:tcPr>
            <w:tcW w:w="2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13.05 (вторник)</w:t>
            </w:r>
          </w:p>
        </w:tc>
        <w:tc>
          <w:tcPr>
            <w:tcW w:w="1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275"/>
            </w:pPr>
            <w:r>
              <w:rPr>
                <w:rFonts w:ascii="Times New Roman" w:eastAsia="Times New Roman" w:hAnsi="Times New Roman" w:cs="Times New Roman"/>
                <w:sz w:val="24"/>
              </w:rPr>
              <w:t>4А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689" w:hanging="58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Верижников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ДР. ко МА.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Девятко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СС.</w:t>
            </w:r>
          </w:p>
        </w:tc>
      </w:tr>
      <w:tr w:rsidR="00EC1670" w:rsidTr="002F1BD3">
        <w:trPr>
          <w:trHeight w:val="5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689" w:hanging="58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Верижников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ДР. ко МА.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>Петропавловская</w:t>
            </w:r>
          </w:p>
          <w:p w:rsidR="00EC1670" w:rsidRDefault="00EC1670" w:rsidP="002F1BD3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EC1670" w:rsidTr="002F1BD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с ко МЛ.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</w:tr>
      <w:tr w:rsidR="00EC1670" w:rsidTr="002F1BD3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Сушко М.А.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670" w:rsidRDefault="00EC1670" w:rsidP="002F1BD3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Подлужная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АД.</w:t>
            </w:r>
          </w:p>
        </w:tc>
      </w:tr>
    </w:tbl>
    <w:p w:rsidR="00EC1670" w:rsidRDefault="00EC1670" w:rsidP="00EC1670"/>
    <w:p w:rsidR="004554DD" w:rsidRDefault="0029044F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</w:t>
      </w:r>
    </w:p>
    <w:p w:rsidR="004554DD" w:rsidRDefault="004554DD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4554DD" w:rsidRDefault="004554DD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4554DD" w:rsidRDefault="004554DD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4554DD" w:rsidRDefault="004554DD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4554DD" w:rsidRDefault="004554DD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4554DD" w:rsidRDefault="004554DD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4554DD" w:rsidRDefault="004554DD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4554DD" w:rsidRDefault="004554DD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4554DD" w:rsidRDefault="004554DD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4554DD" w:rsidRDefault="004554DD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4554DD" w:rsidRDefault="004554DD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4554DD" w:rsidRDefault="004554DD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4554DD" w:rsidRDefault="004554DD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05757E" w:rsidRDefault="0005757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C1670" w:rsidRDefault="00EC167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C1670" w:rsidRDefault="00EC167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C1670" w:rsidRDefault="00EC167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C1670" w:rsidRDefault="00EC167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C1670" w:rsidRDefault="00EC167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C1670" w:rsidRDefault="00EC167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C1670" w:rsidRDefault="00EC167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C1670" w:rsidRDefault="00EC1670">
      <w:pPr>
        <w:spacing w:after="0"/>
      </w:pPr>
    </w:p>
    <w:p w:rsidR="0005757E" w:rsidRDefault="0029044F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05757E" w:rsidRDefault="0029044F">
      <w:pPr>
        <w:spacing w:after="2" w:line="254" w:lineRule="auto"/>
        <w:ind w:left="2003" w:right="180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График проведения промежуточной аттестации в 5-11 классах </w:t>
      </w:r>
    </w:p>
    <w:p w:rsidR="0005757E" w:rsidRDefault="0029044F">
      <w:pPr>
        <w:spacing w:after="2" w:line="254" w:lineRule="auto"/>
        <w:ind w:left="2003" w:right="18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в 2024-2025 учебном году </w:t>
      </w:r>
    </w:p>
    <w:p w:rsidR="0005757E" w:rsidRDefault="0029044F">
      <w:pPr>
        <w:spacing w:after="0"/>
        <w:ind w:left="19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21" w:type="dxa"/>
        <w:tblInd w:w="5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1"/>
        <w:gridCol w:w="2237"/>
        <w:gridCol w:w="1985"/>
        <w:gridCol w:w="1418"/>
        <w:gridCol w:w="1700"/>
      </w:tblGrid>
      <w:tr w:rsidR="001A11BD" w:rsidRPr="001A11BD">
        <w:trPr>
          <w:trHeight w:val="84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firstLine="35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Дата проведения, день недели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right="5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Предмет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right="1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№ урока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right="6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класс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right="3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№ </w:t>
            </w:r>
          </w:p>
          <w:p w:rsidR="0005757E" w:rsidRPr="001A11BD" w:rsidRDefault="0029044F">
            <w:pPr>
              <w:ind w:left="233" w:right="175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кабине та </w:t>
            </w:r>
          </w:p>
        </w:tc>
      </w:tr>
      <w:tr w:rsidR="001A11BD" w:rsidRPr="001A11BD">
        <w:trPr>
          <w:trHeight w:val="129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C0CC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апреля</w:t>
            </w:r>
          </w:p>
          <w:p w:rsidR="002C0CC0" w:rsidRPr="001A11BD" w:rsidRDefault="002C0CC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C0CC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  <w:p w:rsidR="00FB4CF8" w:rsidRPr="001A11BD" w:rsidRDefault="00FB4CF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F32701">
            <w:pPr>
              <w:ind w:righ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</w:p>
          <w:p w:rsidR="0005757E" w:rsidRPr="001A11BD" w:rsidRDefault="00F32701">
            <w:pPr>
              <w:ind w:righ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  <w:p w:rsidR="0005757E" w:rsidRPr="001A11BD" w:rsidRDefault="00F32701">
            <w:pPr>
              <w:ind w:righ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</w:p>
          <w:p w:rsidR="0005757E" w:rsidRPr="001A11BD" w:rsidRDefault="00F32701">
            <w:pPr>
              <w:ind w:righ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5а </w:t>
            </w:r>
          </w:p>
          <w:p w:rsidR="0005757E" w:rsidRPr="001A11BD" w:rsidRDefault="0029044F">
            <w:pPr>
              <w:ind w:right="1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5б </w:t>
            </w:r>
          </w:p>
          <w:p w:rsidR="0005757E" w:rsidRPr="001A11BD" w:rsidRDefault="0029044F">
            <w:pPr>
              <w:ind w:righ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5в </w:t>
            </w:r>
          </w:p>
          <w:p w:rsidR="0005757E" w:rsidRPr="001A11BD" w:rsidRDefault="0029044F">
            <w:pPr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5г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F43B2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  <w:p w:rsidR="0005757E" w:rsidRPr="001A11BD" w:rsidRDefault="00F43B2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  <w:p w:rsidR="0005757E" w:rsidRPr="001A11BD" w:rsidRDefault="002C0CC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5757E" w:rsidRPr="001A11BD" w:rsidRDefault="002C0CC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A11BD" w:rsidRPr="001A11BD">
        <w:trPr>
          <w:trHeight w:val="129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F43B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="00D6689F"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апреля</w:t>
            </w:r>
          </w:p>
          <w:p w:rsidR="00D6689F" w:rsidRPr="001A11BD" w:rsidRDefault="00F43B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F43B23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  <w:p w:rsidR="007C01CE" w:rsidRPr="001A11BD" w:rsidRDefault="007C01CE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F43B23">
            <w:pPr>
              <w:ind w:righ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3-4</w:t>
            </w:r>
          </w:p>
          <w:p w:rsidR="0005757E" w:rsidRPr="001A11BD" w:rsidRDefault="00F43B2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3-4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  <w:p w:rsidR="00F43B23" w:rsidRPr="001A11BD" w:rsidRDefault="00F43B2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3-4</w:t>
            </w:r>
          </w:p>
          <w:p w:rsidR="00F43B23" w:rsidRPr="001A11BD" w:rsidRDefault="00F43B23">
            <w:pPr>
              <w:ind w:righ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3-4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5а </w:t>
            </w:r>
          </w:p>
          <w:p w:rsidR="0005757E" w:rsidRPr="001A11BD" w:rsidRDefault="0029044F">
            <w:pPr>
              <w:ind w:right="1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5б </w:t>
            </w:r>
          </w:p>
          <w:p w:rsidR="0005757E" w:rsidRPr="001A11BD" w:rsidRDefault="0029044F">
            <w:pPr>
              <w:ind w:righ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5в </w:t>
            </w:r>
          </w:p>
          <w:p w:rsidR="0005757E" w:rsidRPr="001A11BD" w:rsidRDefault="0029044F">
            <w:pPr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5г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3" w:rsidRPr="001A11BD" w:rsidRDefault="00F43B23" w:rsidP="00F43B2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  <w:p w:rsidR="00F43B23" w:rsidRPr="001A11BD" w:rsidRDefault="00F43B23" w:rsidP="00F43B2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  <w:p w:rsidR="00F43B23" w:rsidRPr="001A11BD" w:rsidRDefault="00F43B23" w:rsidP="00F43B2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34 </w:t>
            </w:r>
          </w:p>
          <w:p w:rsidR="0005757E" w:rsidRPr="001A11BD" w:rsidRDefault="00F43B23" w:rsidP="00F43B2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31 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A11BD" w:rsidRPr="001A11BD">
        <w:trPr>
          <w:trHeight w:val="33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left="67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left="65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left="67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left="68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left="66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1A11BD" w:rsidRPr="001A11BD">
        <w:trPr>
          <w:trHeight w:val="129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89" w:rsidRPr="001A11BD" w:rsidRDefault="005C5089" w:rsidP="005C508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апреля</w:t>
            </w:r>
          </w:p>
          <w:p w:rsidR="005C5089" w:rsidRPr="001A11BD" w:rsidRDefault="005C5089" w:rsidP="005C508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89" w:rsidRPr="001A11BD" w:rsidRDefault="005C5089" w:rsidP="005C508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  <w:p w:rsidR="007C01CE" w:rsidRPr="001A11BD" w:rsidRDefault="007C01CE" w:rsidP="005C508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89" w:rsidRPr="001A11BD" w:rsidRDefault="00FB4CF8" w:rsidP="005C5089">
            <w:pPr>
              <w:ind w:righ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3</w:t>
            </w:r>
          </w:p>
          <w:p w:rsidR="005C5089" w:rsidRPr="001A11BD" w:rsidRDefault="00FB4CF8" w:rsidP="005C5089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</w:p>
          <w:p w:rsidR="00FB4CF8" w:rsidRPr="001A11BD" w:rsidRDefault="00FB4CF8" w:rsidP="005C5089">
            <w:pPr>
              <w:ind w:righ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</w:p>
          <w:p w:rsidR="005C5089" w:rsidRPr="001A11BD" w:rsidRDefault="00FB4CF8" w:rsidP="005C5089">
            <w:pPr>
              <w:ind w:righ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89" w:rsidRPr="001A11BD" w:rsidRDefault="005C5089" w:rsidP="005C5089">
            <w:pPr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6а </w:t>
            </w:r>
          </w:p>
          <w:p w:rsidR="005C5089" w:rsidRPr="001A11BD" w:rsidRDefault="005C5089" w:rsidP="005C5089">
            <w:pPr>
              <w:ind w:right="1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6б </w:t>
            </w:r>
          </w:p>
          <w:p w:rsidR="005C5089" w:rsidRPr="001A11BD" w:rsidRDefault="005C5089" w:rsidP="005C5089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6в </w:t>
            </w:r>
          </w:p>
          <w:p w:rsidR="005C5089" w:rsidRPr="001A11BD" w:rsidRDefault="005C5089" w:rsidP="005C5089">
            <w:pPr>
              <w:ind w:righ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6г</w:t>
            </w:r>
          </w:p>
          <w:p w:rsidR="005C5089" w:rsidRPr="001A11BD" w:rsidRDefault="005C5089" w:rsidP="005C5089">
            <w:pPr>
              <w:ind w:left="68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89" w:rsidRPr="001A11BD" w:rsidRDefault="00FB4CF8" w:rsidP="005C5089">
            <w:pPr>
              <w:ind w:right="1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24</w:t>
            </w:r>
          </w:p>
          <w:p w:rsidR="005C5089" w:rsidRPr="001A11BD" w:rsidRDefault="00FB4CF8" w:rsidP="005C5089">
            <w:pPr>
              <w:ind w:right="1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22</w:t>
            </w:r>
            <w:r w:rsidR="005C5089"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  <w:p w:rsidR="00FB4CF8" w:rsidRPr="001A11BD" w:rsidRDefault="00FB4CF8" w:rsidP="005C508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28</w:t>
            </w:r>
          </w:p>
          <w:p w:rsidR="005C5089" w:rsidRPr="001A11BD" w:rsidRDefault="00FB4CF8" w:rsidP="005C5089">
            <w:pPr>
              <w:ind w:right="1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27</w:t>
            </w:r>
            <w:r w:rsidR="005C5089"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1A11BD" w:rsidRPr="001A11BD">
        <w:trPr>
          <w:trHeight w:val="129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89" w:rsidRPr="001A11BD" w:rsidRDefault="005C5089" w:rsidP="005C508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 апреля</w:t>
            </w:r>
          </w:p>
          <w:p w:rsidR="005C5089" w:rsidRPr="001A11BD" w:rsidRDefault="005C5089" w:rsidP="005C508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89" w:rsidRPr="001A11BD" w:rsidRDefault="005C5089" w:rsidP="005C5089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  <w:p w:rsidR="007C01CE" w:rsidRPr="001A11BD" w:rsidRDefault="007C01CE" w:rsidP="005C5089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89" w:rsidRPr="001A11BD" w:rsidRDefault="00FB4CF8" w:rsidP="005C5089">
            <w:pPr>
              <w:ind w:left="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2-3</w:t>
            </w:r>
          </w:p>
          <w:p w:rsidR="00FB4CF8" w:rsidRPr="001A11BD" w:rsidRDefault="00FB4CF8" w:rsidP="00FB4CF8">
            <w:pPr>
              <w:ind w:left="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2-3</w:t>
            </w:r>
          </w:p>
          <w:p w:rsidR="00FB4CF8" w:rsidRPr="001A11BD" w:rsidRDefault="00FB4CF8" w:rsidP="00FB4CF8">
            <w:pPr>
              <w:ind w:left="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2-3</w:t>
            </w:r>
          </w:p>
          <w:p w:rsidR="00FB4CF8" w:rsidRPr="001A11BD" w:rsidRDefault="00FB4CF8" w:rsidP="00FB4CF8">
            <w:pPr>
              <w:ind w:left="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89" w:rsidRPr="001A11BD" w:rsidRDefault="005C5089" w:rsidP="005C508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6а </w:t>
            </w:r>
          </w:p>
          <w:p w:rsidR="005C5089" w:rsidRPr="001A11BD" w:rsidRDefault="005C5089" w:rsidP="005C5089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6б </w:t>
            </w:r>
          </w:p>
          <w:p w:rsidR="005C5089" w:rsidRPr="001A11BD" w:rsidRDefault="005C5089" w:rsidP="005C5089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6в </w:t>
            </w:r>
          </w:p>
          <w:p w:rsidR="00FB4CF8" w:rsidRPr="001A11BD" w:rsidRDefault="00FB4CF8" w:rsidP="005C5089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6г</w:t>
            </w:r>
          </w:p>
          <w:p w:rsidR="005C5089" w:rsidRPr="001A11BD" w:rsidRDefault="005C5089" w:rsidP="005C5089">
            <w:pPr>
              <w:ind w:left="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F8" w:rsidRPr="001A11BD" w:rsidRDefault="00FB4CF8" w:rsidP="00FB4CF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</w:t>
            </w:r>
          </w:p>
          <w:p w:rsidR="00FB4CF8" w:rsidRPr="001A11BD" w:rsidRDefault="00FB4CF8" w:rsidP="00FB4CF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22 </w:t>
            </w:r>
          </w:p>
          <w:p w:rsidR="00FB4CF8" w:rsidRPr="001A11BD" w:rsidRDefault="00FB4CF8" w:rsidP="00FB4CF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</w:t>
            </w:r>
          </w:p>
          <w:p w:rsidR="005C5089" w:rsidRPr="001A11BD" w:rsidRDefault="00FB4CF8" w:rsidP="00FB4CF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27 </w:t>
            </w:r>
            <w:r w:rsidR="005C5089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5357D" w:rsidRPr="001A11BD">
        <w:trPr>
          <w:trHeight w:val="33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89" w:rsidRPr="001A11BD" w:rsidRDefault="005C5089" w:rsidP="005C5089">
            <w:pPr>
              <w:ind w:left="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89" w:rsidRPr="001A11BD" w:rsidRDefault="005C5089" w:rsidP="005C5089">
            <w:pPr>
              <w:ind w:lef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89" w:rsidRPr="001A11BD" w:rsidRDefault="005C5089" w:rsidP="005C5089">
            <w:pPr>
              <w:ind w:left="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89" w:rsidRPr="001A11BD" w:rsidRDefault="005C5089" w:rsidP="005C5089">
            <w:pPr>
              <w:ind w:left="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89" w:rsidRPr="001A11BD" w:rsidRDefault="005C5089" w:rsidP="005C5089">
            <w:pPr>
              <w:ind w:left="6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05757E" w:rsidRPr="001A11BD" w:rsidRDefault="0005757E">
      <w:pPr>
        <w:spacing w:after="0"/>
        <w:ind w:left="-1702" w:right="10925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TableGrid"/>
        <w:tblW w:w="9321" w:type="dxa"/>
        <w:tblInd w:w="5" w:type="dxa"/>
        <w:tblCellMar>
          <w:top w:w="11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1981"/>
        <w:gridCol w:w="2237"/>
        <w:gridCol w:w="1985"/>
        <w:gridCol w:w="1418"/>
        <w:gridCol w:w="1700"/>
      </w:tblGrid>
      <w:tr w:rsidR="001A11BD" w:rsidRPr="001A11BD">
        <w:trPr>
          <w:trHeight w:val="129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CE" w:rsidRPr="001A11BD" w:rsidRDefault="00916F9F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</w:t>
            </w:r>
            <w:r w:rsidR="006417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мая</w:t>
            </w:r>
          </w:p>
          <w:p w:rsidR="0005757E" w:rsidRPr="001A11BD" w:rsidRDefault="007C01CE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четверг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FB4CF8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Алгебра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</w:p>
          <w:p w:rsidR="0005757E" w:rsidRPr="001A11BD" w:rsidRDefault="007C01CE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05757E" w:rsidRPr="001A11BD" w:rsidRDefault="007C01CE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5757E" w:rsidRPr="001A11BD" w:rsidRDefault="0029044F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7а </w:t>
            </w:r>
          </w:p>
          <w:p w:rsidR="0005757E" w:rsidRPr="001A11BD" w:rsidRDefault="0029044F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7б </w:t>
            </w:r>
          </w:p>
          <w:p w:rsidR="0005757E" w:rsidRPr="001A11BD" w:rsidRDefault="0029044F" w:rsidP="00FB4CF8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7в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7C01CE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</w:t>
            </w:r>
          </w:p>
          <w:p w:rsidR="0005757E" w:rsidRPr="001A11BD" w:rsidRDefault="007C01CE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5757E" w:rsidRPr="001A11BD" w:rsidRDefault="007C01CE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5757E" w:rsidRPr="001A11BD" w:rsidRDefault="0005757E" w:rsidP="00FB4CF8">
            <w:pPr>
              <w:ind w:right="6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A11BD" w:rsidRPr="001A11BD">
        <w:trPr>
          <w:trHeight w:val="129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CE" w:rsidRPr="001A11BD" w:rsidRDefault="00916F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  <w:r w:rsidR="006417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мая</w:t>
            </w:r>
          </w:p>
          <w:p w:rsidR="0005757E" w:rsidRPr="001A11BD" w:rsidRDefault="0029044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FB4CF8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7C01CE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05757E" w:rsidRPr="001A11BD" w:rsidRDefault="007C01CE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5757E" w:rsidRPr="001A11BD" w:rsidRDefault="007C01CE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5757E" w:rsidRPr="001A11BD" w:rsidRDefault="0005757E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7а </w:t>
            </w:r>
          </w:p>
          <w:p w:rsidR="0005757E" w:rsidRPr="001A11BD" w:rsidRDefault="0029044F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7б </w:t>
            </w:r>
          </w:p>
          <w:p w:rsidR="0005757E" w:rsidRPr="001A11BD" w:rsidRDefault="0029044F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7в </w:t>
            </w:r>
          </w:p>
          <w:p w:rsidR="0005757E" w:rsidRPr="001A11BD" w:rsidRDefault="0005757E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CE" w:rsidRPr="001A11BD" w:rsidRDefault="007C01CE" w:rsidP="007C01CE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</w:t>
            </w:r>
          </w:p>
          <w:p w:rsidR="007C01CE" w:rsidRPr="001A11BD" w:rsidRDefault="007C01CE" w:rsidP="007C01CE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21 </w:t>
            </w:r>
          </w:p>
          <w:p w:rsidR="007C01CE" w:rsidRPr="001A11BD" w:rsidRDefault="007C01CE" w:rsidP="007C01CE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29 </w:t>
            </w:r>
          </w:p>
          <w:p w:rsidR="0005757E" w:rsidRPr="001A11BD" w:rsidRDefault="0005757E" w:rsidP="007C01CE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A11BD" w:rsidRPr="001A11BD">
        <w:trPr>
          <w:trHeight w:val="129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 апреля</w:t>
            </w:r>
          </w:p>
          <w:p w:rsidR="0087412B" w:rsidRPr="001A11BD" w:rsidRDefault="0087412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вторник</w:t>
            </w:r>
          </w:p>
          <w:p w:rsidR="0005757E" w:rsidRPr="001A11BD" w:rsidRDefault="0029044F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  <w:p w:rsidR="0005757E" w:rsidRPr="001A11BD" w:rsidRDefault="0087412B" w:rsidP="0087412B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</w:p>
          <w:p w:rsidR="0005757E" w:rsidRPr="001A11BD" w:rsidRDefault="0087412B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5757E" w:rsidRPr="001A11BD" w:rsidRDefault="0087412B" w:rsidP="0087412B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7а </w:t>
            </w:r>
          </w:p>
          <w:p w:rsidR="0005757E" w:rsidRPr="001A11BD" w:rsidRDefault="0029044F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7б </w:t>
            </w:r>
          </w:p>
          <w:p w:rsidR="0005757E" w:rsidRPr="001A11BD" w:rsidRDefault="0029044F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7в </w:t>
            </w:r>
          </w:p>
          <w:p w:rsidR="0005757E" w:rsidRPr="001A11BD" w:rsidRDefault="0005757E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</w:t>
            </w:r>
          </w:p>
          <w:p w:rsidR="0087412B" w:rsidRPr="001A11BD" w:rsidRDefault="0087412B" w:rsidP="0087412B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21 </w:t>
            </w:r>
          </w:p>
          <w:p w:rsidR="0087412B" w:rsidRPr="001A11BD" w:rsidRDefault="0087412B" w:rsidP="0087412B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29 </w:t>
            </w:r>
          </w:p>
          <w:p w:rsidR="0005757E" w:rsidRPr="001A11BD" w:rsidRDefault="0029044F" w:rsidP="0087412B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A11BD" w:rsidRPr="001A11BD">
        <w:trPr>
          <w:trHeight w:val="33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left="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lef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left="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left="5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left="3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1A11BD" w:rsidRPr="001A11BD">
        <w:trPr>
          <w:trHeight w:val="129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B319B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 мая</w:t>
            </w:r>
          </w:p>
          <w:p w:rsidR="0087412B" w:rsidRPr="001A11BD" w:rsidRDefault="00B319B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87412B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3 </w:t>
            </w:r>
          </w:p>
          <w:p w:rsidR="0005757E" w:rsidRPr="001A11BD" w:rsidRDefault="007D1AA4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05757E" w:rsidRPr="001A11BD" w:rsidRDefault="007D1AA4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5757E" w:rsidRPr="001A11BD" w:rsidRDefault="007D1AA4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8а </w:t>
            </w:r>
          </w:p>
          <w:p w:rsidR="0005757E" w:rsidRPr="001A11BD" w:rsidRDefault="0029044F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8б </w:t>
            </w:r>
          </w:p>
          <w:p w:rsidR="0005757E" w:rsidRPr="001A11BD" w:rsidRDefault="0029044F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8в </w:t>
            </w:r>
          </w:p>
          <w:p w:rsidR="0005757E" w:rsidRPr="001A11BD" w:rsidRDefault="0029044F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8г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7D1AA4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36</w:t>
            </w:r>
          </w:p>
          <w:p w:rsidR="0005757E" w:rsidRPr="001A11BD" w:rsidRDefault="007D1AA4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5757E" w:rsidRPr="001A11BD" w:rsidRDefault="007D1AA4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5757E" w:rsidRPr="001A11BD" w:rsidRDefault="007D1AA4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A11BD" w:rsidRPr="001A11BD">
        <w:trPr>
          <w:trHeight w:val="129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B319B8" w:rsidP="007D1AA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 мая</w:t>
            </w:r>
          </w:p>
          <w:p w:rsidR="0087412B" w:rsidRPr="001A11BD" w:rsidRDefault="0087412B" w:rsidP="007D1AA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87412B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</w:p>
          <w:p w:rsidR="0005757E" w:rsidRPr="001A11BD" w:rsidRDefault="007D1AA4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05757E" w:rsidRPr="001A11BD" w:rsidRDefault="007D1AA4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5757E" w:rsidRPr="001A11BD" w:rsidRDefault="007D1AA4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29044F"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7E" w:rsidRPr="001A11BD" w:rsidRDefault="0029044F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8а </w:t>
            </w:r>
          </w:p>
          <w:p w:rsidR="0005757E" w:rsidRPr="001A11BD" w:rsidRDefault="0029044F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8б </w:t>
            </w:r>
          </w:p>
          <w:p w:rsidR="0005757E" w:rsidRPr="001A11BD" w:rsidRDefault="0029044F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8в </w:t>
            </w:r>
          </w:p>
          <w:p w:rsidR="0005757E" w:rsidRPr="001A11BD" w:rsidRDefault="0029044F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8г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A4" w:rsidRPr="001A11BD" w:rsidRDefault="007D1AA4" w:rsidP="007D1AA4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36</w:t>
            </w:r>
          </w:p>
          <w:p w:rsidR="007D1AA4" w:rsidRPr="001A11BD" w:rsidRDefault="007D1AA4" w:rsidP="007D1AA4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23 </w:t>
            </w:r>
          </w:p>
          <w:p w:rsidR="007D1AA4" w:rsidRPr="001A11BD" w:rsidRDefault="007D1AA4" w:rsidP="007D1AA4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29 </w:t>
            </w:r>
          </w:p>
          <w:p w:rsidR="0005757E" w:rsidRPr="001A11BD" w:rsidRDefault="007D1AA4" w:rsidP="007D1AA4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</w:tr>
      <w:tr w:rsidR="001A11BD" w:rsidRPr="001A11BD">
        <w:trPr>
          <w:trHeight w:val="129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 апреля</w:t>
            </w:r>
          </w:p>
          <w:p w:rsidR="0087412B" w:rsidRPr="001A11BD" w:rsidRDefault="0087412B" w:rsidP="0087412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вторник</w:t>
            </w:r>
          </w:p>
          <w:p w:rsidR="0087412B" w:rsidRPr="001A11BD" w:rsidRDefault="0087412B" w:rsidP="0087412B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  <w:p w:rsidR="0087412B" w:rsidRPr="001A11BD" w:rsidRDefault="0087412B" w:rsidP="0087412B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right="65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2 </w:t>
            </w:r>
          </w:p>
          <w:p w:rsidR="0087412B" w:rsidRPr="001A11BD" w:rsidRDefault="007D1AA4" w:rsidP="0087412B">
            <w:pPr>
              <w:ind w:right="65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</w:p>
          <w:p w:rsidR="0087412B" w:rsidRPr="001A11BD" w:rsidRDefault="007D1AA4" w:rsidP="0087412B">
            <w:pPr>
              <w:ind w:right="65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  <w:r w:rsidR="0087412B"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  <w:p w:rsidR="0087412B" w:rsidRPr="001A11BD" w:rsidRDefault="007D1AA4" w:rsidP="0087412B">
            <w:pPr>
              <w:ind w:right="65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  <w:r w:rsidR="0087412B"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right="63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8а </w:t>
            </w:r>
          </w:p>
          <w:p w:rsidR="0087412B" w:rsidRPr="001A11BD" w:rsidRDefault="0087412B" w:rsidP="0087412B">
            <w:pPr>
              <w:ind w:right="6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8б </w:t>
            </w:r>
          </w:p>
          <w:p w:rsidR="0087412B" w:rsidRPr="001A11BD" w:rsidRDefault="0087412B" w:rsidP="0087412B">
            <w:pPr>
              <w:ind w:right="65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8в </w:t>
            </w:r>
          </w:p>
          <w:p w:rsidR="0087412B" w:rsidRPr="001A11BD" w:rsidRDefault="0087412B" w:rsidP="0087412B">
            <w:pPr>
              <w:ind w:right="63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8г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A4" w:rsidRPr="001A11BD" w:rsidRDefault="007D1AA4" w:rsidP="007D1AA4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36</w:t>
            </w:r>
          </w:p>
          <w:p w:rsidR="007D1AA4" w:rsidRPr="001A11BD" w:rsidRDefault="007D1AA4" w:rsidP="007D1AA4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23 </w:t>
            </w:r>
          </w:p>
          <w:p w:rsidR="007D1AA4" w:rsidRPr="001A11BD" w:rsidRDefault="007D1AA4" w:rsidP="007D1AA4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29 </w:t>
            </w:r>
          </w:p>
          <w:p w:rsidR="0087412B" w:rsidRPr="001A11BD" w:rsidRDefault="007D1AA4" w:rsidP="007D1AA4">
            <w:pPr>
              <w:ind w:right="6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</w:tr>
      <w:tr w:rsidR="001A11BD" w:rsidRPr="001A11BD">
        <w:trPr>
          <w:trHeight w:val="33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left="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lef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left="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left="5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left="3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1A11BD" w:rsidRPr="001A11BD">
        <w:trPr>
          <w:trHeight w:val="97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7D1AA4" w:rsidP="0087412B">
            <w:pPr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09 апреля среда</w:t>
            </w:r>
            <w:r w:rsidR="0087412B"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A4" w:rsidRPr="001A11BD" w:rsidRDefault="007D1AA4" w:rsidP="007D1AA4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Математика </w:t>
            </w:r>
          </w:p>
          <w:p w:rsidR="0087412B" w:rsidRPr="001A11BD" w:rsidRDefault="0087412B" w:rsidP="0087412B">
            <w:pPr>
              <w:ind w:right="67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right="66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9.00-12.55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right="63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9а </w:t>
            </w:r>
          </w:p>
          <w:p w:rsidR="0087412B" w:rsidRPr="001A11BD" w:rsidRDefault="0087412B" w:rsidP="0087412B">
            <w:pPr>
              <w:ind w:right="6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9б </w:t>
            </w:r>
          </w:p>
          <w:p w:rsidR="0087412B" w:rsidRPr="001A11BD" w:rsidRDefault="0087412B" w:rsidP="0087412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9в </w:t>
            </w:r>
          </w:p>
          <w:p w:rsidR="007D1AA4" w:rsidRPr="001A11BD" w:rsidRDefault="007D1AA4" w:rsidP="0087412B">
            <w:pPr>
              <w:ind w:right="65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9г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7D1AA4" w:rsidP="0087412B">
            <w:pPr>
              <w:ind w:right="6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21</w:t>
            </w:r>
          </w:p>
          <w:p w:rsidR="0087412B" w:rsidRPr="001A11BD" w:rsidRDefault="006B167D" w:rsidP="0087412B">
            <w:pPr>
              <w:ind w:right="6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22</w:t>
            </w:r>
          </w:p>
          <w:p w:rsidR="006B167D" w:rsidRPr="001A11BD" w:rsidRDefault="006B167D" w:rsidP="0087412B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23</w:t>
            </w:r>
          </w:p>
          <w:p w:rsidR="0087412B" w:rsidRPr="001A11BD" w:rsidRDefault="006B167D" w:rsidP="0087412B">
            <w:pPr>
              <w:ind w:right="6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24</w:t>
            </w:r>
            <w:r w:rsidR="0087412B"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1A11BD" w:rsidRPr="001A11BD">
        <w:trPr>
          <w:trHeight w:val="97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A4" w:rsidRPr="001A11BD" w:rsidRDefault="007D1AA4" w:rsidP="0087412B">
            <w:pPr>
              <w:ind w:left="34" w:right="2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16 апреля</w:t>
            </w:r>
          </w:p>
          <w:p w:rsidR="0087412B" w:rsidRPr="001A11BD" w:rsidRDefault="0087412B" w:rsidP="0087412B">
            <w:pPr>
              <w:ind w:left="34" w:right="27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среда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A4" w:rsidRPr="001A11BD" w:rsidRDefault="007D1AA4" w:rsidP="0087412B">
            <w:pPr>
              <w:ind w:right="67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right="66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9.00-12.55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right="63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9а </w:t>
            </w:r>
          </w:p>
          <w:p w:rsidR="0087412B" w:rsidRPr="001A11BD" w:rsidRDefault="0087412B" w:rsidP="0087412B">
            <w:pPr>
              <w:ind w:right="6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9б </w:t>
            </w:r>
          </w:p>
          <w:p w:rsidR="0087412B" w:rsidRPr="001A11BD" w:rsidRDefault="0087412B" w:rsidP="0087412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9в </w:t>
            </w:r>
          </w:p>
          <w:p w:rsidR="007D1AA4" w:rsidRPr="001A11BD" w:rsidRDefault="007D1AA4" w:rsidP="0087412B">
            <w:pPr>
              <w:ind w:right="65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9г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7D" w:rsidRPr="001A11BD" w:rsidRDefault="006B167D" w:rsidP="006B167D">
            <w:pPr>
              <w:ind w:right="6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21</w:t>
            </w:r>
          </w:p>
          <w:p w:rsidR="006B167D" w:rsidRPr="001A11BD" w:rsidRDefault="006B167D" w:rsidP="006B167D">
            <w:pPr>
              <w:ind w:right="6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22</w:t>
            </w:r>
          </w:p>
          <w:p w:rsidR="006B167D" w:rsidRPr="001A11BD" w:rsidRDefault="006B167D" w:rsidP="006B167D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23</w:t>
            </w:r>
          </w:p>
          <w:p w:rsidR="0087412B" w:rsidRPr="001A11BD" w:rsidRDefault="006B167D" w:rsidP="006B167D">
            <w:pPr>
              <w:ind w:right="6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24 </w:t>
            </w:r>
            <w:r w:rsidR="0087412B"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1A11BD" w:rsidRPr="001A11BD">
        <w:trPr>
          <w:trHeight w:val="33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left="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left="2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left="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left="5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left="3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1A11BD" w:rsidRPr="001A11BD">
        <w:trPr>
          <w:trHeight w:val="97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B5357D" w:rsidP="0087412B">
            <w:pPr>
              <w:spacing w:line="243" w:lineRule="auto"/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15 апреля </w:t>
            </w:r>
          </w:p>
          <w:p w:rsidR="00B5357D" w:rsidRPr="001A11BD" w:rsidRDefault="00B5357D" w:rsidP="0087412B">
            <w:pPr>
              <w:spacing w:line="243" w:lineRule="auto"/>
              <w:ind w:left="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вторник</w:t>
            </w:r>
          </w:p>
          <w:p w:rsidR="0087412B" w:rsidRPr="001A11BD" w:rsidRDefault="0087412B" w:rsidP="0087412B">
            <w:pPr>
              <w:ind w:left="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right="67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right="66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8.50-10.20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87412B" w:rsidP="0087412B">
            <w:pPr>
              <w:ind w:right="63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10а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1A11BD" w:rsidRDefault="006B167D" w:rsidP="0087412B">
            <w:pPr>
              <w:ind w:right="64"/>
              <w:jc w:val="center"/>
              <w:rPr>
                <w:color w:val="auto"/>
              </w:rPr>
            </w:pPr>
            <w:r w:rsidRPr="001A11BD">
              <w:rPr>
                <w:rFonts w:ascii="Times New Roman" w:eastAsia="Times New Roman" w:hAnsi="Times New Roman" w:cs="Times New Roman"/>
                <w:color w:val="auto"/>
                <w:sz w:val="28"/>
              </w:rPr>
              <w:t>28</w:t>
            </w:r>
          </w:p>
        </w:tc>
      </w:tr>
      <w:tr w:rsidR="00B5357D" w:rsidRPr="00B5357D">
        <w:trPr>
          <w:trHeight w:val="65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B14069" w:rsidRDefault="0087412B" w:rsidP="0087412B">
            <w:pPr>
              <w:jc w:val="center"/>
              <w:rPr>
                <w:color w:val="auto"/>
              </w:rPr>
            </w:pPr>
            <w:r w:rsidRPr="00B14069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06 мая понедельник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B14069" w:rsidRDefault="0087412B" w:rsidP="0087412B">
            <w:pPr>
              <w:ind w:right="5"/>
              <w:jc w:val="center"/>
              <w:rPr>
                <w:color w:val="auto"/>
              </w:rPr>
            </w:pPr>
            <w:r w:rsidRPr="00B14069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B14069" w:rsidRDefault="0087412B" w:rsidP="0087412B">
            <w:pPr>
              <w:ind w:right="3"/>
              <w:jc w:val="center"/>
              <w:rPr>
                <w:color w:val="auto"/>
              </w:rPr>
            </w:pPr>
            <w:r w:rsidRPr="00B14069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9.00-12.55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B14069" w:rsidRDefault="0087412B" w:rsidP="0087412B">
            <w:pPr>
              <w:jc w:val="center"/>
              <w:rPr>
                <w:color w:val="auto"/>
              </w:rPr>
            </w:pPr>
            <w:r w:rsidRPr="00B14069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10а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B14069" w:rsidRDefault="006B167D" w:rsidP="0087412B">
            <w:pPr>
              <w:ind w:right="1"/>
              <w:jc w:val="center"/>
              <w:rPr>
                <w:color w:val="auto"/>
              </w:rPr>
            </w:pPr>
            <w:r w:rsidRPr="00B14069">
              <w:rPr>
                <w:rFonts w:ascii="Times New Roman" w:eastAsia="Times New Roman" w:hAnsi="Times New Roman" w:cs="Times New Roman"/>
                <w:color w:val="auto"/>
                <w:sz w:val="28"/>
              </w:rPr>
              <w:t>28</w:t>
            </w:r>
            <w:r w:rsidR="0087412B" w:rsidRPr="00B14069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B5357D" w:rsidRPr="00B5357D">
        <w:trPr>
          <w:trHeight w:val="65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CE1B84" w:rsidRDefault="00CE1B84" w:rsidP="0087412B">
            <w:pPr>
              <w:jc w:val="center"/>
              <w:rPr>
                <w:color w:val="auto"/>
              </w:rPr>
            </w:pPr>
            <w:r w:rsidRPr="00CE1B84">
              <w:rPr>
                <w:rFonts w:ascii="Times New Roman" w:eastAsia="Times New Roman" w:hAnsi="Times New Roman" w:cs="Times New Roman"/>
                <w:color w:val="auto"/>
                <w:sz w:val="28"/>
              </w:rPr>
              <w:t>14 мая среда</w:t>
            </w:r>
            <w:r w:rsidR="0087412B" w:rsidRPr="00CE1B84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CE1B84" w:rsidRDefault="0087412B" w:rsidP="0087412B">
            <w:pPr>
              <w:ind w:right="4"/>
              <w:jc w:val="center"/>
              <w:rPr>
                <w:color w:val="auto"/>
              </w:rPr>
            </w:pPr>
            <w:r w:rsidRPr="00CE1B84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CE1B84" w:rsidRDefault="0087412B" w:rsidP="0087412B">
            <w:pPr>
              <w:ind w:right="3"/>
              <w:jc w:val="center"/>
              <w:rPr>
                <w:color w:val="auto"/>
              </w:rPr>
            </w:pPr>
            <w:r w:rsidRPr="00CE1B84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8.50-10.20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CE1B84" w:rsidRDefault="0087412B" w:rsidP="0087412B">
            <w:pPr>
              <w:jc w:val="center"/>
              <w:rPr>
                <w:color w:val="auto"/>
              </w:rPr>
            </w:pPr>
            <w:r w:rsidRPr="00CE1B84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10а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CE1B84" w:rsidRDefault="006B167D" w:rsidP="0087412B">
            <w:pPr>
              <w:ind w:right="1"/>
              <w:jc w:val="center"/>
              <w:rPr>
                <w:color w:val="auto"/>
              </w:rPr>
            </w:pPr>
            <w:r w:rsidRPr="00CE1B84">
              <w:rPr>
                <w:rFonts w:ascii="Times New Roman" w:eastAsia="Times New Roman" w:hAnsi="Times New Roman" w:cs="Times New Roman"/>
                <w:color w:val="auto"/>
                <w:sz w:val="28"/>
              </w:rPr>
              <w:t>28</w:t>
            </w:r>
            <w:r w:rsidR="0087412B" w:rsidRPr="00CE1B84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B5357D" w:rsidRPr="00B5357D">
        <w:trPr>
          <w:trHeight w:val="97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7D" w:rsidRPr="00B5357D" w:rsidRDefault="00B5357D" w:rsidP="0087412B">
            <w:pPr>
              <w:spacing w:line="245" w:lineRule="auto"/>
              <w:ind w:left="156" w:right="8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5357D">
              <w:rPr>
                <w:rFonts w:ascii="Times New Roman" w:eastAsia="Times New Roman" w:hAnsi="Times New Roman" w:cs="Times New Roman"/>
                <w:color w:val="auto"/>
                <w:sz w:val="28"/>
              </w:rPr>
              <w:t>23 апреля</w:t>
            </w:r>
          </w:p>
          <w:p w:rsidR="0087412B" w:rsidRPr="00B5357D" w:rsidRDefault="00B5357D" w:rsidP="0087412B">
            <w:pPr>
              <w:spacing w:line="245" w:lineRule="auto"/>
              <w:ind w:left="156" w:right="87"/>
              <w:jc w:val="center"/>
              <w:rPr>
                <w:color w:val="auto"/>
              </w:rPr>
            </w:pPr>
            <w:r w:rsidRPr="00B5357D">
              <w:rPr>
                <w:rFonts w:ascii="Times New Roman" w:eastAsia="Times New Roman" w:hAnsi="Times New Roman" w:cs="Times New Roman"/>
                <w:color w:val="auto"/>
                <w:sz w:val="28"/>
              </w:rPr>
              <w:t>среда</w:t>
            </w:r>
            <w:r w:rsidR="0087412B" w:rsidRPr="00B5357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  <w:p w:rsidR="0087412B" w:rsidRPr="00B5357D" w:rsidRDefault="0087412B" w:rsidP="0087412B">
            <w:pPr>
              <w:ind w:left="67"/>
              <w:jc w:val="center"/>
              <w:rPr>
                <w:color w:val="FF0000"/>
              </w:rPr>
            </w:pPr>
            <w:r w:rsidRPr="00B5357D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B5357D" w:rsidRDefault="0087412B" w:rsidP="0087412B">
            <w:pPr>
              <w:ind w:right="4"/>
              <w:jc w:val="center"/>
              <w:rPr>
                <w:color w:val="auto"/>
              </w:rPr>
            </w:pPr>
            <w:r w:rsidRPr="00B5357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B5357D" w:rsidRDefault="0087412B" w:rsidP="0087412B">
            <w:pPr>
              <w:ind w:right="2"/>
              <w:jc w:val="center"/>
              <w:rPr>
                <w:color w:val="auto"/>
              </w:rPr>
            </w:pPr>
            <w:r w:rsidRPr="00B5357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10.40-12.10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B5357D" w:rsidRDefault="0087412B" w:rsidP="0087412B">
            <w:pPr>
              <w:jc w:val="center"/>
              <w:rPr>
                <w:color w:val="auto"/>
              </w:rPr>
            </w:pPr>
            <w:r w:rsidRPr="00B5357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10а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B5357D" w:rsidRDefault="006B167D" w:rsidP="0087412B">
            <w:pPr>
              <w:ind w:right="1"/>
              <w:jc w:val="center"/>
              <w:rPr>
                <w:color w:val="auto"/>
              </w:rPr>
            </w:pPr>
            <w:r w:rsidRPr="00B5357D">
              <w:rPr>
                <w:rFonts w:ascii="Times New Roman" w:eastAsia="Times New Roman" w:hAnsi="Times New Roman" w:cs="Times New Roman"/>
                <w:color w:val="auto"/>
                <w:sz w:val="28"/>
              </w:rPr>
              <w:t>28</w:t>
            </w:r>
            <w:r w:rsidR="0087412B" w:rsidRPr="00B5357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155327" w:rsidRPr="00B5357D">
        <w:trPr>
          <w:trHeight w:val="97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27" w:rsidRPr="00B5357D" w:rsidRDefault="00B5357D" w:rsidP="0087412B">
            <w:pPr>
              <w:spacing w:line="245" w:lineRule="auto"/>
              <w:ind w:left="156" w:right="8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5357D">
              <w:rPr>
                <w:rFonts w:ascii="Times New Roman" w:eastAsia="Times New Roman" w:hAnsi="Times New Roman" w:cs="Times New Roman"/>
                <w:color w:val="auto"/>
                <w:sz w:val="28"/>
              </w:rPr>
              <w:t>30 апреля</w:t>
            </w:r>
          </w:p>
          <w:p w:rsidR="00B5357D" w:rsidRPr="00B5357D" w:rsidRDefault="00B5357D" w:rsidP="0087412B">
            <w:pPr>
              <w:spacing w:line="245" w:lineRule="auto"/>
              <w:ind w:left="156" w:right="8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5357D">
              <w:rPr>
                <w:rFonts w:ascii="Times New Roman" w:eastAsia="Times New Roman" w:hAnsi="Times New Roman" w:cs="Times New Roman"/>
                <w:color w:val="auto"/>
                <w:sz w:val="28"/>
              </w:rPr>
              <w:t>среда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27" w:rsidRPr="00B5357D" w:rsidRDefault="00155327" w:rsidP="0087412B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5357D">
              <w:rPr>
                <w:rFonts w:ascii="Times New Roman" w:eastAsia="Times New Roman" w:hAnsi="Times New Roman" w:cs="Times New Roman"/>
                <w:color w:val="auto"/>
                <w:sz w:val="28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27" w:rsidRPr="00B5357D" w:rsidRDefault="00155327" w:rsidP="0087412B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5357D">
              <w:rPr>
                <w:rFonts w:ascii="Times New Roman" w:eastAsia="Times New Roman" w:hAnsi="Times New Roman" w:cs="Times New Roman"/>
                <w:color w:val="auto"/>
                <w:sz w:val="28"/>
              </w:rPr>
              <w:t>10.40-12.10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27" w:rsidRPr="00B5357D" w:rsidRDefault="00155327" w:rsidP="008741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5357D">
              <w:rPr>
                <w:rFonts w:ascii="Times New Roman" w:eastAsia="Times New Roman" w:hAnsi="Times New Roman" w:cs="Times New Roman"/>
                <w:color w:val="auto"/>
                <w:sz w:val="28"/>
              </w:rPr>
              <w:t>10а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27" w:rsidRPr="00B5357D" w:rsidRDefault="00B5357D" w:rsidP="0087412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28</w:t>
            </w:r>
          </w:p>
        </w:tc>
      </w:tr>
      <w:tr w:rsidR="00B5357D" w:rsidRPr="00B5357D">
        <w:trPr>
          <w:trHeight w:val="33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B5357D" w:rsidRDefault="0087412B" w:rsidP="0087412B">
            <w:pPr>
              <w:ind w:left="67"/>
              <w:jc w:val="center"/>
              <w:rPr>
                <w:color w:val="FF0000"/>
              </w:rPr>
            </w:pPr>
            <w:r w:rsidRPr="00B5357D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B5357D" w:rsidRDefault="0087412B" w:rsidP="0087412B">
            <w:pPr>
              <w:ind w:left="65"/>
              <w:jc w:val="center"/>
              <w:rPr>
                <w:color w:val="FF0000"/>
              </w:rPr>
            </w:pPr>
            <w:r w:rsidRPr="00B5357D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B5357D" w:rsidRDefault="0087412B" w:rsidP="0087412B">
            <w:pPr>
              <w:ind w:left="67"/>
              <w:jc w:val="center"/>
              <w:rPr>
                <w:color w:val="FF0000"/>
              </w:rPr>
            </w:pPr>
            <w:r w:rsidRPr="00B5357D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B5357D" w:rsidRDefault="0087412B" w:rsidP="0087412B">
            <w:pPr>
              <w:ind w:left="68"/>
              <w:jc w:val="center"/>
              <w:rPr>
                <w:color w:val="FF0000"/>
              </w:rPr>
            </w:pPr>
            <w:r w:rsidRPr="00B5357D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B5357D" w:rsidRDefault="0087412B" w:rsidP="0087412B">
            <w:pPr>
              <w:ind w:left="66"/>
              <w:jc w:val="center"/>
              <w:rPr>
                <w:color w:val="FF0000"/>
              </w:rPr>
            </w:pPr>
            <w:r w:rsidRPr="00B5357D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</w:tr>
      <w:tr w:rsidR="00B5357D" w:rsidRPr="00B5357D">
        <w:trPr>
          <w:trHeight w:val="65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667950" w:rsidRDefault="00863ADA" w:rsidP="0087412B">
            <w:pPr>
              <w:ind w:left="27"/>
              <w:jc w:val="center"/>
              <w:rPr>
                <w:color w:val="auto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14 апреля</w:t>
            </w:r>
            <w:r w:rsidR="0087412B"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среда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667950" w:rsidRDefault="0087412B" w:rsidP="0087412B">
            <w:pPr>
              <w:ind w:right="4"/>
              <w:jc w:val="center"/>
              <w:rPr>
                <w:color w:val="auto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667950" w:rsidRDefault="0087412B" w:rsidP="0087412B">
            <w:pPr>
              <w:ind w:right="3"/>
              <w:jc w:val="center"/>
              <w:rPr>
                <w:color w:val="auto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9.00-12.55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667950" w:rsidRDefault="0087412B" w:rsidP="0087412B">
            <w:pPr>
              <w:jc w:val="center"/>
              <w:rPr>
                <w:color w:val="auto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11а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667950" w:rsidRDefault="0087412B" w:rsidP="0087412B">
            <w:pPr>
              <w:ind w:right="1"/>
              <w:jc w:val="center"/>
              <w:rPr>
                <w:color w:val="auto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23 </w:t>
            </w:r>
          </w:p>
        </w:tc>
      </w:tr>
      <w:tr w:rsidR="00D44F27" w:rsidRPr="00B5357D">
        <w:trPr>
          <w:trHeight w:val="65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27" w:rsidRPr="00667950" w:rsidRDefault="00D44F27" w:rsidP="0087412B">
            <w:pPr>
              <w:ind w:left="2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9 апреля</w:t>
            </w:r>
          </w:p>
          <w:p w:rsidR="00D44F27" w:rsidRPr="00667950" w:rsidRDefault="00D44F27" w:rsidP="0087412B">
            <w:pPr>
              <w:ind w:left="2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среда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27" w:rsidRPr="00667950" w:rsidRDefault="00D44F27" w:rsidP="0087412B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Алгебра и начала анализа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27" w:rsidRPr="00667950" w:rsidRDefault="00667950" w:rsidP="0087412B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27" w:rsidRPr="00667950" w:rsidRDefault="00667950" w:rsidP="008741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11а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27" w:rsidRPr="00667950" w:rsidRDefault="00667950" w:rsidP="0087412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33</w:t>
            </w:r>
          </w:p>
        </w:tc>
      </w:tr>
      <w:tr w:rsidR="0087412B">
        <w:trPr>
          <w:trHeight w:val="65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667950" w:rsidRDefault="00D44F27" w:rsidP="0087412B">
            <w:pPr>
              <w:ind w:left="27"/>
              <w:jc w:val="center"/>
              <w:rPr>
                <w:color w:val="auto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17</w:t>
            </w:r>
            <w:r w:rsidR="00863ADA"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апреля четверг</w:t>
            </w:r>
            <w:r w:rsidR="0087412B"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667950" w:rsidRDefault="00B14069" w:rsidP="0087412B">
            <w:pPr>
              <w:ind w:right="4"/>
              <w:jc w:val="center"/>
              <w:rPr>
                <w:color w:val="auto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Вероятность и статистика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667950" w:rsidRDefault="00D44F27" w:rsidP="0087412B">
            <w:pPr>
              <w:ind w:right="3"/>
              <w:jc w:val="center"/>
              <w:rPr>
                <w:color w:val="auto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667950" w:rsidRDefault="0087412B" w:rsidP="0087412B">
            <w:pPr>
              <w:jc w:val="center"/>
              <w:rPr>
                <w:color w:val="auto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11а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2B" w:rsidRPr="00667950" w:rsidRDefault="00863ADA" w:rsidP="0087412B">
            <w:pPr>
              <w:ind w:right="1"/>
              <w:jc w:val="center"/>
              <w:rPr>
                <w:color w:val="auto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33</w:t>
            </w:r>
          </w:p>
        </w:tc>
      </w:tr>
      <w:tr w:rsidR="00B14069">
        <w:trPr>
          <w:trHeight w:val="65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69" w:rsidRPr="00667950" w:rsidRDefault="00D44F27" w:rsidP="0087412B">
            <w:pPr>
              <w:ind w:left="2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lastRenderedPageBreak/>
              <w:t>29 апреля</w:t>
            </w:r>
          </w:p>
          <w:p w:rsidR="00D44F27" w:rsidRPr="00667950" w:rsidRDefault="00D44F27" w:rsidP="0087412B">
            <w:pPr>
              <w:ind w:left="2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вторник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69" w:rsidRPr="00667950" w:rsidRDefault="00B14069" w:rsidP="0087412B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69" w:rsidRPr="00667950" w:rsidRDefault="00D44F27" w:rsidP="0087412B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69" w:rsidRPr="00667950" w:rsidRDefault="00D44F27" w:rsidP="008741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11а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69" w:rsidRPr="00667950" w:rsidRDefault="00D44F27" w:rsidP="0087412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33</w:t>
            </w:r>
          </w:p>
        </w:tc>
      </w:tr>
      <w:tr w:rsidR="00863ADA">
        <w:trPr>
          <w:trHeight w:val="65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DA" w:rsidRPr="00667950" w:rsidRDefault="00B14069" w:rsidP="0087412B">
            <w:pPr>
              <w:ind w:left="2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6 мая</w:t>
            </w:r>
          </w:p>
          <w:p w:rsidR="00B14069" w:rsidRPr="00667950" w:rsidRDefault="00B14069" w:rsidP="0087412B">
            <w:pPr>
              <w:ind w:left="2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вторник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DA" w:rsidRPr="00667950" w:rsidRDefault="00863ADA" w:rsidP="0087412B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DA" w:rsidRPr="00667950" w:rsidRDefault="00863ADA" w:rsidP="0087412B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10.40-12.10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DA" w:rsidRPr="00667950" w:rsidRDefault="00863ADA" w:rsidP="008741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11а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DA" w:rsidRPr="00667950" w:rsidRDefault="00863ADA" w:rsidP="0087412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667950">
              <w:rPr>
                <w:rFonts w:ascii="Times New Roman" w:eastAsia="Times New Roman" w:hAnsi="Times New Roman" w:cs="Times New Roman"/>
                <w:color w:val="auto"/>
                <w:sz w:val="28"/>
              </w:rPr>
              <w:t>33</w:t>
            </w:r>
          </w:p>
        </w:tc>
      </w:tr>
    </w:tbl>
    <w:p w:rsidR="0005757E" w:rsidRDefault="0029044F">
      <w:pPr>
        <w:spacing w:after="0"/>
        <w:jc w:val="both"/>
      </w:pPr>
      <w:r>
        <w:rPr>
          <w:rFonts w:ascii="Times New Roman" w:eastAsia="Times New Roman" w:hAnsi="Times New Roman" w:cs="Times New Roman"/>
          <w:color w:val="993300"/>
          <w:sz w:val="24"/>
        </w:rPr>
        <w:t xml:space="preserve"> </w:t>
      </w:r>
    </w:p>
    <w:sectPr w:rsidR="0005757E">
      <w:pgSz w:w="11906" w:h="16838"/>
      <w:pgMar w:top="1138" w:right="981" w:bottom="132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7E"/>
    <w:rsid w:val="0005757E"/>
    <w:rsid w:val="00096730"/>
    <w:rsid w:val="00155327"/>
    <w:rsid w:val="001A11BD"/>
    <w:rsid w:val="0029044F"/>
    <w:rsid w:val="002C0CC0"/>
    <w:rsid w:val="004554DD"/>
    <w:rsid w:val="005C5089"/>
    <w:rsid w:val="00641799"/>
    <w:rsid w:val="00667950"/>
    <w:rsid w:val="006B167D"/>
    <w:rsid w:val="007C01CE"/>
    <w:rsid w:val="007D1AA4"/>
    <w:rsid w:val="00863ADA"/>
    <w:rsid w:val="0086401D"/>
    <w:rsid w:val="0087412B"/>
    <w:rsid w:val="008C1515"/>
    <w:rsid w:val="00916F9F"/>
    <w:rsid w:val="00B14069"/>
    <w:rsid w:val="00B319B8"/>
    <w:rsid w:val="00B5357D"/>
    <w:rsid w:val="00CE1B84"/>
    <w:rsid w:val="00D44F27"/>
    <w:rsid w:val="00D6689F"/>
    <w:rsid w:val="00EC1670"/>
    <w:rsid w:val="00F32701"/>
    <w:rsid w:val="00F43B23"/>
    <w:rsid w:val="00F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7992"/>
  <w15:docId w15:val="{11C0274E-0C52-434B-9C66-D3D91DF9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 3</dc:creator>
  <cp:keywords/>
  <cp:lastModifiedBy>школа 20</cp:lastModifiedBy>
  <cp:revision>2</cp:revision>
  <dcterms:created xsi:type="dcterms:W3CDTF">2025-04-29T12:19:00Z</dcterms:created>
  <dcterms:modified xsi:type="dcterms:W3CDTF">2025-04-29T12:19:00Z</dcterms:modified>
</cp:coreProperties>
</file>