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7" w:rsidRPr="00D04343" w:rsidRDefault="00EF0D37" w:rsidP="00EF0D37">
      <w:pPr>
        <w:spacing w:after="0"/>
        <w:jc w:val="right"/>
        <w:rPr>
          <w:rFonts w:ascii="Times New Roman" w:hAnsi="Times New Roman" w:cs="Times New Roman"/>
        </w:rPr>
      </w:pPr>
      <w:r w:rsidRPr="00D04343">
        <w:rPr>
          <w:rFonts w:ascii="Times New Roman" w:hAnsi="Times New Roman" w:cs="Times New Roman"/>
        </w:rPr>
        <w:t>Приложение 1 к приказу</w:t>
      </w:r>
    </w:p>
    <w:p w:rsidR="00EF0D37" w:rsidRDefault="00C603B0" w:rsidP="00EF0D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02.09.2021г. 141 б</w:t>
      </w:r>
      <w:bookmarkStart w:id="0" w:name="_GoBack"/>
      <w:bookmarkEnd w:id="0"/>
    </w:p>
    <w:p w:rsidR="00EF0D37" w:rsidRPr="006F57A9" w:rsidRDefault="00EF0D37" w:rsidP="00EF0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A9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в 2021-2022 учебном году в МБОУ-СОШ № 20 </w:t>
      </w:r>
      <w:proofErr w:type="spellStart"/>
      <w:r w:rsidRPr="006F57A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F57A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6F57A9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</w:p>
    <w:p w:rsidR="00F43363" w:rsidRDefault="00F43363" w:rsidP="00D04343">
      <w:pPr>
        <w:jc w:val="center"/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34"/>
      </w:tblGrid>
      <w:tr w:rsidR="00004DB3" w:rsidTr="00B94743">
        <w:trPr>
          <w:trHeight w:val="252"/>
        </w:trPr>
        <w:tc>
          <w:tcPr>
            <w:tcW w:w="4821" w:type="dxa"/>
            <w:vMerge w:val="restart"/>
          </w:tcPr>
          <w:p w:rsidR="00004DB3" w:rsidRDefault="00004DB3" w:rsidP="00F43363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004DB3" w:rsidRPr="00F43363" w:rsidRDefault="00004DB3" w:rsidP="00F43363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F43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004DB3" w:rsidRPr="00F43363" w:rsidRDefault="00004DB3" w:rsidP="00F43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004DB3" w:rsidRPr="00F43363" w:rsidRDefault="00004DB3" w:rsidP="00F43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004DB3" w:rsidRPr="00F43363" w:rsidRDefault="00004DB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4" w:type="dxa"/>
          </w:tcPr>
          <w:p w:rsidR="00004DB3" w:rsidRDefault="00004DB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004DB3" w:rsidTr="00B94743">
        <w:trPr>
          <w:cantSplit/>
          <w:trHeight w:val="2055"/>
        </w:trPr>
        <w:tc>
          <w:tcPr>
            <w:tcW w:w="4821" w:type="dxa"/>
            <w:vMerge/>
          </w:tcPr>
          <w:p w:rsidR="00004DB3" w:rsidRDefault="00004DB3" w:rsidP="00F43363"/>
        </w:tc>
        <w:tc>
          <w:tcPr>
            <w:tcW w:w="399" w:type="dxa"/>
            <w:textDirection w:val="btLr"/>
            <w:vAlign w:val="center"/>
          </w:tcPr>
          <w:p w:rsidR="00004DB3" w:rsidRPr="00004DB3" w:rsidRDefault="00004DB3" w:rsidP="00004D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434" w:type="dxa"/>
            <w:textDirection w:val="btLr"/>
          </w:tcPr>
          <w:p w:rsidR="00004DB3" w:rsidRPr="00004DB3" w:rsidRDefault="00004DB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4743" w:rsidTr="003C3162">
        <w:trPr>
          <w:trHeight w:val="272"/>
        </w:trPr>
        <w:tc>
          <w:tcPr>
            <w:tcW w:w="15594" w:type="dxa"/>
            <w:gridSpan w:val="38"/>
          </w:tcPr>
          <w:p w:rsidR="00B94743" w:rsidRPr="00B94743" w:rsidRDefault="00B94743" w:rsidP="00B94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743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B94743" w:rsidTr="003C3162">
        <w:trPr>
          <w:trHeight w:val="262"/>
        </w:trPr>
        <w:tc>
          <w:tcPr>
            <w:tcW w:w="15594" w:type="dxa"/>
            <w:gridSpan w:val="38"/>
          </w:tcPr>
          <w:p w:rsidR="00B94743" w:rsidRPr="00B94743" w:rsidRDefault="00B94743" w:rsidP="00B94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434" w:type="dxa"/>
          </w:tcPr>
          <w:p w:rsidR="00232573" w:rsidRDefault="00A92988" w:rsidP="003C3162">
            <w:r>
              <w:t>3</w:t>
            </w:r>
          </w:p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434" w:type="dxa"/>
          </w:tcPr>
          <w:p w:rsidR="00232573" w:rsidRDefault="00A92988" w:rsidP="003C3162">
            <w:r>
              <w:t>2</w:t>
            </w:r>
          </w:p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434" w:type="dxa"/>
          </w:tcPr>
          <w:p w:rsidR="00232573" w:rsidRDefault="00A92988" w:rsidP="003C3162">
            <w:r>
              <w:t>3</w:t>
            </w:r>
          </w:p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434" w:type="dxa"/>
          </w:tcPr>
          <w:p w:rsidR="00232573" w:rsidRDefault="00A92988" w:rsidP="003C3162">
            <w:r>
              <w:t>2</w:t>
            </w:r>
          </w:p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434" w:type="dxa"/>
          </w:tcPr>
          <w:p w:rsidR="00A92988" w:rsidRDefault="00A92988" w:rsidP="003C3162"/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A92988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434" w:type="dxa"/>
          </w:tcPr>
          <w:p w:rsidR="00232573" w:rsidRDefault="00A92988" w:rsidP="003C3162">
            <w:r>
              <w:t>2</w:t>
            </w:r>
          </w:p>
        </w:tc>
      </w:tr>
      <w:tr w:rsidR="00232573" w:rsidTr="00B94743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Мониторинговое исследование готовности 1 классов</w:t>
            </w:r>
          </w:p>
        </w:tc>
        <w:tc>
          <w:tcPr>
            <w:tcW w:w="399" w:type="dxa"/>
          </w:tcPr>
          <w:p w:rsidR="00232573" w:rsidRDefault="00232573" w:rsidP="00F43363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A9298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434" w:type="dxa"/>
          </w:tcPr>
          <w:p w:rsidR="00232573" w:rsidRDefault="00A92988" w:rsidP="003C3162">
            <w:r>
              <w:t>1</w:t>
            </w:r>
          </w:p>
        </w:tc>
      </w:tr>
      <w:tr w:rsidR="00A92988" w:rsidTr="00B94743">
        <w:trPr>
          <w:trHeight w:val="272"/>
        </w:trPr>
        <w:tc>
          <w:tcPr>
            <w:tcW w:w="4821" w:type="dxa"/>
          </w:tcPr>
          <w:p w:rsidR="00A92988" w:rsidRDefault="00A92988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99" w:type="dxa"/>
          </w:tcPr>
          <w:p w:rsidR="00A92988" w:rsidRDefault="00A92988" w:rsidP="00F43363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633079" w:rsidP="003C3162">
            <w:r>
              <w:t>1</w:t>
            </w:r>
          </w:p>
        </w:tc>
        <w:tc>
          <w:tcPr>
            <w:tcW w:w="284" w:type="dxa"/>
          </w:tcPr>
          <w:p w:rsidR="00A92988" w:rsidRDefault="00633079" w:rsidP="003C3162">
            <w:r>
              <w:t>1</w:t>
            </w:r>
          </w:p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A92988" w:rsidP="003C3162"/>
        </w:tc>
        <w:tc>
          <w:tcPr>
            <w:tcW w:w="284" w:type="dxa"/>
          </w:tcPr>
          <w:p w:rsidR="00A92988" w:rsidRDefault="00633079" w:rsidP="003C3162">
            <w:r>
              <w:t>2</w:t>
            </w:r>
          </w:p>
        </w:tc>
        <w:tc>
          <w:tcPr>
            <w:tcW w:w="284" w:type="dxa"/>
          </w:tcPr>
          <w:p w:rsidR="00A92988" w:rsidRDefault="00633079" w:rsidP="003C3162">
            <w:r>
              <w:t>2</w:t>
            </w:r>
          </w:p>
        </w:tc>
        <w:tc>
          <w:tcPr>
            <w:tcW w:w="434" w:type="dxa"/>
          </w:tcPr>
          <w:p w:rsidR="00A92988" w:rsidRDefault="00633079" w:rsidP="003C3162">
            <w:r>
              <w:t>3</w:t>
            </w:r>
          </w:p>
        </w:tc>
      </w:tr>
    </w:tbl>
    <w:p w:rsidR="00F43363" w:rsidRDefault="00F43363" w:rsidP="00F43363"/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232573" w:rsidTr="00CF6175">
        <w:trPr>
          <w:trHeight w:val="252"/>
        </w:trPr>
        <w:tc>
          <w:tcPr>
            <w:tcW w:w="4821" w:type="dxa"/>
            <w:vMerge w:val="restart"/>
          </w:tcPr>
          <w:p w:rsidR="00232573" w:rsidRDefault="00232573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232573" w:rsidTr="00CF6175">
        <w:trPr>
          <w:cantSplit/>
          <w:trHeight w:val="2055"/>
        </w:trPr>
        <w:tc>
          <w:tcPr>
            <w:tcW w:w="4821" w:type="dxa"/>
            <w:vMerge/>
          </w:tcPr>
          <w:p w:rsidR="00232573" w:rsidRDefault="00232573" w:rsidP="003C3162"/>
        </w:tc>
        <w:tc>
          <w:tcPr>
            <w:tcW w:w="399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32573" w:rsidTr="00CF6175">
        <w:trPr>
          <w:trHeight w:val="27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743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232573" w:rsidTr="00CF6175">
        <w:trPr>
          <w:trHeight w:val="26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Pr="0045437F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575" w:type="dxa"/>
          </w:tcPr>
          <w:p w:rsidR="006C6A36" w:rsidRDefault="00CF6175" w:rsidP="003C3162">
            <w:r>
              <w:t>12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Pr="0045437F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575" w:type="dxa"/>
          </w:tcPr>
          <w:p w:rsidR="006C6A36" w:rsidRDefault="00CF6175" w:rsidP="003C3162">
            <w:r>
              <w:t>4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6C6A36" w:rsidP="003C3162"/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6C6A36" w:rsidP="003C3162"/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CF6175" w:rsidP="003C3162">
            <w:r>
              <w:t>1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Pr="0045437F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575" w:type="dxa"/>
          </w:tcPr>
          <w:p w:rsidR="006C6A36" w:rsidRDefault="00CF6175" w:rsidP="003C3162">
            <w:r>
              <w:t>12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Pr="0045437F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CF6175" w:rsidP="003C3162">
            <w:r>
              <w:t>4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CF6175" w:rsidP="003C3162">
            <w:r>
              <w:t>1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6C6A36" w:rsidP="003C3162"/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6C6A36" w:rsidP="003C3162"/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6C6A36" w:rsidP="003C3162"/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Pr="0045437F" w:rsidRDefault="006C6A36" w:rsidP="00083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CF6175" w:rsidP="003C3162">
            <w:r>
              <w:t>1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575" w:type="dxa"/>
          </w:tcPr>
          <w:p w:rsidR="006C6A36" w:rsidRDefault="00CF6175" w:rsidP="003C3162">
            <w:r>
              <w:t>1</w:t>
            </w:r>
          </w:p>
        </w:tc>
      </w:tr>
      <w:tr w:rsidR="006C6A36" w:rsidTr="00CF6175">
        <w:trPr>
          <w:trHeight w:val="272"/>
        </w:trPr>
        <w:tc>
          <w:tcPr>
            <w:tcW w:w="4821" w:type="dxa"/>
          </w:tcPr>
          <w:p w:rsidR="006C6A36" w:rsidRDefault="006C6A36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99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6C6A36" w:rsidP="003C3162"/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284" w:type="dxa"/>
          </w:tcPr>
          <w:p w:rsidR="006C6A36" w:rsidRDefault="00CF6175" w:rsidP="003C3162">
            <w:r>
              <w:t>2</w:t>
            </w:r>
          </w:p>
        </w:tc>
        <w:tc>
          <w:tcPr>
            <w:tcW w:w="575" w:type="dxa"/>
          </w:tcPr>
          <w:p w:rsidR="006C6A36" w:rsidRDefault="00CF6175" w:rsidP="003C3162">
            <w:r>
              <w:t>4</w:t>
            </w:r>
          </w:p>
        </w:tc>
      </w:tr>
    </w:tbl>
    <w:p w:rsidR="00232573" w:rsidRDefault="00232573" w:rsidP="00F43363"/>
    <w:p w:rsidR="00232573" w:rsidRDefault="00232573" w:rsidP="00F43363"/>
    <w:p w:rsidR="006C6A36" w:rsidRDefault="006C6A36" w:rsidP="00F4336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232573" w:rsidTr="00D71B94">
        <w:trPr>
          <w:trHeight w:val="252"/>
        </w:trPr>
        <w:tc>
          <w:tcPr>
            <w:tcW w:w="4821" w:type="dxa"/>
            <w:vMerge w:val="restart"/>
          </w:tcPr>
          <w:p w:rsidR="00232573" w:rsidRDefault="00232573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232573" w:rsidTr="00D71B94">
        <w:trPr>
          <w:cantSplit/>
          <w:trHeight w:val="2055"/>
        </w:trPr>
        <w:tc>
          <w:tcPr>
            <w:tcW w:w="4821" w:type="dxa"/>
            <w:vMerge/>
          </w:tcPr>
          <w:p w:rsidR="00232573" w:rsidRDefault="00232573" w:rsidP="003C3162"/>
        </w:tc>
        <w:tc>
          <w:tcPr>
            <w:tcW w:w="399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32573" w:rsidTr="00D71B94">
        <w:trPr>
          <w:trHeight w:val="27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743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232573" w:rsidTr="00D71B94">
        <w:trPr>
          <w:trHeight w:val="26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Pr="0045437F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575" w:type="dxa"/>
          </w:tcPr>
          <w:p w:rsidR="00D71B94" w:rsidRDefault="00D71B94" w:rsidP="003C3162">
            <w:r>
              <w:t>12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Pr="0045437F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>
            <w:r>
              <w:t>4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371FBD" w:rsidP="003C3162">
            <w:r>
              <w:t>1</w:t>
            </w:r>
          </w:p>
        </w:tc>
        <w:tc>
          <w:tcPr>
            <w:tcW w:w="284" w:type="dxa"/>
          </w:tcPr>
          <w:p w:rsidR="00D71B94" w:rsidRDefault="00371FBD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371FBD" w:rsidP="003C3162">
            <w:r>
              <w:t>1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371FBD" w:rsidP="003C3162">
            <w:r>
              <w:t>1</w:t>
            </w:r>
          </w:p>
        </w:tc>
        <w:tc>
          <w:tcPr>
            <w:tcW w:w="284" w:type="dxa"/>
          </w:tcPr>
          <w:p w:rsidR="00D71B94" w:rsidRDefault="00371FBD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371FBD" w:rsidP="003C3162">
            <w:r>
              <w:t>1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>
            <w:r>
              <w:t>2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Pr="0045437F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575" w:type="dxa"/>
          </w:tcPr>
          <w:p w:rsidR="00D71B94" w:rsidRDefault="00D71B94" w:rsidP="003C3162">
            <w:r>
              <w:t>12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Pr="0045437F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575" w:type="dxa"/>
          </w:tcPr>
          <w:p w:rsidR="00D71B94" w:rsidRDefault="00D71B94" w:rsidP="003C3162">
            <w:r>
              <w:t>4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/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>
            <w:r>
              <w:t>1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/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/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Pr="0045437F" w:rsidRDefault="00D71B94" w:rsidP="00083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>
            <w:r>
              <w:t>1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575" w:type="dxa"/>
          </w:tcPr>
          <w:p w:rsidR="00D71B94" w:rsidRDefault="00D71B94" w:rsidP="003C3162">
            <w:r>
              <w:t>1</w:t>
            </w:r>
          </w:p>
        </w:tc>
      </w:tr>
      <w:tr w:rsidR="00D71B94" w:rsidTr="00D71B94">
        <w:trPr>
          <w:trHeight w:val="272"/>
        </w:trPr>
        <w:tc>
          <w:tcPr>
            <w:tcW w:w="4821" w:type="dxa"/>
          </w:tcPr>
          <w:p w:rsidR="00D71B94" w:rsidRDefault="00D71B94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99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/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284" w:type="dxa"/>
          </w:tcPr>
          <w:p w:rsidR="00D71B94" w:rsidRDefault="00D71B94" w:rsidP="003C3162">
            <w:r>
              <w:t>2</w:t>
            </w:r>
          </w:p>
        </w:tc>
        <w:tc>
          <w:tcPr>
            <w:tcW w:w="575" w:type="dxa"/>
          </w:tcPr>
          <w:p w:rsidR="00D71B94" w:rsidRDefault="00D71B94" w:rsidP="003C3162">
            <w:r>
              <w:t>4</w:t>
            </w:r>
          </w:p>
        </w:tc>
      </w:tr>
    </w:tbl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p w:rsidR="00232573" w:rsidRDefault="00232573" w:rsidP="00F4336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232573" w:rsidTr="002205D0">
        <w:trPr>
          <w:trHeight w:val="252"/>
        </w:trPr>
        <w:tc>
          <w:tcPr>
            <w:tcW w:w="4821" w:type="dxa"/>
            <w:vMerge w:val="restart"/>
          </w:tcPr>
          <w:p w:rsidR="00232573" w:rsidRDefault="00232573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232573" w:rsidTr="002205D0">
        <w:trPr>
          <w:cantSplit/>
          <w:trHeight w:val="2055"/>
        </w:trPr>
        <w:tc>
          <w:tcPr>
            <w:tcW w:w="4821" w:type="dxa"/>
            <w:vMerge/>
          </w:tcPr>
          <w:p w:rsidR="00232573" w:rsidRDefault="00232573" w:rsidP="003C3162"/>
        </w:tc>
        <w:tc>
          <w:tcPr>
            <w:tcW w:w="399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32573" w:rsidTr="002205D0">
        <w:trPr>
          <w:trHeight w:val="27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743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232573" w:rsidTr="002205D0">
        <w:trPr>
          <w:trHeight w:val="26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Pr="0045437F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575" w:type="dxa"/>
          </w:tcPr>
          <w:p w:rsidR="000832EC" w:rsidRDefault="002205D0" w:rsidP="003C3162">
            <w:r>
              <w:t>12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Pr="0045437F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575" w:type="dxa"/>
          </w:tcPr>
          <w:p w:rsidR="000832EC" w:rsidRDefault="002205D0" w:rsidP="003C3162">
            <w:r>
              <w:t>4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371FBD" w:rsidP="003C3162">
            <w:r>
              <w:t>1</w:t>
            </w:r>
          </w:p>
        </w:tc>
        <w:tc>
          <w:tcPr>
            <w:tcW w:w="284" w:type="dxa"/>
          </w:tcPr>
          <w:p w:rsidR="000832EC" w:rsidRDefault="00371FBD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371FBD" w:rsidP="003C3162">
            <w:r>
              <w:t>1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371FBD" w:rsidP="003C3162">
            <w:r>
              <w:t>1</w:t>
            </w:r>
          </w:p>
        </w:tc>
        <w:tc>
          <w:tcPr>
            <w:tcW w:w="284" w:type="dxa"/>
          </w:tcPr>
          <w:p w:rsidR="000832EC" w:rsidRDefault="00371FBD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371FBD" w:rsidP="003C3162">
            <w:r>
              <w:t>1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575" w:type="dxa"/>
          </w:tcPr>
          <w:p w:rsidR="000832EC" w:rsidRDefault="002205D0" w:rsidP="003C3162">
            <w:r>
              <w:t>2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Pr="0045437F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575" w:type="dxa"/>
          </w:tcPr>
          <w:p w:rsidR="000832EC" w:rsidRDefault="002205D0" w:rsidP="003C3162">
            <w:r>
              <w:t>12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Pr="0045437F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2205D0" w:rsidP="003C3162">
            <w:r>
              <w:t>4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0832EC" w:rsidP="003C3162"/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0832EC" w:rsidP="003C3162"/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2205D0" w:rsidP="003C3162">
            <w:r>
              <w:t>1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2205D0" w:rsidP="003C3162">
            <w:r>
              <w:t>1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Pr="0045437F" w:rsidRDefault="000832EC" w:rsidP="000832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2205D0" w:rsidP="003C3162">
            <w:r>
              <w:t>1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2205D0" w:rsidP="003C3162">
            <w:r>
              <w:t>1</w:t>
            </w:r>
          </w:p>
        </w:tc>
      </w:tr>
      <w:tr w:rsidR="000832EC" w:rsidTr="002205D0">
        <w:trPr>
          <w:trHeight w:val="272"/>
        </w:trPr>
        <w:tc>
          <w:tcPr>
            <w:tcW w:w="4821" w:type="dxa"/>
          </w:tcPr>
          <w:p w:rsidR="000832EC" w:rsidRDefault="000832EC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99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2205D0" w:rsidP="003C3162">
            <w:r>
              <w:t>2</w:t>
            </w:r>
          </w:p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284" w:type="dxa"/>
          </w:tcPr>
          <w:p w:rsidR="000832EC" w:rsidRDefault="000832EC" w:rsidP="003C3162"/>
        </w:tc>
        <w:tc>
          <w:tcPr>
            <w:tcW w:w="575" w:type="dxa"/>
          </w:tcPr>
          <w:p w:rsidR="000832EC" w:rsidRDefault="002205D0" w:rsidP="003C3162">
            <w:r>
              <w:t>2</w:t>
            </w:r>
          </w:p>
        </w:tc>
      </w:tr>
      <w:tr w:rsidR="002205D0" w:rsidTr="002205D0">
        <w:trPr>
          <w:trHeight w:val="272"/>
        </w:trPr>
        <w:tc>
          <w:tcPr>
            <w:tcW w:w="4821" w:type="dxa"/>
          </w:tcPr>
          <w:p w:rsidR="002205D0" w:rsidRDefault="002205D0" w:rsidP="000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99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>
            <w:r>
              <w:t>1</w:t>
            </w:r>
          </w:p>
        </w:tc>
        <w:tc>
          <w:tcPr>
            <w:tcW w:w="284" w:type="dxa"/>
          </w:tcPr>
          <w:p w:rsidR="002205D0" w:rsidRDefault="002205D0" w:rsidP="003C3162">
            <w:r>
              <w:t>1</w:t>
            </w:r>
          </w:p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/>
        </w:tc>
        <w:tc>
          <w:tcPr>
            <w:tcW w:w="284" w:type="dxa"/>
          </w:tcPr>
          <w:p w:rsidR="002205D0" w:rsidRDefault="002205D0" w:rsidP="003C3162">
            <w:r>
              <w:t>2</w:t>
            </w:r>
          </w:p>
        </w:tc>
        <w:tc>
          <w:tcPr>
            <w:tcW w:w="284" w:type="dxa"/>
          </w:tcPr>
          <w:p w:rsidR="002205D0" w:rsidRDefault="002205D0" w:rsidP="003C3162">
            <w:r>
              <w:t>2</w:t>
            </w:r>
          </w:p>
        </w:tc>
        <w:tc>
          <w:tcPr>
            <w:tcW w:w="575" w:type="dxa"/>
          </w:tcPr>
          <w:p w:rsidR="002205D0" w:rsidRDefault="002205D0" w:rsidP="003C3162">
            <w:r>
              <w:t>3</w:t>
            </w:r>
          </w:p>
        </w:tc>
      </w:tr>
    </w:tbl>
    <w:p w:rsidR="00232573" w:rsidRDefault="00232573" w:rsidP="00F43363"/>
    <w:p w:rsidR="00232573" w:rsidRDefault="00232573" w:rsidP="00F43363"/>
    <w:p w:rsidR="00232573" w:rsidRDefault="00232573" w:rsidP="00F43363"/>
    <w:p w:rsidR="000832EC" w:rsidRDefault="000832EC" w:rsidP="00F43363"/>
    <w:p w:rsidR="00232573" w:rsidRDefault="00232573" w:rsidP="00F4336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232573" w:rsidTr="00C8425F">
        <w:trPr>
          <w:trHeight w:val="252"/>
        </w:trPr>
        <w:tc>
          <w:tcPr>
            <w:tcW w:w="4821" w:type="dxa"/>
            <w:vMerge w:val="restart"/>
          </w:tcPr>
          <w:p w:rsidR="00232573" w:rsidRDefault="00232573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232573" w:rsidTr="00C8425F">
        <w:trPr>
          <w:cantSplit/>
          <w:trHeight w:val="2055"/>
        </w:trPr>
        <w:tc>
          <w:tcPr>
            <w:tcW w:w="4821" w:type="dxa"/>
            <w:vMerge/>
          </w:tcPr>
          <w:p w:rsidR="00232573" w:rsidRDefault="00232573" w:rsidP="003C3162"/>
        </w:tc>
        <w:tc>
          <w:tcPr>
            <w:tcW w:w="399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32573" w:rsidTr="00C8425F">
        <w:trPr>
          <w:trHeight w:val="27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232573" w:rsidTr="00C8425F">
        <w:trPr>
          <w:trHeight w:val="26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575" w:type="dxa"/>
          </w:tcPr>
          <w:p w:rsidR="00232573" w:rsidRDefault="00C8425F" w:rsidP="003C3162">
            <w:r>
              <w:t>11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575" w:type="dxa"/>
          </w:tcPr>
          <w:p w:rsidR="00232573" w:rsidRDefault="00C8425F" w:rsidP="003C3162">
            <w:r>
              <w:t>5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</w:t>
            </w:r>
            <w:r w:rsidR="000C67E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575" w:type="dxa"/>
          </w:tcPr>
          <w:p w:rsidR="00232573" w:rsidRDefault="00C8425F" w:rsidP="003C3162">
            <w:r>
              <w:t>1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575" w:type="dxa"/>
          </w:tcPr>
          <w:p w:rsidR="00232573" w:rsidRDefault="00C8425F" w:rsidP="003C3162">
            <w:r>
              <w:t>5</w:t>
            </w:r>
          </w:p>
        </w:tc>
      </w:tr>
      <w:tr w:rsidR="008F135A" w:rsidTr="00C8425F">
        <w:trPr>
          <w:trHeight w:val="272"/>
        </w:trPr>
        <w:tc>
          <w:tcPr>
            <w:tcW w:w="4821" w:type="dxa"/>
          </w:tcPr>
          <w:p w:rsidR="008F135A" w:rsidRDefault="008F135A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 иностранный язык</w:t>
            </w:r>
          </w:p>
        </w:tc>
        <w:tc>
          <w:tcPr>
            <w:tcW w:w="399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>
            <w:r>
              <w:t>1</w:t>
            </w:r>
          </w:p>
        </w:tc>
        <w:tc>
          <w:tcPr>
            <w:tcW w:w="284" w:type="dxa"/>
          </w:tcPr>
          <w:p w:rsidR="008F135A" w:rsidRDefault="008F135A" w:rsidP="003C3162">
            <w:r>
              <w:t>1</w:t>
            </w:r>
          </w:p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>
            <w:r>
              <w:t>1</w:t>
            </w:r>
          </w:p>
        </w:tc>
        <w:tc>
          <w:tcPr>
            <w:tcW w:w="284" w:type="dxa"/>
          </w:tcPr>
          <w:p w:rsidR="008F135A" w:rsidRDefault="008F135A" w:rsidP="003C3162">
            <w:r>
              <w:t>1</w:t>
            </w:r>
          </w:p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284" w:type="dxa"/>
          </w:tcPr>
          <w:p w:rsidR="008F135A" w:rsidRDefault="008F135A" w:rsidP="003C3162"/>
        </w:tc>
        <w:tc>
          <w:tcPr>
            <w:tcW w:w="575" w:type="dxa"/>
          </w:tcPr>
          <w:p w:rsidR="008F135A" w:rsidRDefault="008F135A" w:rsidP="003C3162">
            <w:r>
              <w:t>2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C8425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3</w:t>
            </w:r>
          </w:p>
        </w:tc>
        <w:tc>
          <w:tcPr>
            <w:tcW w:w="284" w:type="dxa"/>
          </w:tcPr>
          <w:p w:rsidR="00232573" w:rsidRDefault="00C8425F" w:rsidP="003C3162">
            <w:r>
              <w:t>3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284" w:type="dxa"/>
          </w:tcPr>
          <w:p w:rsidR="00232573" w:rsidRDefault="00C8425F" w:rsidP="003C3162">
            <w:r>
              <w:t>2</w:t>
            </w:r>
          </w:p>
        </w:tc>
        <w:tc>
          <w:tcPr>
            <w:tcW w:w="575" w:type="dxa"/>
          </w:tcPr>
          <w:p w:rsidR="00232573" w:rsidRDefault="00C8425F" w:rsidP="003C3162">
            <w:r>
              <w:t>16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575" w:type="dxa"/>
          </w:tcPr>
          <w:p w:rsidR="00232573" w:rsidRDefault="008A7C99" w:rsidP="003C3162">
            <w:r>
              <w:t>4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842E8A" w:rsidRDefault="00232573" w:rsidP="003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E8A">
              <w:rPr>
                <w:rFonts w:ascii="Times New Roman" w:hAnsi="Times New Roman" w:cs="Times New Roman"/>
                <w:sz w:val="20"/>
                <w:szCs w:val="20"/>
              </w:rPr>
              <w:t>Истории России. Всеобщая история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284" w:type="dxa"/>
          </w:tcPr>
          <w:p w:rsidR="00232573" w:rsidRDefault="008A7C99" w:rsidP="003C3162">
            <w:r>
              <w:t>1</w:t>
            </w:r>
          </w:p>
        </w:tc>
        <w:tc>
          <w:tcPr>
            <w:tcW w:w="575" w:type="dxa"/>
          </w:tcPr>
          <w:p w:rsidR="00232573" w:rsidRDefault="008A7C99" w:rsidP="003C3162">
            <w:r>
              <w:t>5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8D0682" w:rsidP="003C3162">
            <w:r>
              <w:t>3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284" w:type="dxa"/>
          </w:tcPr>
          <w:p w:rsidR="00232573" w:rsidRDefault="008D0682" w:rsidP="003C3162">
            <w:r>
              <w:t>1</w:t>
            </w:r>
          </w:p>
        </w:tc>
        <w:tc>
          <w:tcPr>
            <w:tcW w:w="575" w:type="dxa"/>
          </w:tcPr>
          <w:p w:rsidR="00232573" w:rsidRDefault="008D0682" w:rsidP="003C3162">
            <w:r>
              <w:t>3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BC11D8" w:rsidP="003C3162">
            <w:r>
              <w:t>1</w:t>
            </w:r>
          </w:p>
        </w:tc>
        <w:tc>
          <w:tcPr>
            <w:tcW w:w="284" w:type="dxa"/>
          </w:tcPr>
          <w:p w:rsidR="00232573" w:rsidRDefault="00BC11D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BC11D8" w:rsidP="003C3162">
            <w:r>
              <w:t>1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BC11D8" w:rsidP="003C3162">
            <w:r>
              <w:t>2</w:t>
            </w:r>
          </w:p>
        </w:tc>
        <w:tc>
          <w:tcPr>
            <w:tcW w:w="284" w:type="dxa"/>
          </w:tcPr>
          <w:p w:rsidR="00232573" w:rsidRDefault="00BC11D8" w:rsidP="003C3162">
            <w:r>
              <w:t>2</w:t>
            </w:r>
          </w:p>
        </w:tc>
        <w:tc>
          <w:tcPr>
            <w:tcW w:w="575" w:type="dxa"/>
          </w:tcPr>
          <w:p w:rsidR="00232573" w:rsidRDefault="00BC11D8" w:rsidP="003C3162">
            <w:r>
              <w:t>2</w:t>
            </w:r>
          </w:p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8425F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BC11D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BC11D8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BC11D8" w:rsidP="003C3162">
            <w:r>
              <w:t>1</w:t>
            </w:r>
          </w:p>
        </w:tc>
      </w:tr>
    </w:tbl>
    <w:p w:rsidR="00232573" w:rsidRDefault="00232573" w:rsidP="00F43363"/>
    <w:p w:rsidR="00232573" w:rsidRDefault="00232573" w:rsidP="00F43363"/>
    <w:p w:rsidR="00232573" w:rsidRDefault="00232573" w:rsidP="00F43363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232573" w:rsidTr="00C06AD4">
        <w:trPr>
          <w:trHeight w:val="252"/>
        </w:trPr>
        <w:tc>
          <w:tcPr>
            <w:tcW w:w="4821" w:type="dxa"/>
            <w:vMerge w:val="restart"/>
          </w:tcPr>
          <w:p w:rsidR="00232573" w:rsidRDefault="00232573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232573" w:rsidRPr="00F4336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232573" w:rsidTr="00C06AD4">
        <w:trPr>
          <w:cantSplit/>
          <w:trHeight w:val="2055"/>
        </w:trPr>
        <w:tc>
          <w:tcPr>
            <w:tcW w:w="4821" w:type="dxa"/>
            <w:vMerge/>
          </w:tcPr>
          <w:p w:rsidR="00232573" w:rsidRDefault="00232573" w:rsidP="003C3162"/>
        </w:tc>
        <w:tc>
          <w:tcPr>
            <w:tcW w:w="399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232573" w:rsidRPr="00004DB3" w:rsidRDefault="00232573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32573" w:rsidTr="00C06AD4">
        <w:trPr>
          <w:trHeight w:val="27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232573" w:rsidTr="00C06AD4">
        <w:trPr>
          <w:trHeight w:val="262"/>
        </w:trPr>
        <w:tc>
          <w:tcPr>
            <w:tcW w:w="15735" w:type="dxa"/>
            <w:gridSpan w:val="38"/>
          </w:tcPr>
          <w:p w:rsidR="00232573" w:rsidRPr="00B94743" w:rsidRDefault="00232573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575" w:type="dxa"/>
          </w:tcPr>
          <w:p w:rsidR="00232573" w:rsidRDefault="00C06AD4" w:rsidP="003C3162">
            <w:r>
              <w:t>11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06AD4" w:rsidP="003C3162">
            <w:r>
              <w:t>5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575" w:type="dxa"/>
          </w:tcPr>
          <w:p w:rsidR="00232573" w:rsidRDefault="00C06AD4" w:rsidP="003C3162">
            <w:r>
              <w:t>7</w:t>
            </w:r>
          </w:p>
        </w:tc>
      </w:tr>
      <w:tr w:rsidR="00144DF5" w:rsidTr="00C06AD4">
        <w:trPr>
          <w:trHeight w:val="272"/>
        </w:trPr>
        <w:tc>
          <w:tcPr>
            <w:tcW w:w="4821" w:type="dxa"/>
          </w:tcPr>
          <w:p w:rsidR="00144DF5" w:rsidRDefault="00144DF5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99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>
            <w:r>
              <w:t>1</w:t>
            </w:r>
          </w:p>
        </w:tc>
        <w:tc>
          <w:tcPr>
            <w:tcW w:w="284" w:type="dxa"/>
          </w:tcPr>
          <w:p w:rsidR="00144DF5" w:rsidRDefault="00144DF5" w:rsidP="003C3162">
            <w:r>
              <w:t>1</w:t>
            </w:r>
          </w:p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/>
        </w:tc>
        <w:tc>
          <w:tcPr>
            <w:tcW w:w="284" w:type="dxa"/>
          </w:tcPr>
          <w:p w:rsidR="00144DF5" w:rsidRDefault="00144DF5" w:rsidP="003C3162">
            <w:r>
              <w:t>1</w:t>
            </w:r>
          </w:p>
        </w:tc>
        <w:tc>
          <w:tcPr>
            <w:tcW w:w="284" w:type="dxa"/>
          </w:tcPr>
          <w:p w:rsidR="00144DF5" w:rsidRDefault="00144DF5" w:rsidP="003C3162">
            <w:r>
              <w:t>1</w:t>
            </w:r>
          </w:p>
        </w:tc>
        <w:tc>
          <w:tcPr>
            <w:tcW w:w="575" w:type="dxa"/>
          </w:tcPr>
          <w:p w:rsidR="00144DF5" w:rsidRDefault="00144DF5" w:rsidP="003C3162">
            <w:r>
              <w:t>2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C06AD4" w:rsidP="003C3162">
            <w:r>
              <w:t>2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06AD4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12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3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России. Всеобщая история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575" w:type="dxa"/>
          </w:tcPr>
          <w:p w:rsidR="00232573" w:rsidRDefault="00C10117" w:rsidP="003C3162">
            <w:r>
              <w:t>6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3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1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Pr="0045437F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2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C10117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C10117" w:rsidP="003C3162">
            <w:r>
              <w:t>1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C10117" w:rsidP="003C3162">
            <w:r>
              <w:t>4</w:t>
            </w:r>
          </w:p>
        </w:tc>
        <w:tc>
          <w:tcPr>
            <w:tcW w:w="284" w:type="dxa"/>
          </w:tcPr>
          <w:p w:rsidR="00232573" w:rsidRDefault="00C10117" w:rsidP="003C3162">
            <w:r>
              <w:t>4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9571AF" w:rsidP="003C3162">
            <w:r>
              <w:t>4</w:t>
            </w:r>
          </w:p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232573" w:rsidP="003C3162"/>
        </w:tc>
      </w:tr>
      <w:tr w:rsidR="00232573" w:rsidTr="00C06AD4">
        <w:trPr>
          <w:trHeight w:val="272"/>
        </w:trPr>
        <w:tc>
          <w:tcPr>
            <w:tcW w:w="4821" w:type="dxa"/>
          </w:tcPr>
          <w:p w:rsidR="00232573" w:rsidRDefault="00232573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99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9571A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9571AF" w:rsidP="003C3162">
            <w:r>
              <w:t>1</w:t>
            </w:r>
          </w:p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284" w:type="dxa"/>
          </w:tcPr>
          <w:p w:rsidR="00232573" w:rsidRDefault="00232573" w:rsidP="003C3162"/>
        </w:tc>
        <w:tc>
          <w:tcPr>
            <w:tcW w:w="575" w:type="dxa"/>
          </w:tcPr>
          <w:p w:rsidR="00232573" w:rsidRDefault="009571AF" w:rsidP="003C3162">
            <w:r>
              <w:t>1</w:t>
            </w:r>
          </w:p>
        </w:tc>
      </w:tr>
    </w:tbl>
    <w:p w:rsidR="00232573" w:rsidRDefault="00232573" w:rsidP="00F43363"/>
    <w:p w:rsidR="003C3162" w:rsidRDefault="003C3162" w:rsidP="00F43363"/>
    <w:p w:rsidR="003C3162" w:rsidRDefault="003C3162" w:rsidP="00F43363"/>
    <w:p w:rsidR="0052795C" w:rsidRDefault="0052795C" w:rsidP="00F43363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34"/>
      </w:tblGrid>
      <w:tr w:rsidR="003C3162" w:rsidTr="003C3162">
        <w:trPr>
          <w:trHeight w:val="252"/>
        </w:trPr>
        <w:tc>
          <w:tcPr>
            <w:tcW w:w="4821" w:type="dxa"/>
            <w:vMerge w:val="restart"/>
          </w:tcPr>
          <w:p w:rsidR="003C3162" w:rsidRDefault="003C3162" w:rsidP="003C3162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3C3162" w:rsidRPr="00F43363" w:rsidRDefault="003C3162" w:rsidP="003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4" w:type="dxa"/>
          </w:tcPr>
          <w:p w:rsidR="003C3162" w:rsidRDefault="003C3162" w:rsidP="003C3162">
            <w:pPr>
              <w:rPr>
                <w:rFonts w:ascii="Times New Roman" w:hAnsi="Times New Roman" w:cs="Times New Roman"/>
              </w:rPr>
            </w:pPr>
          </w:p>
        </w:tc>
      </w:tr>
      <w:tr w:rsidR="003C3162" w:rsidTr="003C3162">
        <w:trPr>
          <w:cantSplit/>
          <w:trHeight w:val="2055"/>
        </w:trPr>
        <w:tc>
          <w:tcPr>
            <w:tcW w:w="4821" w:type="dxa"/>
            <w:vMerge/>
          </w:tcPr>
          <w:p w:rsidR="003C3162" w:rsidRDefault="003C3162" w:rsidP="003C3162"/>
        </w:tc>
        <w:tc>
          <w:tcPr>
            <w:tcW w:w="399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434" w:type="dxa"/>
            <w:textDirection w:val="btLr"/>
          </w:tcPr>
          <w:p w:rsidR="003C3162" w:rsidRPr="00004DB3" w:rsidRDefault="003C3162" w:rsidP="003C316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C3162" w:rsidTr="003C3162">
        <w:trPr>
          <w:trHeight w:val="272"/>
        </w:trPr>
        <w:tc>
          <w:tcPr>
            <w:tcW w:w="15594" w:type="dxa"/>
            <w:gridSpan w:val="38"/>
          </w:tcPr>
          <w:p w:rsidR="003C3162" w:rsidRPr="00B94743" w:rsidRDefault="003C3162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3C3162" w:rsidTr="003C3162">
        <w:trPr>
          <w:trHeight w:val="262"/>
        </w:trPr>
        <w:tc>
          <w:tcPr>
            <w:tcW w:w="15594" w:type="dxa"/>
            <w:gridSpan w:val="38"/>
          </w:tcPr>
          <w:p w:rsidR="003C3162" w:rsidRPr="00B94743" w:rsidRDefault="003C3162" w:rsidP="003C31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2</w:t>
            </w:r>
          </w:p>
        </w:tc>
        <w:tc>
          <w:tcPr>
            <w:tcW w:w="284" w:type="dxa"/>
          </w:tcPr>
          <w:p w:rsidR="00EE55A8" w:rsidRDefault="0052795C" w:rsidP="003C3162">
            <w:r>
              <w:t>2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8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52795C" w:rsidP="003C3162">
            <w:r>
              <w:t>3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52795C" w:rsidP="003C3162">
            <w:r>
              <w:t>6</w:t>
            </w:r>
          </w:p>
        </w:tc>
      </w:tr>
      <w:tr w:rsidR="004F46AE" w:rsidTr="003C3162">
        <w:trPr>
          <w:trHeight w:val="272"/>
        </w:trPr>
        <w:tc>
          <w:tcPr>
            <w:tcW w:w="4821" w:type="dxa"/>
          </w:tcPr>
          <w:p w:rsidR="004F46AE" w:rsidRDefault="004F46AE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99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>
            <w:r>
              <w:t>1</w:t>
            </w:r>
          </w:p>
        </w:tc>
        <w:tc>
          <w:tcPr>
            <w:tcW w:w="284" w:type="dxa"/>
          </w:tcPr>
          <w:p w:rsidR="004F46AE" w:rsidRDefault="004F46AE" w:rsidP="003C3162">
            <w:r>
              <w:t>1</w:t>
            </w:r>
          </w:p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>
            <w:r>
              <w:t>1</w:t>
            </w:r>
          </w:p>
        </w:tc>
        <w:tc>
          <w:tcPr>
            <w:tcW w:w="284" w:type="dxa"/>
          </w:tcPr>
          <w:p w:rsidR="004F46AE" w:rsidRDefault="004F46AE" w:rsidP="003C3162">
            <w:r>
              <w:t>1</w:t>
            </w:r>
          </w:p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284" w:type="dxa"/>
          </w:tcPr>
          <w:p w:rsidR="004F46AE" w:rsidRDefault="004F46AE" w:rsidP="003C3162"/>
        </w:tc>
        <w:tc>
          <w:tcPr>
            <w:tcW w:w="434" w:type="dxa"/>
          </w:tcPr>
          <w:p w:rsidR="004F46AE" w:rsidRDefault="004F46AE" w:rsidP="003C3162">
            <w:r>
              <w:t>2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9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4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3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России. Всеобщая история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3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3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52795C" w:rsidP="003C3162">
            <w:r>
              <w:t>5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5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Pr="0045437F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434" w:type="dxa"/>
          </w:tcPr>
          <w:p w:rsidR="00EE55A8" w:rsidRDefault="0052795C" w:rsidP="003C3162">
            <w:r>
              <w:t>3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EE55A8" w:rsidP="003C3162"/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EE55A8" w:rsidP="003C3162"/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EE55A8" w:rsidP="003C3162"/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52795C" w:rsidP="003C3162">
            <w:r>
              <w:t>1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52795C" w:rsidP="003C3162">
            <w:r>
              <w:t>1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EE55A8" w:rsidP="003C3162"/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52795C" w:rsidP="003C3162">
            <w:r>
              <w:t>4</w:t>
            </w:r>
          </w:p>
        </w:tc>
        <w:tc>
          <w:tcPr>
            <w:tcW w:w="284" w:type="dxa"/>
          </w:tcPr>
          <w:p w:rsidR="00EE55A8" w:rsidRDefault="0052795C" w:rsidP="003C3162">
            <w:r>
              <w:t>4</w:t>
            </w:r>
          </w:p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52795C" w:rsidP="003C3162">
            <w:r>
              <w:t>4</w:t>
            </w:r>
          </w:p>
        </w:tc>
      </w:tr>
      <w:tr w:rsidR="00EE55A8" w:rsidTr="003C3162">
        <w:trPr>
          <w:trHeight w:val="272"/>
        </w:trPr>
        <w:tc>
          <w:tcPr>
            <w:tcW w:w="4821" w:type="dxa"/>
          </w:tcPr>
          <w:p w:rsidR="00EE55A8" w:rsidRDefault="00EE55A8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99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284" w:type="dxa"/>
          </w:tcPr>
          <w:p w:rsidR="00EE55A8" w:rsidRDefault="00EE55A8" w:rsidP="003C3162"/>
        </w:tc>
        <w:tc>
          <w:tcPr>
            <w:tcW w:w="434" w:type="dxa"/>
          </w:tcPr>
          <w:p w:rsidR="00EE55A8" w:rsidRDefault="00EE55A8" w:rsidP="003C3162"/>
        </w:tc>
      </w:tr>
    </w:tbl>
    <w:p w:rsidR="003C3162" w:rsidRDefault="003C3162" w:rsidP="003C3162"/>
    <w:p w:rsidR="00EE55A8" w:rsidRDefault="00EE55A8" w:rsidP="003C3162"/>
    <w:p w:rsidR="00EE55A8" w:rsidRDefault="00EE55A8" w:rsidP="003C3162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783EB6" w:rsidTr="007219BB">
        <w:trPr>
          <w:trHeight w:val="252"/>
        </w:trPr>
        <w:tc>
          <w:tcPr>
            <w:tcW w:w="4679" w:type="dxa"/>
            <w:vMerge w:val="restart"/>
          </w:tcPr>
          <w:p w:rsidR="00783EB6" w:rsidRDefault="00783EB6" w:rsidP="000C67EC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</w:p>
        </w:tc>
      </w:tr>
      <w:tr w:rsidR="00783EB6" w:rsidTr="007219BB">
        <w:trPr>
          <w:cantSplit/>
          <w:trHeight w:val="2055"/>
        </w:trPr>
        <w:tc>
          <w:tcPr>
            <w:tcW w:w="4679" w:type="dxa"/>
            <w:vMerge/>
          </w:tcPr>
          <w:p w:rsidR="00783EB6" w:rsidRDefault="00783EB6" w:rsidP="000C67EC"/>
        </w:tc>
        <w:tc>
          <w:tcPr>
            <w:tcW w:w="399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83EB6" w:rsidTr="007219BB">
        <w:trPr>
          <w:trHeight w:val="27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783EB6" w:rsidTr="007219BB">
        <w:trPr>
          <w:trHeight w:val="26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7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5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1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4</w:t>
            </w:r>
          </w:p>
        </w:tc>
      </w:tr>
      <w:tr w:rsidR="00700EFD" w:rsidTr="007219BB">
        <w:trPr>
          <w:trHeight w:val="272"/>
        </w:trPr>
        <w:tc>
          <w:tcPr>
            <w:tcW w:w="4679" w:type="dxa"/>
          </w:tcPr>
          <w:p w:rsidR="00700EFD" w:rsidRDefault="00700EFD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99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>
            <w:r>
              <w:t>1</w:t>
            </w:r>
          </w:p>
        </w:tc>
        <w:tc>
          <w:tcPr>
            <w:tcW w:w="284" w:type="dxa"/>
          </w:tcPr>
          <w:p w:rsidR="00700EFD" w:rsidRDefault="00700EFD" w:rsidP="000C67EC">
            <w:r>
              <w:t>1</w:t>
            </w:r>
          </w:p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>
            <w:r>
              <w:t>1</w:t>
            </w:r>
          </w:p>
        </w:tc>
        <w:tc>
          <w:tcPr>
            <w:tcW w:w="284" w:type="dxa"/>
          </w:tcPr>
          <w:p w:rsidR="00700EFD" w:rsidRDefault="00700EFD" w:rsidP="000C67EC">
            <w:r>
              <w:t>1</w:t>
            </w:r>
          </w:p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284" w:type="dxa"/>
          </w:tcPr>
          <w:p w:rsidR="00700EFD" w:rsidRDefault="00700EFD" w:rsidP="000C67EC"/>
        </w:tc>
        <w:tc>
          <w:tcPr>
            <w:tcW w:w="575" w:type="dxa"/>
          </w:tcPr>
          <w:p w:rsidR="00700EFD" w:rsidRDefault="00700EFD" w:rsidP="000C67EC">
            <w:r>
              <w:t>2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2</w:t>
            </w:r>
          </w:p>
        </w:tc>
        <w:tc>
          <w:tcPr>
            <w:tcW w:w="284" w:type="dxa"/>
          </w:tcPr>
          <w:p w:rsidR="00783EB6" w:rsidRDefault="007219BB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10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219BB" w:rsidP="000C67EC">
            <w:r>
              <w:t>5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3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6B0D9B" w:rsidRDefault="00783EB6" w:rsidP="000C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9B">
              <w:rPr>
                <w:rFonts w:ascii="Times New Roman" w:hAnsi="Times New Roman" w:cs="Times New Roman"/>
                <w:sz w:val="20"/>
                <w:szCs w:val="20"/>
              </w:rPr>
              <w:t>Истории России. Всеобщая история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5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4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4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4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575" w:type="dxa"/>
          </w:tcPr>
          <w:p w:rsidR="00783EB6" w:rsidRDefault="007219BB" w:rsidP="000C67EC">
            <w:r>
              <w:t>5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219BB" w:rsidP="000C67EC">
            <w:r>
              <w:t>5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4</w:t>
            </w:r>
          </w:p>
        </w:tc>
        <w:tc>
          <w:tcPr>
            <w:tcW w:w="284" w:type="dxa"/>
          </w:tcPr>
          <w:p w:rsidR="00783EB6" w:rsidRDefault="007219BB" w:rsidP="000C67EC">
            <w:r>
              <w:t>4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219BB" w:rsidP="000C67EC">
            <w:r>
              <w:t>4</w:t>
            </w:r>
          </w:p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219BB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219BB" w:rsidP="000C67EC">
            <w:r>
              <w:t>1</w:t>
            </w:r>
          </w:p>
        </w:tc>
        <w:tc>
          <w:tcPr>
            <w:tcW w:w="284" w:type="dxa"/>
          </w:tcPr>
          <w:p w:rsidR="00783EB6" w:rsidRDefault="003E2E22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3E2E22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3E2E22" w:rsidP="000C67EC">
            <w:r>
              <w:t>3</w:t>
            </w:r>
          </w:p>
        </w:tc>
      </w:tr>
    </w:tbl>
    <w:p w:rsidR="00783EB6" w:rsidRDefault="00783EB6" w:rsidP="003C3162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783EB6" w:rsidTr="00856E9D">
        <w:trPr>
          <w:trHeight w:val="252"/>
        </w:trPr>
        <w:tc>
          <w:tcPr>
            <w:tcW w:w="4679" w:type="dxa"/>
            <w:vMerge w:val="restart"/>
          </w:tcPr>
          <w:p w:rsidR="00783EB6" w:rsidRDefault="00783EB6" w:rsidP="000C67EC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</w:p>
        </w:tc>
      </w:tr>
      <w:tr w:rsidR="00783EB6" w:rsidTr="00856E9D">
        <w:trPr>
          <w:cantSplit/>
          <w:trHeight w:val="2055"/>
        </w:trPr>
        <w:tc>
          <w:tcPr>
            <w:tcW w:w="4679" w:type="dxa"/>
            <w:vMerge/>
          </w:tcPr>
          <w:p w:rsidR="00783EB6" w:rsidRDefault="00783EB6" w:rsidP="000C67EC"/>
        </w:tc>
        <w:tc>
          <w:tcPr>
            <w:tcW w:w="399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83EB6" w:rsidTr="00856E9D">
        <w:trPr>
          <w:trHeight w:val="27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783EB6" w:rsidTr="00856E9D">
        <w:trPr>
          <w:trHeight w:val="26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6F3C0B" w:rsidP="000C67EC">
            <w:r>
              <w:t>5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284" w:type="dxa"/>
          </w:tcPr>
          <w:p w:rsidR="00783EB6" w:rsidRDefault="006F3C0B" w:rsidP="000C67EC">
            <w:r>
              <w:t>1</w:t>
            </w:r>
          </w:p>
        </w:tc>
        <w:tc>
          <w:tcPr>
            <w:tcW w:w="575" w:type="dxa"/>
          </w:tcPr>
          <w:p w:rsidR="00783EB6" w:rsidRDefault="006F3C0B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0C67EC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</w:t>
            </w:r>
            <w:r w:rsidR="00783EB6"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856E9D" w:rsidP="000C67EC">
            <w:r>
              <w:t>1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856E9D" w:rsidP="000C67EC">
            <w:r>
              <w:t>5</w:t>
            </w:r>
          </w:p>
        </w:tc>
      </w:tr>
      <w:tr w:rsidR="00D65EB6" w:rsidTr="00856E9D">
        <w:trPr>
          <w:trHeight w:val="272"/>
        </w:trPr>
        <w:tc>
          <w:tcPr>
            <w:tcW w:w="4679" w:type="dxa"/>
          </w:tcPr>
          <w:p w:rsidR="00D65EB6" w:rsidRDefault="00D65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399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>
            <w:r>
              <w:t>1</w:t>
            </w:r>
          </w:p>
        </w:tc>
        <w:tc>
          <w:tcPr>
            <w:tcW w:w="284" w:type="dxa"/>
          </w:tcPr>
          <w:p w:rsidR="00D65EB6" w:rsidRDefault="00D65EB6" w:rsidP="000C67EC">
            <w:r>
              <w:t>1</w:t>
            </w:r>
          </w:p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/>
        </w:tc>
        <w:tc>
          <w:tcPr>
            <w:tcW w:w="284" w:type="dxa"/>
          </w:tcPr>
          <w:p w:rsidR="00D65EB6" w:rsidRDefault="00D65EB6" w:rsidP="000C67EC">
            <w:r>
              <w:t>1</w:t>
            </w:r>
          </w:p>
        </w:tc>
        <w:tc>
          <w:tcPr>
            <w:tcW w:w="284" w:type="dxa"/>
          </w:tcPr>
          <w:p w:rsidR="00D65EB6" w:rsidRDefault="00D65EB6" w:rsidP="000C67EC">
            <w:r>
              <w:t>1</w:t>
            </w:r>
          </w:p>
        </w:tc>
        <w:tc>
          <w:tcPr>
            <w:tcW w:w="575" w:type="dxa"/>
          </w:tcPr>
          <w:p w:rsidR="00D65EB6" w:rsidRDefault="00D65EB6" w:rsidP="000C67EC">
            <w:r>
              <w:t>2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575" w:type="dxa"/>
          </w:tcPr>
          <w:p w:rsidR="00783EB6" w:rsidRDefault="00856E9D" w:rsidP="000C67EC">
            <w:r>
              <w:t>11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856E9D" w:rsidP="000C67EC">
            <w:r>
              <w:t>7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575" w:type="dxa"/>
          </w:tcPr>
          <w:p w:rsidR="00783EB6" w:rsidRDefault="00856E9D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6B0D9B" w:rsidRDefault="00783EB6" w:rsidP="000C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9B">
              <w:rPr>
                <w:rFonts w:ascii="Times New Roman" w:hAnsi="Times New Roman" w:cs="Times New Roman"/>
                <w:sz w:val="20"/>
                <w:szCs w:val="20"/>
              </w:rPr>
              <w:t>Истории России. Всеобщая история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856E9D" w:rsidP="000C67EC">
            <w:r>
              <w:t>7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856E9D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284" w:type="dxa"/>
          </w:tcPr>
          <w:p w:rsidR="00783EB6" w:rsidRDefault="00856E9D" w:rsidP="000C67EC">
            <w:r>
              <w:t>1</w:t>
            </w:r>
          </w:p>
        </w:tc>
        <w:tc>
          <w:tcPr>
            <w:tcW w:w="575" w:type="dxa"/>
          </w:tcPr>
          <w:p w:rsidR="00783EB6" w:rsidRDefault="00856E9D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000890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575" w:type="dxa"/>
          </w:tcPr>
          <w:p w:rsidR="00783EB6" w:rsidRDefault="00000890" w:rsidP="000C67EC">
            <w:r>
              <w:t>4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284" w:type="dxa"/>
          </w:tcPr>
          <w:p w:rsidR="00783EB6" w:rsidRDefault="00000890" w:rsidP="000C67EC">
            <w:r>
              <w:t>1</w:t>
            </w:r>
          </w:p>
        </w:tc>
        <w:tc>
          <w:tcPr>
            <w:tcW w:w="575" w:type="dxa"/>
          </w:tcPr>
          <w:p w:rsidR="00783EB6" w:rsidRDefault="00000890" w:rsidP="000C67EC">
            <w:r>
              <w:t>3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F26FAE" w:rsidP="000C67EC">
            <w:r>
              <w:t>2</w:t>
            </w:r>
          </w:p>
        </w:tc>
        <w:tc>
          <w:tcPr>
            <w:tcW w:w="284" w:type="dxa"/>
          </w:tcPr>
          <w:p w:rsidR="00783EB6" w:rsidRDefault="00F26FAE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F26FAE" w:rsidP="000C67EC">
            <w:r>
              <w:t>2</w:t>
            </w:r>
          </w:p>
        </w:tc>
      </w:tr>
      <w:tr w:rsidR="00783EB6" w:rsidTr="00856E9D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F26FAE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F26FAE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F26FAE" w:rsidP="000C67EC">
            <w:r>
              <w:t>1</w:t>
            </w:r>
          </w:p>
        </w:tc>
      </w:tr>
    </w:tbl>
    <w:p w:rsidR="00783EB6" w:rsidRDefault="00783EB6" w:rsidP="00783EB6"/>
    <w:p w:rsidR="00783EB6" w:rsidRDefault="00783EB6" w:rsidP="003C3162"/>
    <w:p w:rsidR="00783EB6" w:rsidRDefault="00783EB6" w:rsidP="003C3162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783EB6" w:rsidTr="007B1D20">
        <w:trPr>
          <w:trHeight w:val="252"/>
        </w:trPr>
        <w:tc>
          <w:tcPr>
            <w:tcW w:w="4679" w:type="dxa"/>
            <w:vMerge w:val="restart"/>
          </w:tcPr>
          <w:p w:rsidR="00783EB6" w:rsidRDefault="00783EB6" w:rsidP="000C67EC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</w:p>
        </w:tc>
      </w:tr>
      <w:tr w:rsidR="00783EB6" w:rsidTr="007B1D20">
        <w:trPr>
          <w:cantSplit/>
          <w:trHeight w:val="2055"/>
        </w:trPr>
        <w:tc>
          <w:tcPr>
            <w:tcW w:w="4679" w:type="dxa"/>
            <w:vMerge/>
          </w:tcPr>
          <w:p w:rsidR="00783EB6" w:rsidRDefault="00783EB6" w:rsidP="000C67EC"/>
        </w:tc>
        <w:tc>
          <w:tcPr>
            <w:tcW w:w="399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83EB6" w:rsidTr="007B1D20">
        <w:trPr>
          <w:trHeight w:val="27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783EB6" w:rsidTr="007B1D20">
        <w:trPr>
          <w:trHeight w:val="26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5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B1D20" w:rsidP="000C67EC">
            <w:r>
              <w:t>2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B1D20" w:rsidP="000C67EC">
            <w:r>
              <w:t>8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3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6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B1D20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12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4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6B0D9B" w:rsidRDefault="00783EB6" w:rsidP="000C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6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2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B1D20" w:rsidP="000C67EC">
            <w:r>
              <w:t>2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Default="007B1D20" w:rsidP="000C67EC">
            <w:r>
              <w:t>2</w:t>
            </w:r>
          </w:p>
        </w:tc>
      </w:tr>
      <w:tr w:rsidR="00783EB6" w:rsidRPr="00783EB6" w:rsidTr="007B1D20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«Наш родной русский язык»</w:t>
            </w:r>
          </w:p>
        </w:tc>
        <w:tc>
          <w:tcPr>
            <w:tcW w:w="399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575" w:type="dxa"/>
          </w:tcPr>
          <w:p w:rsidR="00783EB6" w:rsidRPr="00783EB6" w:rsidRDefault="007B1D20" w:rsidP="000C67EC">
            <w:r>
              <w:t>1</w:t>
            </w:r>
          </w:p>
        </w:tc>
      </w:tr>
      <w:tr w:rsidR="00783EB6" w:rsidRPr="00783EB6" w:rsidTr="007B1D20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«Экономическая география»</w:t>
            </w:r>
          </w:p>
        </w:tc>
        <w:tc>
          <w:tcPr>
            <w:tcW w:w="399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B1D20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575" w:type="dxa"/>
          </w:tcPr>
          <w:p w:rsidR="00783EB6" w:rsidRPr="00783EB6" w:rsidRDefault="007B1D20" w:rsidP="000C67EC">
            <w:r>
              <w:t>3</w:t>
            </w:r>
          </w:p>
        </w:tc>
      </w:tr>
      <w:tr w:rsidR="00783EB6" w:rsidRPr="00783EB6" w:rsidTr="007B1D20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«Общая экология»</w:t>
            </w:r>
          </w:p>
        </w:tc>
        <w:tc>
          <w:tcPr>
            <w:tcW w:w="399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F66A76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F66A76" w:rsidP="000C67EC">
            <w:r>
              <w:t>1</w:t>
            </w:r>
          </w:p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284" w:type="dxa"/>
          </w:tcPr>
          <w:p w:rsidR="00783EB6" w:rsidRPr="00783EB6" w:rsidRDefault="00783EB6" w:rsidP="000C67EC"/>
        </w:tc>
        <w:tc>
          <w:tcPr>
            <w:tcW w:w="575" w:type="dxa"/>
          </w:tcPr>
          <w:p w:rsidR="00783EB6" w:rsidRPr="00783EB6" w:rsidRDefault="00F66A76" w:rsidP="000C67EC">
            <w:r>
              <w:t>1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4</w:t>
            </w:r>
          </w:p>
        </w:tc>
        <w:tc>
          <w:tcPr>
            <w:tcW w:w="284" w:type="dxa"/>
          </w:tcPr>
          <w:p w:rsidR="00783EB6" w:rsidRDefault="007B1D20" w:rsidP="000C67EC">
            <w:r>
              <w:t>4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B1D20" w:rsidP="000C67EC">
            <w:r>
              <w:t>4</w:t>
            </w:r>
          </w:p>
        </w:tc>
      </w:tr>
      <w:tr w:rsidR="00783EB6" w:rsidTr="007B1D20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3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B1D20" w:rsidP="000C67EC">
            <w:r>
              <w:t>3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B1D20" w:rsidP="000C67EC">
            <w:r>
              <w:t>3</w:t>
            </w:r>
          </w:p>
        </w:tc>
      </w:tr>
    </w:tbl>
    <w:p w:rsidR="00783EB6" w:rsidRDefault="00783EB6" w:rsidP="003C3162"/>
    <w:p w:rsidR="003C3162" w:rsidRDefault="003C3162" w:rsidP="00F43363"/>
    <w:p w:rsidR="00783EB6" w:rsidRDefault="00783EB6" w:rsidP="00F43363"/>
    <w:p w:rsidR="00783EB6" w:rsidRDefault="00783EB6" w:rsidP="00F43363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75"/>
      </w:tblGrid>
      <w:tr w:rsidR="00783EB6" w:rsidTr="00DA1CD1">
        <w:trPr>
          <w:trHeight w:val="252"/>
        </w:trPr>
        <w:tc>
          <w:tcPr>
            <w:tcW w:w="4679" w:type="dxa"/>
            <w:vMerge w:val="restart"/>
          </w:tcPr>
          <w:p w:rsidR="00783EB6" w:rsidRDefault="00783EB6" w:rsidP="000C67EC">
            <w:r w:rsidRPr="00F43363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 процедуры</w:t>
            </w:r>
          </w:p>
        </w:tc>
        <w:tc>
          <w:tcPr>
            <w:tcW w:w="1251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 w:rsidRPr="00F4336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F43363">
              <w:rPr>
                <w:rFonts w:ascii="Times New Roman" w:hAnsi="Times New Roman" w:cs="Times New Roman"/>
              </w:rPr>
              <w:t>ябрь</w:t>
            </w:r>
          </w:p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6" w:type="dxa"/>
            <w:gridSpan w:val="4"/>
          </w:tcPr>
          <w:p w:rsidR="00783EB6" w:rsidRPr="00F43363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</w:p>
        </w:tc>
      </w:tr>
      <w:tr w:rsidR="00783EB6" w:rsidTr="00DA1CD1">
        <w:trPr>
          <w:cantSplit/>
          <w:trHeight w:val="2055"/>
        </w:trPr>
        <w:tc>
          <w:tcPr>
            <w:tcW w:w="4679" w:type="dxa"/>
            <w:vMerge/>
          </w:tcPr>
          <w:p w:rsidR="00783EB6" w:rsidRDefault="00783EB6" w:rsidP="000C67EC"/>
        </w:tc>
        <w:tc>
          <w:tcPr>
            <w:tcW w:w="399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Федеральный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Региональные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ОО</w:t>
            </w:r>
          </w:p>
        </w:tc>
        <w:tc>
          <w:tcPr>
            <w:tcW w:w="284" w:type="dxa"/>
            <w:textDirection w:val="btLr"/>
            <w:vAlign w:val="cente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04DB3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783EB6" w:rsidRPr="00004DB3" w:rsidRDefault="00783EB6" w:rsidP="000C67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83EB6" w:rsidTr="00DA1CD1">
        <w:trPr>
          <w:trHeight w:val="27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</w:t>
            </w:r>
            <w:r w:rsidRPr="00B94743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</w:tr>
      <w:tr w:rsidR="00783EB6" w:rsidTr="00DA1CD1">
        <w:trPr>
          <w:trHeight w:val="262"/>
        </w:trPr>
        <w:tc>
          <w:tcPr>
            <w:tcW w:w="15593" w:type="dxa"/>
            <w:gridSpan w:val="38"/>
          </w:tcPr>
          <w:p w:rsidR="00783EB6" w:rsidRPr="00B94743" w:rsidRDefault="00783EB6" w:rsidP="000C6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5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6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4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2</w:t>
            </w:r>
          </w:p>
        </w:tc>
        <w:tc>
          <w:tcPr>
            <w:tcW w:w="284" w:type="dxa"/>
          </w:tcPr>
          <w:p w:rsidR="00783EB6" w:rsidRDefault="00DA1CD1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11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4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6B0D9B" w:rsidRDefault="00783EB6" w:rsidP="000C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4</w:t>
            </w:r>
          </w:p>
        </w:tc>
      </w:tr>
      <w:tr w:rsidR="003129A7" w:rsidTr="00DA1CD1">
        <w:trPr>
          <w:trHeight w:val="272"/>
        </w:trPr>
        <w:tc>
          <w:tcPr>
            <w:tcW w:w="4679" w:type="dxa"/>
          </w:tcPr>
          <w:p w:rsidR="003129A7" w:rsidRDefault="003129A7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99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>
            <w:r>
              <w:t>1</w:t>
            </w:r>
          </w:p>
        </w:tc>
        <w:tc>
          <w:tcPr>
            <w:tcW w:w="284" w:type="dxa"/>
          </w:tcPr>
          <w:p w:rsidR="003129A7" w:rsidRDefault="003129A7" w:rsidP="000C67EC">
            <w:r>
              <w:t>1</w:t>
            </w:r>
          </w:p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/>
        </w:tc>
        <w:tc>
          <w:tcPr>
            <w:tcW w:w="284" w:type="dxa"/>
          </w:tcPr>
          <w:p w:rsidR="003129A7" w:rsidRDefault="003129A7" w:rsidP="000C67EC">
            <w:r>
              <w:t>1</w:t>
            </w:r>
          </w:p>
        </w:tc>
        <w:tc>
          <w:tcPr>
            <w:tcW w:w="284" w:type="dxa"/>
          </w:tcPr>
          <w:p w:rsidR="003129A7" w:rsidRDefault="003129A7" w:rsidP="000C67EC">
            <w:r>
              <w:t>1</w:t>
            </w:r>
          </w:p>
        </w:tc>
        <w:tc>
          <w:tcPr>
            <w:tcW w:w="575" w:type="dxa"/>
          </w:tcPr>
          <w:p w:rsidR="003129A7" w:rsidRDefault="003129A7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4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45437F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1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783EB6" w:rsidP="000C67EC"/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«Наш родной</w:t>
            </w:r>
            <w:r w:rsidR="000C67EC">
              <w:rPr>
                <w:rFonts w:ascii="Times New Roman" w:hAnsi="Times New Roman" w:cs="Times New Roman"/>
              </w:rPr>
              <w:t xml:space="preserve"> (русский</w:t>
            </w:r>
            <w:proofErr w:type="gramStart"/>
            <w:r w:rsidR="000C67EC">
              <w:rPr>
                <w:rFonts w:ascii="Times New Roman" w:hAnsi="Times New Roman" w:cs="Times New Roman"/>
              </w:rPr>
              <w:t>)</w:t>
            </w:r>
            <w:r w:rsidRPr="00783EB6">
              <w:rPr>
                <w:rFonts w:ascii="Times New Roman" w:hAnsi="Times New Roman" w:cs="Times New Roman"/>
              </w:rPr>
              <w:t>я</w:t>
            </w:r>
            <w:proofErr w:type="gramEnd"/>
            <w:r w:rsidRPr="00783EB6">
              <w:rPr>
                <w:rFonts w:ascii="Times New Roman" w:hAnsi="Times New Roman" w:cs="Times New Roman"/>
              </w:rPr>
              <w:t>зык»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«Экономическая география»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4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Pr="00783EB6" w:rsidRDefault="00783EB6" w:rsidP="000C67EC">
            <w:pPr>
              <w:rPr>
                <w:rFonts w:ascii="Times New Roman" w:hAnsi="Times New Roman" w:cs="Times New Roman"/>
              </w:rPr>
            </w:pPr>
            <w:r w:rsidRPr="00783EB6">
              <w:rPr>
                <w:rFonts w:ascii="Times New Roman" w:hAnsi="Times New Roman" w:cs="Times New Roman"/>
              </w:rPr>
              <w:t>Доп. учебный предмет «Общая экология»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284" w:type="dxa"/>
          </w:tcPr>
          <w:p w:rsidR="00783EB6" w:rsidRDefault="00DA1CD1" w:rsidP="000C67EC">
            <w:r>
              <w:t>1</w:t>
            </w:r>
          </w:p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783EB6" w:rsidTr="00DA1CD1">
        <w:trPr>
          <w:trHeight w:val="272"/>
        </w:trPr>
        <w:tc>
          <w:tcPr>
            <w:tcW w:w="4679" w:type="dxa"/>
          </w:tcPr>
          <w:p w:rsidR="00783EB6" w:rsidRDefault="00783EB6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99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DA1CD1" w:rsidP="000C67EC">
            <w:r>
              <w:t>2</w:t>
            </w:r>
          </w:p>
        </w:tc>
        <w:tc>
          <w:tcPr>
            <w:tcW w:w="284" w:type="dxa"/>
          </w:tcPr>
          <w:p w:rsidR="00783EB6" w:rsidRDefault="00DA1CD1" w:rsidP="000C67EC">
            <w:r>
              <w:t>2</w:t>
            </w:r>
          </w:p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284" w:type="dxa"/>
          </w:tcPr>
          <w:p w:rsidR="00783EB6" w:rsidRDefault="00783EB6" w:rsidP="000C67EC"/>
        </w:tc>
        <w:tc>
          <w:tcPr>
            <w:tcW w:w="575" w:type="dxa"/>
          </w:tcPr>
          <w:p w:rsidR="00783EB6" w:rsidRDefault="00DA1CD1" w:rsidP="000C67EC">
            <w:r>
              <w:t>2</w:t>
            </w:r>
          </w:p>
        </w:tc>
      </w:tr>
      <w:tr w:rsidR="00EC239C" w:rsidTr="00DA1CD1">
        <w:trPr>
          <w:trHeight w:val="272"/>
        </w:trPr>
        <w:tc>
          <w:tcPr>
            <w:tcW w:w="4679" w:type="dxa"/>
          </w:tcPr>
          <w:p w:rsidR="00EC239C" w:rsidRDefault="00EC239C" w:rsidP="000C6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99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>
            <w:r>
              <w:t>3</w:t>
            </w:r>
          </w:p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>
            <w:r>
              <w:t>3</w:t>
            </w:r>
          </w:p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284" w:type="dxa"/>
          </w:tcPr>
          <w:p w:rsidR="00EC239C" w:rsidRDefault="00EC239C" w:rsidP="000C67EC"/>
        </w:tc>
        <w:tc>
          <w:tcPr>
            <w:tcW w:w="575" w:type="dxa"/>
          </w:tcPr>
          <w:p w:rsidR="00EC239C" w:rsidRDefault="00EC239C" w:rsidP="000C67EC">
            <w:r>
              <w:t>3</w:t>
            </w:r>
          </w:p>
        </w:tc>
      </w:tr>
    </w:tbl>
    <w:p w:rsidR="00783EB6" w:rsidRDefault="00783EB6" w:rsidP="00783EB6"/>
    <w:p w:rsidR="00783EB6" w:rsidRDefault="00783EB6" w:rsidP="00F43363"/>
    <w:sectPr w:rsidR="00783EB6" w:rsidSect="00F43363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A9"/>
    <w:rsid w:val="00000890"/>
    <w:rsid w:val="00004DB3"/>
    <w:rsid w:val="000832EC"/>
    <w:rsid w:val="000C67EC"/>
    <w:rsid w:val="00144DF5"/>
    <w:rsid w:val="002205D0"/>
    <w:rsid w:val="00232573"/>
    <w:rsid w:val="003129A7"/>
    <w:rsid w:val="00371FBD"/>
    <w:rsid w:val="003C3162"/>
    <w:rsid w:val="003E2E22"/>
    <w:rsid w:val="004279A9"/>
    <w:rsid w:val="004619C0"/>
    <w:rsid w:val="004F46AE"/>
    <w:rsid w:val="0052795C"/>
    <w:rsid w:val="00562898"/>
    <w:rsid w:val="005653E0"/>
    <w:rsid w:val="00633079"/>
    <w:rsid w:val="006C6A36"/>
    <w:rsid w:val="006F0673"/>
    <w:rsid w:val="006F3C0B"/>
    <w:rsid w:val="006F57A9"/>
    <w:rsid w:val="00700EFD"/>
    <w:rsid w:val="007219BB"/>
    <w:rsid w:val="00783EB6"/>
    <w:rsid w:val="007B1D20"/>
    <w:rsid w:val="00856E9D"/>
    <w:rsid w:val="00865A5D"/>
    <w:rsid w:val="008A7C99"/>
    <w:rsid w:val="008D0682"/>
    <w:rsid w:val="008F135A"/>
    <w:rsid w:val="009571AF"/>
    <w:rsid w:val="00A92988"/>
    <w:rsid w:val="00B61DE5"/>
    <w:rsid w:val="00B94743"/>
    <w:rsid w:val="00BC11D8"/>
    <w:rsid w:val="00C06AD4"/>
    <w:rsid w:val="00C10117"/>
    <w:rsid w:val="00C603B0"/>
    <w:rsid w:val="00C8425F"/>
    <w:rsid w:val="00CF6175"/>
    <w:rsid w:val="00D04343"/>
    <w:rsid w:val="00D65EB6"/>
    <w:rsid w:val="00D71B94"/>
    <w:rsid w:val="00DA1CD1"/>
    <w:rsid w:val="00EC239C"/>
    <w:rsid w:val="00EE55A8"/>
    <w:rsid w:val="00EF0D37"/>
    <w:rsid w:val="00F26FAE"/>
    <w:rsid w:val="00F43363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44</cp:revision>
  <cp:lastPrinted>2022-04-20T06:14:00Z</cp:lastPrinted>
  <dcterms:created xsi:type="dcterms:W3CDTF">2022-04-19T13:46:00Z</dcterms:created>
  <dcterms:modified xsi:type="dcterms:W3CDTF">2022-04-20T10:29:00Z</dcterms:modified>
</cp:coreProperties>
</file>