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C4C" w:rsidRDefault="007A70EB" w:rsidP="002B18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7A70EB" w:rsidRDefault="007A70EB" w:rsidP="005F3C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МБОУ-СОШ № 20</w:t>
      </w:r>
      <w:r w:rsidR="005F3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C4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5F3C4C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5F3C4C">
        <w:rPr>
          <w:rFonts w:ascii="Times New Roman" w:hAnsi="Times New Roman" w:cs="Times New Roman"/>
          <w:sz w:val="24"/>
          <w:szCs w:val="24"/>
        </w:rPr>
        <w:t>рла</w:t>
      </w:r>
      <w:proofErr w:type="spellEnd"/>
    </w:p>
    <w:p w:rsidR="007A70EB" w:rsidRDefault="007A70EB" w:rsidP="005F3C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Губский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0EB" w:rsidRDefault="007A70EB" w:rsidP="007A70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ПЛАН-ГРАФИК</w:t>
      </w:r>
    </w:p>
    <w:p w:rsidR="007A70EB" w:rsidRDefault="007A70EB" w:rsidP="007A70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КОНТРОЛЬНЫХ МЕРОПРИЯТИЙ В РАМКАХ СИСТЕМЫ ОЦЕНКИ КА</w:t>
      </w:r>
      <w:r w:rsidR="00353E28">
        <w:rPr>
          <w:rFonts w:ascii="Times New Roman" w:hAnsi="Times New Roman" w:cs="Times New Roman"/>
          <w:sz w:val="24"/>
          <w:szCs w:val="24"/>
        </w:rPr>
        <w:t>ЧЕСТВА</w:t>
      </w:r>
      <w:r w:rsidR="000006DA">
        <w:rPr>
          <w:rFonts w:ascii="Times New Roman" w:hAnsi="Times New Roman" w:cs="Times New Roman"/>
          <w:sz w:val="24"/>
          <w:szCs w:val="24"/>
        </w:rPr>
        <w:t xml:space="preserve"> ЗНАНИЙ НА УРОВНЕ НАЧАЛЬНОГО ОБЩЕГО ОБРАЗОВАНИЯ              </w:t>
      </w:r>
      <w:r>
        <w:rPr>
          <w:rFonts w:ascii="Times New Roman" w:hAnsi="Times New Roman" w:cs="Times New Roman"/>
          <w:sz w:val="24"/>
          <w:szCs w:val="24"/>
        </w:rPr>
        <w:t>на 2021-2022 учебный год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3"/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992"/>
        <w:gridCol w:w="2552"/>
        <w:gridCol w:w="1559"/>
        <w:gridCol w:w="2403"/>
      </w:tblGrid>
      <w:tr w:rsidR="007A70EB" w:rsidTr="007A70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проверки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7A70EB" w:rsidTr="007A70EB">
        <w:tc>
          <w:tcPr>
            <w:tcW w:w="102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70EB" w:rsidTr="007A70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Мониторинговое исследование уровня готовности к обучению в начальной школе с использованием контекстной информации в 1-х классах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Стартовая диагностика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Психолог,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начальных классов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A70EB" w:rsidTr="007A70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Диктант с грамматическим заданием на тему         « 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сентября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иректора,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начальных классов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70EB" w:rsidTr="007A70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Комбинированная контрольная работа на тему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 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14 сентября 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иректора,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начальных классов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70EB" w:rsidTr="007A70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за 1 полугоди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диктант с грамматическим заданием 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15 декабря 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иректора,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начальных классов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70EB" w:rsidTr="007A70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за 1 полугодие (комбинированная контрольная работа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14 декабря  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иректора,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начальных классов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70EB" w:rsidTr="007A70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Литературное чтение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читательской грамотности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  <w:p w:rsidR="007A70EB" w:rsidRDefault="007A70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( 3-4 неделя)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начальных классов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70EB" w:rsidTr="007A70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Проверочное списывание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февраля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иректора,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начальных классов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70EB" w:rsidTr="007A70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Словарный диктант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февраля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иректора,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начальных классов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70EB" w:rsidTr="007A70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Устный счет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февраля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иректора,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начальных классов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70EB" w:rsidTr="007A70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Промежуточная аттестация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(диктант с грамматическим заданием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 февраля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иректора,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начальных классов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70EB" w:rsidTr="007A70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Промежуточная аттестация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за (комбинированная контрольная работа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15 февраля 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иректора,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начальных классов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70EB" w:rsidTr="007A70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 Математика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ВПР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 - апрель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иректора,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начальных классов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70EB" w:rsidTr="007A70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Комплексная контрольная работа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иректора,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начальных классов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70EB" w:rsidTr="007A70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Комплексная контрольная работа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иректора,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начальных классов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70EB" w:rsidTr="007A70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Мониторинговое исследование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универсальных учебных действий с использованием контекстной информации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диагностика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 - май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иректора,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начальных классов</w:t>
            </w:r>
          </w:p>
        </w:tc>
      </w:tr>
      <w:tr w:rsidR="007A70EB" w:rsidTr="007A70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Мониторинговое исследование определения уровня освоения предметных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результатов обучения    с использованием контекстной информации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 - май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иректора,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начальных классов</w:t>
            </w:r>
          </w:p>
        </w:tc>
      </w:tr>
      <w:tr w:rsidR="007A70EB" w:rsidTr="007A70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Мониторинговое исследование определения уровня подготовки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по отдельным учебным предметам    с использованием контекстной информации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 - май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иректора,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начальных классов</w:t>
            </w:r>
          </w:p>
        </w:tc>
      </w:tr>
      <w:tr w:rsidR="007A70EB" w:rsidTr="007A70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Промежуточная аттестация  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Математика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диктант с грамматическим заданием 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комбинированная контрольная работа 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иректора,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начальных классов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70EB" w:rsidTr="007A70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Промежуточная аттестация  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Окружающий мир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диктант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грамматическим заданием 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комбинированная контрольная работа 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тест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Апрель - май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иректора,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начальных классов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70EB" w:rsidTr="007A70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Промежуточная аттестация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диктант с грамматическим заданием 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комбинированная контрольная работа 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 - май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иректора,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начальных классов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70EB" w:rsidTr="007A70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Итоговая  аттестация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(диктант с грамматическим заданием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иректора,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начальных классов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70EB" w:rsidTr="007A70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Итоговая аттестация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за (комбинированная контрольная работа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иректора,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начальных классов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70EB" w:rsidTr="007A70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Литературное чтение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Проверка читательской грамотности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(2- 3  неделя)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начальных классов</w:t>
            </w:r>
          </w:p>
          <w:p w:rsidR="007A70EB" w:rsidRDefault="007A7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006DA" w:rsidRDefault="000006DA" w:rsidP="000006DA"/>
    <w:p w:rsidR="000006DA" w:rsidRDefault="000006DA" w:rsidP="000006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ПЛАН-ГРАФИК</w:t>
      </w:r>
    </w:p>
    <w:p w:rsidR="000006DA" w:rsidRDefault="000006DA" w:rsidP="000006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КОНТРОЛЬНЫХ МЕРОПРИЯТИЙ В РАМКАХ СИСТЕМЫ ОЦЕНКИ КАЧЕСТВА</w:t>
      </w:r>
      <w:r>
        <w:rPr>
          <w:rFonts w:ascii="Times New Roman" w:hAnsi="Times New Roman" w:cs="Times New Roman"/>
          <w:sz w:val="24"/>
          <w:szCs w:val="24"/>
        </w:rPr>
        <w:t xml:space="preserve"> ЗНАНИЙ НА УРОВНЕ ОСНОВНОГО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 2021-2022 учебный год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3"/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850"/>
        <w:gridCol w:w="2552"/>
        <w:gridCol w:w="1559"/>
        <w:gridCol w:w="2403"/>
      </w:tblGrid>
      <w:tr w:rsidR="000006DA" w:rsidTr="009527A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6DA" w:rsidRDefault="000006DA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6DA" w:rsidRDefault="000006DA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6DA" w:rsidRPr="009527A2" w:rsidRDefault="000006DA" w:rsidP="002B6E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7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6DA" w:rsidRDefault="000006DA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проверки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6DA" w:rsidRDefault="000006DA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6DA" w:rsidRDefault="000006DA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0006DA" w:rsidTr="002B6EF2">
        <w:tc>
          <w:tcPr>
            <w:tcW w:w="102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0006DA" w:rsidRDefault="000006DA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06DA" w:rsidTr="009527A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6DA" w:rsidRDefault="000006DA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6DA" w:rsidRPr="000006DA" w:rsidRDefault="000006DA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0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</w:t>
            </w:r>
            <w:r w:rsidRPr="00000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иторинговое исследование </w:t>
            </w:r>
            <w:r w:rsidRPr="00000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готовно</w:t>
            </w:r>
            <w:r w:rsidRPr="00000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сти к обучению на уровне основного общего образования                    </w:t>
            </w:r>
            <w:r w:rsidR="001234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Pr="00000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адаптация 5 классов)</w:t>
            </w:r>
          </w:p>
          <w:p w:rsidR="000006DA" w:rsidRPr="000006DA" w:rsidRDefault="000006DA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0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000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атематика </w:t>
            </w:r>
          </w:p>
          <w:p w:rsidR="001234CC" w:rsidRDefault="001234CC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234CC" w:rsidRDefault="001234CC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234CC" w:rsidRDefault="000006DA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0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  <w:p w:rsidR="001234CC" w:rsidRDefault="001234CC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06DA" w:rsidRPr="000006DA" w:rsidRDefault="001234CC" w:rsidP="002B1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 язык</w:t>
            </w:r>
            <w:r w:rsidR="000006DA" w:rsidRPr="00000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6DA" w:rsidRDefault="000006DA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6DA" w:rsidRDefault="000006DA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Входной контроль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6DA" w:rsidRDefault="000006DA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06DA" w:rsidRDefault="000006DA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06DA" w:rsidRDefault="000006DA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06DA" w:rsidRDefault="000006DA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06DA" w:rsidRDefault="000006DA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06DA" w:rsidRDefault="000006DA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06DA" w:rsidRDefault="000006DA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06DA" w:rsidRDefault="000006DA" w:rsidP="002B6E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1815" w:rsidRDefault="002B1815" w:rsidP="002B6E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1815" w:rsidRPr="002B1815" w:rsidRDefault="002B1815" w:rsidP="002B6E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006DA" w:rsidRPr="002B1815" w:rsidRDefault="000006DA" w:rsidP="002B6E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181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08 – 12 сентября, </w:t>
            </w:r>
          </w:p>
          <w:p w:rsidR="000006DA" w:rsidRPr="002B1815" w:rsidRDefault="000006DA" w:rsidP="002B6E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181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 – 11 октября</w:t>
            </w:r>
          </w:p>
          <w:p w:rsidR="000006DA" w:rsidRPr="002B1815" w:rsidRDefault="000006DA" w:rsidP="002B6E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B181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13-19 сентября</w:t>
            </w:r>
          </w:p>
          <w:p w:rsidR="001234CC" w:rsidRDefault="001234CC" w:rsidP="001234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181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20-24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B1815">
              <w:rPr>
                <w:rFonts w:ascii="Times New Roman" w:hAnsi="Times New Roman" w:cs="Times New Roman"/>
                <w:lang w:eastAsia="en-US"/>
              </w:rPr>
              <w:t>сентября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6DA" w:rsidRDefault="001234CC" w:rsidP="000006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учителя-предметники, психолог</w:t>
            </w:r>
          </w:p>
          <w:p w:rsidR="000006DA" w:rsidRDefault="000006DA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A5FA3" w:rsidTr="009527A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FA3" w:rsidRDefault="00DA5FA3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FA3" w:rsidRDefault="00DA5FA3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Мониторинговое исследование читательской,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математической грамотности, глобальных компетенций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FA3" w:rsidRDefault="00DA5FA3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FA3" w:rsidRDefault="00DA5FA3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единого текста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FA3" w:rsidRDefault="00DA5FA3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 февраля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FA3" w:rsidRDefault="00DA5FA3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учителя-предметники</w:t>
            </w:r>
          </w:p>
          <w:p w:rsidR="00DA5FA3" w:rsidRDefault="00DA5FA3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A5FA3" w:rsidTr="009527A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FA3" w:rsidRDefault="00DA5FA3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FA3" w:rsidRDefault="00DA5FA3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 читательской грамотности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FA3" w:rsidRDefault="00DA5FA3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FA3" w:rsidRDefault="00DA5FA3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читательской грамотности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FA3" w:rsidRDefault="00DA5FA3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FA3" w:rsidRDefault="00DA5FA3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УВР, учителя русского языка и литературы</w:t>
            </w:r>
          </w:p>
        </w:tc>
      </w:tr>
      <w:tr w:rsidR="00DA5FA3" w:rsidTr="009527A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FA3" w:rsidRDefault="00DA5FA3" w:rsidP="00BD1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FA3" w:rsidRDefault="00DA5FA3" w:rsidP="00BD1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Мониторинговое исследование читательской грамотности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FA3" w:rsidRDefault="00DA5FA3" w:rsidP="00BD1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FA3" w:rsidRDefault="00DA5FA3" w:rsidP="00BD1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читательской грамотности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FA3" w:rsidRDefault="00DA5FA3" w:rsidP="00BD1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ноября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FA3" w:rsidRDefault="00DA5FA3" w:rsidP="00BD1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УВР, учителя русского языка и литературы</w:t>
            </w:r>
          </w:p>
        </w:tc>
      </w:tr>
      <w:tr w:rsidR="00DA5FA3" w:rsidTr="009527A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A3" w:rsidRDefault="00DA5FA3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FA3" w:rsidRDefault="00DA5FA3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Мониторинговое исследование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математической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грамотности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FA3" w:rsidRDefault="00DA5FA3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FA3" w:rsidRDefault="00DA5FA3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Проверка математической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FA3" w:rsidRDefault="00DA5FA3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 дека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бря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FA3" w:rsidRDefault="00DA5FA3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УВР, учи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теля математики</w:t>
            </w:r>
          </w:p>
        </w:tc>
      </w:tr>
      <w:tr w:rsidR="00DA5FA3" w:rsidTr="009527A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A3" w:rsidRDefault="00DA5FA3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FA3" w:rsidRDefault="00DA5FA3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Мониторинговое исследование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грамотности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FA3" w:rsidRDefault="00DA5FA3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FA3" w:rsidRDefault="00DA5FA3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Проверка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грамотности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FA3" w:rsidRDefault="00DA5FA3" w:rsidP="00DA5FA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 дека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бря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FA3" w:rsidRDefault="00DA5FA3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УВР, учи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теля биологии, географии и химии</w:t>
            </w:r>
          </w:p>
        </w:tc>
      </w:tr>
      <w:tr w:rsidR="00DA5FA3" w:rsidTr="009527A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FA3" w:rsidRDefault="00DA5FA3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FA3" w:rsidRDefault="00DA5FA3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репетиционный ОГЭ по математике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FA3" w:rsidRDefault="00DA5FA3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FA3" w:rsidRDefault="00DA5FA3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формате ОГЭ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FA3" w:rsidRDefault="00DA5FA3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 ноября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FA3" w:rsidRDefault="00DA5FA3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УВР, учителя математики</w:t>
            </w:r>
          </w:p>
        </w:tc>
      </w:tr>
      <w:tr w:rsidR="009527A2" w:rsidTr="009527A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7A2" w:rsidRDefault="009527A2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7A2" w:rsidRDefault="009527A2" w:rsidP="00DA5F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Административная контрольная работа по русскому языку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7A2" w:rsidRDefault="009527A2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7A2" w:rsidRDefault="00AB0AF9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Диагностическая работа в</w:t>
            </w:r>
            <w:r w:rsidR="009527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формате ОГЭ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7A2" w:rsidRDefault="009527A2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16,18 марта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7A2" w:rsidRDefault="009527A2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УВР, учителя русского языка и литературы</w:t>
            </w:r>
          </w:p>
        </w:tc>
      </w:tr>
      <w:tr w:rsidR="009C0231" w:rsidTr="009527A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231" w:rsidRDefault="009C0231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231" w:rsidRDefault="009C0231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Мониторинговое исследование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универсальных учебных действий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результатов обучения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 использованием контекстной информации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231" w:rsidRDefault="009C0231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231" w:rsidRDefault="009C0231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диагностика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231" w:rsidRDefault="009C0231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 марта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231" w:rsidRDefault="009C0231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учителя-предметники</w:t>
            </w:r>
          </w:p>
          <w:p w:rsidR="009C0231" w:rsidRDefault="009C0231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C0231" w:rsidTr="009527A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231" w:rsidRDefault="009C0231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231" w:rsidRDefault="009C0231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репетиционный ОГЭ по математике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231" w:rsidRDefault="009C0231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231" w:rsidRDefault="009C0231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формате ОГЭ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231" w:rsidRDefault="009C0231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24-25 марта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231" w:rsidRDefault="009C0231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УВР, учителя математики</w:t>
            </w:r>
          </w:p>
        </w:tc>
      </w:tr>
      <w:tr w:rsidR="009C0231" w:rsidTr="009527A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231" w:rsidRDefault="009C0231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231" w:rsidRDefault="009C0231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Учебные предметы по выбору ФИС ОКО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231" w:rsidRDefault="009C0231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231" w:rsidRDefault="009C0231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ВПР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231" w:rsidRDefault="009C0231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Март-апрель по графику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231" w:rsidRDefault="009C0231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учителя-предметники</w:t>
            </w:r>
          </w:p>
          <w:p w:rsidR="009C0231" w:rsidRDefault="009C0231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C10F9" w:rsidTr="009527A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0F9" w:rsidRDefault="007C10F9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0F9" w:rsidRDefault="007C10F9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0F9" w:rsidRDefault="007C10F9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0F9" w:rsidRDefault="007C10F9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0F9" w:rsidRDefault="007C10F9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  <w:r w:rsidR="00BB27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0F9" w:rsidRDefault="007C10F9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учителя-предметники</w:t>
            </w:r>
          </w:p>
          <w:p w:rsidR="007C10F9" w:rsidRDefault="007C10F9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2B1815" w:rsidRDefault="002B1815" w:rsidP="002B18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10F9" w:rsidRDefault="007C10F9" w:rsidP="002B181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ПЛАН-ГРАФИК</w:t>
      </w:r>
    </w:p>
    <w:p w:rsidR="007C10F9" w:rsidRDefault="007C10F9" w:rsidP="007C10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ПРОВЕДЕНИЯ КОНТРОЛЬНЫХ МЕРОПРИЯТИЙ В РАМКАХ СИСТЕМЫ ОЦЕНКИ КАЧЕСТВА ЗНАНИЙ </w:t>
      </w:r>
      <w:r>
        <w:rPr>
          <w:rFonts w:ascii="Times New Roman" w:hAnsi="Times New Roman" w:cs="Times New Roman"/>
          <w:sz w:val="24"/>
          <w:szCs w:val="24"/>
        </w:rPr>
        <w:t>НА УРОВНЕ</w:t>
      </w:r>
      <w:r w:rsidR="002B1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                на 2021-2022 учебный год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3"/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850"/>
        <w:gridCol w:w="2552"/>
        <w:gridCol w:w="1559"/>
        <w:gridCol w:w="2403"/>
      </w:tblGrid>
      <w:tr w:rsidR="007C10F9" w:rsidTr="002B6EF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0F9" w:rsidRDefault="007C10F9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0F9" w:rsidRDefault="007C10F9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0F9" w:rsidRPr="009527A2" w:rsidRDefault="007C10F9" w:rsidP="002B6E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527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0F9" w:rsidRDefault="007C10F9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проверки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0F9" w:rsidRDefault="007C10F9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0F9" w:rsidRDefault="007C10F9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7C10F9" w:rsidTr="002B6EF2">
        <w:tc>
          <w:tcPr>
            <w:tcW w:w="102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C10F9" w:rsidRDefault="007C10F9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10F9" w:rsidTr="002B6EF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0F9" w:rsidRDefault="007C10F9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0F9" w:rsidRPr="000006DA" w:rsidRDefault="007C10F9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0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Мониторинговое исследование готовности к обучению 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 уровне среднего</w:t>
            </w:r>
            <w:r w:rsidRPr="00000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общего образования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адаптация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 класса</w:t>
            </w:r>
            <w:r w:rsidRPr="00000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7C10F9" w:rsidRPr="000006DA" w:rsidRDefault="007C10F9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0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Математика </w:t>
            </w:r>
          </w:p>
          <w:p w:rsidR="007C10F9" w:rsidRDefault="007C10F9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10F9" w:rsidRDefault="007C10F9" w:rsidP="007C1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0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  <w:p w:rsidR="007C10F9" w:rsidRPr="000006DA" w:rsidRDefault="007C10F9" w:rsidP="007C1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0F9" w:rsidRDefault="007C10F9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0F9" w:rsidRDefault="007C10F9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10F9" w:rsidRDefault="007C10F9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10F9" w:rsidRDefault="007C10F9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10F9" w:rsidRDefault="007C10F9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10F9" w:rsidRDefault="007C10F9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10F9" w:rsidRDefault="007C10F9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10F9" w:rsidRDefault="007C10F9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10F9" w:rsidRDefault="007C10F9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10F9" w:rsidRDefault="007C10F9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10F9" w:rsidRDefault="007C10F9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Входной контроль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тестирование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0F9" w:rsidRDefault="007C10F9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10F9" w:rsidRDefault="007C10F9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10F9" w:rsidRDefault="007C10F9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10F9" w:rsidRDefault="007C10F9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10F9" w:rsidRDefault="007C10F9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10F9" w:rsidRDefault="007C10F9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10F9" w:rsidRDefault="007C10F9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10F9" w:rsidRDefault="007C10F9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10F9" w:rsidRDefault="007C10F9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10F9" w:rsidRDefault="007C10F9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C10F9" w:rsidRDefault="007C10F9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сентября, </w:t>
            </w:r>
          </w:p>
          <w:p w:rsidR="007C10F9" w:rsidRDefault="007C10F9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октября</w:t>
            </w:r>
          </w:p>
          <w:p w:rsidR="007C10F9" w:rsidRDefault="007C10F9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 ноя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бря</w:t>
            </w:r>
          </w:p>
          <w:p w:rsidR="007C10F9" w:rsidRDefault="007C10F9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07 октября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0F9" w:rsidRDefault="007C10F9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учителя-предметники, психолог</w:t>
            </w:r>
          </w:p>
          <w:p w:rsidR="007C10F9" w:rsidRDefault="007C10F9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C10F9" w:rsidTr="002B6EF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0F9" w:rsidRDefault="007C10F9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0F9" w:rsidRDefault="007C10F9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Мониторинговое исследование чи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тательской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грамотности, глобальных компетенций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0F9" w:rsidRDefault="007C10F9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0F9" w:rsidRDefault="007C10F9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единого текста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0F9" w:rsidRDefault="007C10F9" w:rsidP="007C10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 февраля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0F9" w:rsidRDefault="007C10F9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учителя-предметники</w:t>
            </w:r>
          </w:p>
          <w:p w:rsidR="007C10F9" w:rsidRDefault="007C10F9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C3DF1" w:rsidTr="002B6EF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DF1" w:rsidRDefault="003C3DF1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DF1" w:rsidRDefault="003C3DF1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Административная контрольная работа по математике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базового и профильного уровней)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DF1" w:rsidRDefault="003C3DF1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DF1" w:rsidRDefault="003C3DF1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Диагностическая работа в формате ЕГЭ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DF1" w:rsidRDefault="003C3DF1" w:rsidP="007C10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 декабря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DF1" w:rsidRDefault="003C3DF1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учителя математики</w:t>
            </w:r>
          </w:p>
          <w:p w:rsidR="003C3DF1" w:rsidRDefault="003C3DF1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B0AF9" w:rsidTr="002B6EF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AF9" w:rsidRDefault="00AB0AF9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AF9" w:rsidRDefault="00AB0AF9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 репетиционный ЕГЭ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математике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AF9" w:rsidRDefault="00AB0AF9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AF9" w:rsidRDefault="00AB0AF9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Диагностическая работа в формате ЕГЭ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AF9" w:rsidRDefault="00AB0AF9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 марта – базовый уровень</w:t>
            </w:r>
          </w:p>
          <w:p w:rsidR="00AB0AF9" w:rsidRDefault="00AB0AF9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марта – профильный уровень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AF9" w:rsidRDefault="00AB0AF9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УВР, учителя математики</w:t>
            </w:r>
          </w:p>
        </w:tc>
      </w:tr>
      <w:tr w:rsidR="00562F67" w:rsidTr="002B6EF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F67" w:rsidRDefault="00562F67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F67" w:rsidRDefault="00562F67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Учебные предметы по выбо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 ОО</w:t>
            </w:r>
          </w:p>
          <w:p w:rsidR="00562F67" w:rsidRDefault="00562F67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  <w:p w:rsidR="00562F67" w:rsidRDefault="00562F67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  <w:p w:rsidR="00562F67" w:rsidRDefault="00562F67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F67" w:rsidRDefault="00562F67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F67" w:rsidRDefault="00562F67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ВПР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F67" w:rsidRDefault="00562F67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2F67" w:rsidRDefault="00562F67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2F67" w:rsidRDefault="00562F67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марта</w:t>
            </w:r>
          </w:p>
          <w:p w:rsidR="00562F67" w:rsidRDefault="00562F67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 марта</w:t>
            </w:r>
          </w:p>
          <w:p w:rsidR="00562F67" w:rsidRDefault="00562F67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 марта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F67" w:rsidRDefault="00562F67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учителя-предметники</w:t>
            </w:r>
          </w:p>
          <w:p w:rsidR="00562F67" w:rsidRDefault="00562F67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B2701" w:rsidTr="002B6EF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701" w:rsidRDefault="00BB2701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701" w:rsidRDefault="00BB2701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701" w:rsidRDefault="00BB2701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701" w:rsidRDefault="00BB2701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701" w:rsidRDefault="00BB2701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701" w:rsidRDefault="00BB2701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учителя-предметники</w:t>
            </w:r>
          </w:p>
          <w:p w:rsidR="00BB2701" w:rsidRDefault="00BB2701" w:rsidP="002B6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0006DA" w:rsidRDefault="000006DA" w:rsidP="000006DA"/>
    <w:sectPr w:rsidR="000006DA" w:rsidSect="00170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8DF"/>
    <w:rsid w:val="000006DA"/>
    <w:rsid w:val="00053BC1"/>
    <w:rsid w:val="000E6451"/>
    <w:rsid w:val="001234CC"/>
    <w:rsid w:val="00170C3B"/>
    <w:rsid w:val="00262492"/>
    <w:rsid w:val="002B1815"/>
    <w:rsid w:val="002E00AA"/>
    <w:rsid w:val="00353E28"/>
    <w:rsid w:val="003C3DF1"/>
    <w:rsid w:val="00562F67"/>
    <w:rsid w:val="005D4414"/>
    <w:rsid w:val="005F3C4C"/>
    <w:rsid w:val="007A70EB"/>
    <w:rsid w:val="007C10F9"/>
    <w:rsid w:val="007E16EC"/>
    <w:rsid w:val="009527A2"/>
    <w:rsid w:val="009C0231"/>
    <w:rsid w:val="009E0C65"/>
    <w:rsid w:val="009E38DF"/>
    <w:rsid w:val="00AB0AF9"/>
    <w:rsid w:val="00BB2701"/>
    <w:rsid w:val="00C57804"/>
    <w:rsid w:val="00DA5FA3"/>
    <w:rsid w:val="00DE3475"/>
    <w:rsid w:val="00F3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5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Sekret</cp:lastModifiedBy>
  <cp:revision>13</cp:revision>
  <cp:lastPrinted>2021-09-16T08:14:00Z</cp:lastPrinted>
  <dcterms:created xsi:type="dcterms:W3CDTF">2021-09-07T15:03:00Z</dcterms:created>
  <dcterms:modified xsi:type="dcterms:W3CDTF">2022-04-18T10:18:00Z</dcterms:modified>
</cp:coreProperties>
</file>