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C9" w:rsidRDefault="00D91F2C" w:rsidP="00D91F2C">
      <w:pPr>
        <w:jc w:val="center"/>
        <w:rPr>
          <w:b/>
          <w:sz w:val="28"/>
        </w:rPr>
      </w:pPr>
      <w:r>
        <w:rPr>
          <w:b/>
          <w:sz w:val="28"/>
        </w:rPr>
        <w:t xml:space="preserve">РАСПИСАНИЕ ДИТАНЦИОННОГО ОБУЧЕНИЯ </w:t>
      </w:r>
      <w:bookmarkStart w:id="0" w:name="_GoBack"/>
      <w:bookmarkEnd w:id="0"/>
      <w:r>
        <w:rPr>
          <w:b/>
          <w:sz w:val="28"/>
        </w:rPr>
        <w:t xml:space="preserve"> </w:t>
      </w:r>
      <w:r w:rsidR="00E80FEB">
        <w:rPr>
          <w:b/>
          <w:sz w:val="28"/>
        </w:rPr>
        <w:t xml:space="preserve"> 9</w:t>
      </w:r>
      <w:r w:rsidR="00C56C65">
        <w:rPr>
          <w:b/>
          <w:sz w:val="28"/>
        </w:rPr>
        <w:t xml:space="preserve"> "А" </w:t>
      </w:r>
      <w:r>
        <w:rPr>
          <w:b/>
          <w:sz w:val="28"/>
        </w:rPr>
        <w:t>КЛАССА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701"/>
        <w:gridCol w:w="2975"/>
        <w:gridCol w:w="3546"/>
        <w:gridCol w:w="1842"/>
      </w:tblGrid>
      <w:tr w:rsidR="00D91F2C" w:rsidRPr="00D91F2C" w:rsidTr="00D91F2C">
        <w:tc>
          <w:tcPr>
            <w:tcW w:w="817" w:type="dxa"/>
          </w:tcPr>
          <w:p w:rsidR="00D91F2C" w:rsidRDefault="00D91F2C" w:rsidP="00D91F2C">
            <w:pPr>
              <w:jc w:val="center"/>
              <w:rPr>
                <w:b/>
                <w:sz w:val="18"/>
              </w:rPr>
            </w:pPr>
            <w:r w:rsidRPr="00D91F2C">
              <w:rPr>
                <w:b/>
                <w:sz w:val="18"/>
              </w:rPr>
              <w:t>Дата/</w:t>
            </w:r>
          </w:p>
          <w:p w:rsidR="00D91F2C" w:rsidRPr="00D91F2C" w:rsidRDefault="00D91F2C" w:rsidP="00D91F2C">
            <w:pPr>
              <w:jc w:val="center"/>
              <w:rPr>
                <w:b/>
                <w:sz w:val="18"/>
              </w:rPr>
            </w:pPr>
            <w:r w:rsidRPr="00D91F2C">
              <w:rPr>
                <w:b/>
                <w:sz w:val="18"/>
              </w:rPr>
              <w:t>день недели</w:t>
            </w:r>
          </w:p>
        </w:tc>
        <w:tc>
          <w:tcPr>
            <w:tcW w:w="1701" w:type="dxa"/>
          </w:tcPr>
          <w:p w:rsidR="00D91F2C" w:rsidRPr="00D91F2C" w:rsidRDefault="00D91F2C" w:rsidP="00D91F2C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2975" w:type="dxa"/>
          </w:tcPr>
          <w:p w:rsidR="00D91F2C" w:rsidRPr="00B65F6B" w:rsidRDefault="00D91F2C" w:rsidP="002B4DB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546" w:type="dxa"/>
          </w:tcPr>
          <w:p w:rsidR="00D91F2C" w:rsidRPr="00B65F6B" w:rsidRDefault="00D91F2C" w:rsidP="002B4DBE">
            <w:pPr>
              <w:jc w:val="center"/>
              <w:rPr>
                <w:b/>
              </w:rPr>
            </w:pPr>
            <w:r>
              <w:rPr>
                <w:b/>
              </w:rPr>
              <w:t>Виды взаимодействия с классом</w:t>
            </w:r>
          </w:p>
        </w:tc>
        <w:tc>
          <w:tcPr>
            <w:tcW w:w="1842" w:type="dxa"/>
          </w:tcPr>
          <w:p w:rsidR="00D91F2C" w:rsidRPr="00B65F6B" w:rsidRDefault="00D91F2C" w:rsidP="002B4DBE">
            <w:pPr>
              <w:jc w:val="center"/>
              <w:rPr>
                <w:b/>
              </w:rPr>
            </w:pPr>
            <w:r>
              <w:rPr>
                <w:b/>
              </w:rPr>
              <w:t>Организация обратной связи</w:t>
            </w:r>
          </w:p>
        </w:tc>
      </w:tr>
      <w:tr w:rsidR="00063584" w:rsidRPr="00D91F2C" w:rsidTr="00D91F2C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063584" w:rsidRPr="00D91F2C" w:rsidRDefault="00063584" w:rsidP="00D91F2C">
            <w:r w:rsidRPr="00E80FEB">
              <w:rPr>
                <w:b/>
              </w:rPr>
              <w:t>07 февраля понедельник</w:t>
            </w:r>
          </w:p>
        </w:tc>
        <w:tc>
          <w:tcPr>
            <w:tcW w:w="1701" w:type="dxa"/>
          </w:tcPr>
          <w:p w:rsidR="00063584" w:rsidRPr="00D91F2C" w:rsidRDefault="00063584" w:rsidP="00C56C65">
            <w:r>
              <w:t>1.  геометрия</w:t>
            </w:r>
          </w:p>
        </w:tc>
        <w:tc>
          <w:tcPr>
            <w:tcW w:w="2975" w:type="dxa"/>
          </w:tcPr>
          <w:p w:rsidR="00063584" w:rsidRPr="00452617" w:rsidRDefault="00063584" w:rsidP="000414D8">
            <w:r>
              <w:t>Решение задач по теме: "Параллельный перенос. Поворот"</w:t>
            </w:r>
          </w:p>
        </w:tc>
        <w:tc>
          <w:tcPr>
            <w:tcW w:w="3546" w:type="dxa"/>
          </w:tcPr>
          <w:p w:rsidR="00063584" w:rsidRDefault="00063584" w:rsidP="000414D8">
            <w:r>
              <w:t>Самостоятельное изучение темы в учебнике</w:t>
            </w:r>
          </w:p>
          <w:p w:rsidR="00063584" w:rsidRDefault="00063584" w:rsidP="000414D8">
            <w:r>
              <w:t>Гл.13 параграф 2(стр. 294 - 295)</w:t>
            </w:r>
          </w:p>
          <w:p w:rsidR="00063584" w:rsidRDefault="00063584" w:rsidP="000414D8">
            <w:pPr>
              <w:rPr>
                <w:u w:val="single"/>
              </w:rPr>
            </w:pPr>
            <w:r w:rsidRPr="00452617">
              <w:rPr>
                <w:u w:val="single"/>
              </w:rPr>
              <w:t>Домашняя работа:</w:t>
            </w:r>
          </w:p>
          <w:p w:rsidR="00063584" w:rsidRDefault="00063584" w:rsidP="000414D8">
            <w:r w:rsidRPr="00452617">
              <w:t>№ 1163, №1166</w:t>
            </w:r>
            <w:r>
              <w:t>(а)</w:t>
            </w:r>
          </w:p>
          <w:p w:rsidR="00063584" w:rsidRPr="00452617" w:rsidRDefault="00063584" w:rsidP="000414D8"/>
        </w:tc>
        <w:tc>
          <w:tcPr>
            <w:tcW w:w="1842" w:type="dxa"/>
          </w:tcPr>
          <w:p w:rsidR="00063584" w:rsidRPr="00452617" w:rsidRDefault="00063584" w:rsidP="000414D8">
            <w:r w:rsidRPr="00AA3917">
              <w:t>Проверка работы по теме осуществляется через ВК или  по электронной почте</w:t>
            </w:r>
            <w:r>
              <w:t xml:space="preserve"> </w:t>
            </w:r>
            <w:r w:rsidRPr="00AA3917">
              <w:t xml:space="preserve"> </w:t>
            </w:r>
          </w:p>
          <w:p w:rsidR="00063584" w:rsidRPr="00307E59" w:rsidRDefault="00063584" w:rsidP="000414D8">
            <w:pPr>
              <w:rPr>
                <w:sz w:val="20"/>
                <w:szCs w:val="20"/>
              </w:rPr>
            </w:pPr>
            <w:proofErr w:type="spellStart"/>
            <w:r w:rsidRPr="00452617">
              <w:rPr>
                <w:sz w:val="20"/>
                <w:szCs w:val="20"/>
                <w:lang w:val="en-US"/>
              </w:rPr>
              <w:t>kutuzova</w:t>
            </w:r>
            <w:proofErr w:type="spellEnd"/>
            <w:r w:rsidRPr="00452617">
              <w:rPr>
                <w:sz w:val="20"/>
                <w:szCs w:val="20"/>
              </w:rPr>
              <w:t>71@</w:t>
            </w:r>
            <w:r w:rsidRPr="00452617">
              <w:rPr>
                <w:sz w:val="20"/>
                <w:szCs w:val="20"/>
                <w:lang w:val="en-US"/>
              </w:rPr>
              <w:t>list.ru</w:t>
            </w:r>
            <w:r w:rsidR="00307E59">
              <w:rPr>
                <w:sz w:val="20"/>
                <w:szCs w:val="20"/>
              </w:rPr>
              <w:t xml:space="preserve"> </w:t>
            </w:r>
          </w:p>
          <w:p w:rsidR="00063584" w:rsidRPr="00B65F6B" w:rsidRDefault="00063584" w:rsidP="000414D8"/>
        </w:tc>
      </w:tr>
      <w:tr w:rsidR="00063584" w:rsidRPr="00307E59" w:rsidTr="00D91F2C">
        <w:tc>
          <w:tcPr>
            <w:tcW w:w="817" w:type="dxa"/>
            <w:vMerge/>
            <w:shd w:val="clear" w:color="auto" w:fill="D9D9D9" w:themeFill="background1" w:themeFillShade="D9"/>
          </w:tcPr>
          <w:p w:rsidR="00063584" w:rsidRPr="00D91F2C" w:rsidRDefault="00063584" w:rsidP="00D91F2C"/>
        </w:tc>
        <w:tc>
          <w:tcPr>
            <w:tcW w:w="1701" w:type="dxa"/>
          </w:tcPr>
          <w:p w:rsidR="00063584" w:rsidRPr="00D91F2C" w:rsidRDefault="00063584" w:rsidP="00C56C65">
            <w:r>
              <w:t>2. англ. язык</w:t>
            </w:r>
          </w:p>
        </w:tc>
        <w:tc>
          <w:tcPr>
            <w:tcW w:w="2975" w:type="dxa"/>
          </w:tcPr>
          <w:p w:rsidR="00063584" w:rsidRPr="00B65F6B" w:rsidRDefault="00063584" w:rsidP="0035686C"/>
        </w:tc>
        <w:tc>
          <w:tcPr>
            <w:tcW w:w="3546" w:type="dxa"/>
          </w:tcPr>
          <w:p w:rsidR="00063584" w:rsidRPr="00307E59" w:rsidRDefault="00307E59" w:rsidP="0035686C">
            <w:pPr>
              <w:rPr>
                <w:u w:val="single"/>
              </w:rPr>
            </w:pPr>
            <w:r w:rsidRPr="00307E59">
              <w:rPr>
                <w:u w:val="single"/>
              </w:rPr>
              <w:t>Батурина Т.И.</w:t>
            </w:r>
          </w:p>
          <w:p w:rsidR="00307E59" w:rsidRDefault="00307E59" w:rsidP="0035686C">
            <w:proofErr w:type="spellStart"/>
            <w:r>
              <w:t>Уч</w:t>
            </w:r>
            <w:proofErr w:type="spellEnd"/>
            <w:r>
              <w:t>. с.97, упр. 1(2,3)</w:t>
            </w:r>
          </w:p>
          <w:p w:rsidR="00307E59" w:rsidRDefault="00307E59" w:rsidP="0035686C"/>
          <w:p w:rsidR="00E91FCB" w:rsidRDefault="00E91FCB" w:rsidP="0035686C">
            <w:pPr>
              <w:rPr>
                <w:u w:val="single"/>
              </w:rPr>
            </w:pPr>
          </w:p>
          <w:p w:rsidR="00E91FCB" w:rsidRDefault="00E91FCB" w:rsidP="0035686C">
            <w:pPr>
              <w:rPr>
                <w:u w:val="single"/>
              </w:rPr>
            </w:pPr>
          </w:p>
          <w:p w:rsidR="00E91FCB" w:rsidRDefault="00E91FCB" w:rsidP="0035686C">
            <w:pPr>
              <w:rPr>
                <w:u w:val="single"/>
              </w:rPr>
            </w:pPr>
          </w:p>
          <w:p w:rsidR="00E91FCB" w:rsidRDefault="00E91FCB" w:rsidP="0035686C">
            <w:pPr>
              <w:rPr>
                <w:u w:val="single"/>
              </w:rPr>
            </w:pPr>
          </w:p>
          <w:p w:rsidR="00E91FCB" w:rsidRDefault="00E91FCB" w:rsidP="0035686C">
            <w:pPr>
              <w:rPr>
                <w:u w:val="single"/>
              </w:rPr>
            </w:pPr>
          </w:p>
          <w:p w:rsidR="00E91FCB" w:rsidRDefault="00E91FCB" w:rsidP="0035686C">
            <w:pPr>
              <w:rPr>
                <w:u w:val="single"/>
              </w:rPr>
            </w:pPr>
          </w:p>
          <w:p w:rsidR="00307E59" w:rsidRDefault="00307E59" w:rsidP="0035686C">
            <w:proofErr w:type="spellStart"/>
            <w:r w:rsidRPr="006E7FE3">
              <w:rPr>
                <w:u w:val="single"/>
              </w:rPr>
              <w:t>Чекмарёва</w:t>
            </w:r>
            <w:proofErr w:type="spellEnd"/>
            <w:r w:rsidRPr="006E7FE3">
              <w:rPr>
                <w:u w:val="single"/>
              </w:rPr>
              <w:t xml:space="preserve"> Т.М</w:t>
            </w:r>
            <w:r>
              <w:t>.</w:t>
            </w:r>
          </w:p>
          <w:p w:rsidR="00307E59" w:rsidRPr="002D6A6A" w:rsidRDefault="00307E59" w:rsidP="0035686C">
            <w:r>
              <w:t>Упр</w:t>
            </w:r>
            <w:r w:rsidRPr="002D6A6A">
              <w:t xml:space="preserve">.4 </w:t>
            </w:r>
            <w:r>
              <w:t>с</w:t>
            </w:r>
            <w:r w:rsidRPr="002D6A6A">
              <w:t>. 109</w:t>
            </w:r>
          </w:p>
          <w:p w:rsidR="00307E59" w:rsidRDefault="00307E59" w:rsidP="0035686C">
            <w:pPr>
              <w:rPr>
                <w:lang w:val="en-US"/>
              </w:rPr>
            </w:pPr>
            <w:r w:rsidRPr="00307E59">
              <w:rPr>
                <w:lang w:val="en-US"/>
              </w:rPr>
              <w:t>(</w:t>
            </w:r>
            <w:r>
              <w:rPr>
                <w:lang w:val="en-US"/>
              </w:rPr>
              <w:t>write a letter about your school)</w:t>
            </w:r>
          </w:p>
          <w:p w:rsidR="00307E59" w:rsidRPr="00307E59" w:rsidRDefault="00307E59" w:rsidP="0035686C">
            <w:r>
              <w:rPr>
                <w:lang w:val="en-US"/>
              </w:rPr>
              <w:t>h</w:t>
            </w:r>
            <w:r w:rsidRPr="00307E59">
              <w:t>/</w:t>
            </w:r>
            <w:r>
              <w:rPr>
                <w:lang w:val="en-US"/>
              </w:rPr>
              <w:t>n</w:t>
            </w:r>
            <w:r w:rsidRPr="00307E59">
              <w:t>/ 114-115(</w:t>
            </w:r>
            <w:r>
              <w:t>отчитаться, выучить новые слова)</w:t>
            </w:r>
          </w:p>
        </w:tc>
        <w:tc>
          <w:tcPr>
            <w:tcW w:w="1842" w:type="dxa"/>
          </w:tcPr>
          <w:p w:rsidR="00020C18" w:rsidRDefault="00020C18" w:rsidP="00020C18">
            <w:pPr>
              <w:rPr>
                <w:sz w:val="28"/>
                <w:szCs w:val="28"/>
              </w:rPr>
            </w:pPr>
            <w:hyperlink r:id="rId5" w:history="1"/>
            <w:r>
              <w:t>П</w:t>
            </w:r>
            <w:r w:rsidRPr="00020C18">
              <w:t xml:space="preserve">роверка </w:t>
            </w:r>
            <w:proofErr w:type="spellStart"/>
            <w:r w:rsidRPr="00020C18">
              <w:t>д</w:t>
            </w:r>
            <w:proofErr w:type="spellEnd"/>
            <w:r w:rsidRPr="00020C18">
              <w:t>/</w:t>
            </w:r>
            <w:proofErr w:type="spellStart"/>
            <w:r w:rsidRPr="00020C18">
              <w:t>з</w:t>
            </w:r>
            <w:proofErr w:type="spellEnd"/>
            <w:r w:rsidRPr="00020C18">
              <w:t>, комментарии под/</w:t>
            </w:r>
            <w:proofErr w:type="spellStart"/>
            <w:r w:rsidRPr="00020C18">
              <w:t>з</w:t>
            </w:r>
            <w:proofErr w:type="spellEnd"/>
            <w:r w:rsidRPr="00020C18">
              <w:t xml:space="preserve">. через э/почту </w:t>
            </w:r>
            <w:hyperlink r:id="rId6" w:history="1">
              <w:r w:rsidRPr="00020C18">
                <w:rPr>
                  <w:rStyle w:val="a4"/>
                  <w:lang w:val="en-US"/>
                </w:rPr>
                <w:t>baturi</w:t>
              </w:r>
              <w:r w:rsidRPr="00020C18">
                <w:rPr>
                  <w:rStyle w:val="a4"/>
                </w:rPr>
                <w:t>.</w:t>
              </w:r>
              <w:r w:rsidRPr="00020C18">
                <w:rPr>
                  <w:rStyle w:val="a4"/>
                  <w:lang w:val="en-US"/>
                </w:rPr>
                <w:t>tat</w:t>
              </w:r>
              <w:r w:rsidRPr="00020C18">
                <w:rPr>
                  <w:rStyle w:val="a4"/>
                </w:rPr>
                <w:t>@</w:t>
              </w:r>
              <w:r w:rsidRPr="00020C18">
                <w:rPr>
                  <w:rStyle w:val="a4"/>
                  <w:lang w:val="en-US"/>
                </w:rPr>
                <w:t>mail</w:t>
              </w:r>
              <w:r w:rsidRPr="00020C18">
                <w:rPr>
                  <w:rStyle w:val="a4"/>
                </w:rPr>
                <w:t>.</w:t>
              </w:r>
              <w:r w:rsidRPr="00020C18">
                <w:rPr>
                  <w:rStyle w:val="a4"/>
                  <w:lang w:val="en-US"/>
                </w:rPr>
                <w:t>ru</w:t>
              </w:r>
            </w:hyperlink>
            <w:r w:rsidRPr="00020C18">
              <w:rPr>
                <w:lang w:val="en-US"/>
              </w:rPr>
              <w:t>Whats</w:t>
            </w:r>
            <w:r w:rsidRPr="00020C18">
              <w:t xml:space="preserve"> </w:t>
            </w:r>
            <w:r w:rsidRPr="00020C18">
              <w:rPr>
                <w:lang w:val="en-US"/>
              </w:rPr>
              <w:t>AP</w:t>
            </w:r>
            <w:r w:rsidRPr="00020C18">
              <w:t>Р</w:t>
            </w:r>
            <w:r w:rsidRPr="0033763E">
              <w:rPr>
                <w:sz w:val="28"/>
                <w:szCs w:val="28"/>
              </w:rPr>
              <w:t xml:space="preserve"> </w:t>
            </w:r>
          </w:p>
          <w:p w:rsidR="00020C18" w:rsidRPr="00020C18" w:rsidRDefault="00020C18" w:rsidP="00020C18">
            <w:r>
              <w:t>+ 7 996 079 48 87</w:t>
            </w:r>
          </w:p>
          <w:p w:rsidR="00020C18" w:rsidRDefault="00020C18" w:rsidP="00020C18">
            <w:pPr>
              <w:rPr>
                <w:sz w:val="28"/>
                <w:szCs w:val="28"/>
              </w:rPr>
            </w:pPr>
          </w:p>
          <w:p w:rsidR="00020C18" w:rsidRDefault="00020C18" w:rsidP="00020C18">
            <w:r>
              <w:t xml:space="preserve">Проверка работы  осуществляется через электронную почту или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020C18" w:rsidRPr="00020C18" w:rsidRDefault="00020C18" w:rsidP="00020C18">
            <w:r w:rsidRPr="00020C18">
              <w:t>8 900 483 91 65</w:t>
            </w:r>
          </w:p>
          <w:p w:rsidR="00063584" w:rsidRPr="00307E59" w:rsidRDefault="00020C18" w:rsidP="00020C18">
            <w:hyperlink r:id="rId7" w:history="1"/>
          </w:p>
        </w:tc>
      </w:tr>
      <w:tr w:rsidR="00E569A7" w:rsidRPr="00D91F2C" w:rsidTr="00D91F2C">
        <w:tc>
          <w:tcPr>
            <w:tcW w:w="817" w:type="dxa"/>
            <w:vMerge/>
            <w:shd w:val="clear" w:color="auto" w:fill="D9D9D9" w:themeFill="background1" w:themeFillShade="D9"/>
          </w:tcPr>
          <w:p w:rsidR="00E569A7" w:rsidRPr="00307E59" w:rsidRDefault="00E569A7" w:rsidP="00D91F2C"/>
        </w:tc>
        <w:tc>
          <w:tcPr>
            <w:tcW w:w="1701" w:type="dxa"/>
          </w:tcPr>
          <w:p w:rsidR="00E569A7" w:rsidRPr="00D91F2C" w:rsidRDefault="00E569A7" w:rsidP="00D91F2C">
            <w:r>
              <w:t>3.рус. язык</w:t>
            </w:r>
          </w:p>
        </w:tc>
        <w:tc>
          <w:tcPr>
            <w:tcW w:w="2975" w:type="dxa"/>
          </w:tcPr>
          <w:p w:rsidR="00E569A7" w:rsidRPr="00A302BE" w:rsidRDefault="00E569A7" w:rsidP="0074208E">
            <w:pPr>
              <w:rPr>
                <w:rFonts w:eastAsia="Times New Roman"/>
                <w:sz w:val="24"/>
              </w:rPr>
            </w:pPr>
            <w:r w:rsidRPr="00A302BE">
              <w:rPr>
                <w:rFonts w:eastAsia="Times New Roman"/>
                <w:sz w:val="24"/>
              </w:rPr>
              <w:t>Понятие о бессоюзном сложном предложении</w:t>
            </w:r>
          </w:p>
          <w:p w:rsidR="00E569A7" w:rsidRPr="00A302BE" w:rsidRDefault="00E569A7" w:rsidP="0074208E">
            <w:pPr>
              <w:rPr>
                <w:rFonts w:eastAsia="Times New Roman"/>
                <w:sz w:val="24"/>
              </w:rPr>
            </w:pPr>
          </w:p>
          <w:p w:rsidR="00E569A7" w:rsidRPr="00A302BE" w:rsidRDefault="00E569A7" w:rsidP="0074208E"/>
        </w:tc>
        <w:tc>
          <w:tcPr>
            <w:tcW w:w="3546" w:type="dxa"/>
          </w:tcPr>
          <w:p w:rsidR="00E569A7" w:rsidRPr="00A302BE" w:rsidRDefault="00E569A7" w:rsidP="0074208E">
            <w:pPr>
              <w:rPr>
                <w:rFonts w:eastAsia="Times New Roman"/>
                <w:sz w:val="24"/>
              </w:rPr>
            </w:pPr>
            <w:r w:rsidRPr="00A302BE">
              <w:rPr>
                <w:rFonts w:eastAsia="Times New Roman"/>
                <w:sz w:val="24"/>
              </w:rPr>
              <w:t>П.31</w:t>
            </w:r>
          </w:p>
          <w:p w:rsidR="00E569A7" w:rsidRPr="00A302BE" w:rsidRDefault="00E569A7" w:rsidP="0074208E">
            <w:pPr>
              <w:rPr>
                <w:rFonts w:eastAsia="Times New Roman"/>
                <w:sz w:val="24"/>
              </w:rPr>
            </w:pPr>
            <w:r w:rsidRPr="00A302BE">
              <w:rPr>
                <w:rFonts w:eastAsia="Times New Roman"/>
                <w:sz w:val="24"/>
              </w:rPr>
              <w:t>Упр. 185 устно</w:t>
            </w:r>
          </w:p>
          <w:p w:rsidR="00E569A7" w:rsidRPr="00A302BE" w:rsidRDefault="00E569A7" w:rsidP="0074208E">
            <w:pPr>
              <w:rPr>
                <w:rFonts w:eastAsia="Times New Roman"/>
                <w:sz w:val="24"/>
              </w:rPr>
            </w:pPr>
            <w:r w:rsidRPr="00A302BE">
              <w:rPr>
                <w:rFonts w:eastAsia="Times New Roman"/>
                <w:sz w:val="24"/>
              </w:rPr>
              <w:t>РЭШ урок 39</w:t>
            </w:r>
          </w:p>
          <w:p w:rsidR="00E569A7" w:rsidRPr="00A302BE" w:rsidRDefault="00E569A7" w:rsidP="0074208E">
            <w:pPr>
              <w:rPr>
                <w:rFonts w:eastAsia="Times New Roman"/>
                <w:sz w:val="24"/>
              </w:rPr>
            </w:pPr>
            <w:r w:rsidRPr="00A302BE">
              <w:rPr>
                <w:rFonts w:eastAsia="Times New Roman"/>
                <w:sz w:val="24"/>
              </w:rPr>
              <w:t>Тренировочные упражнения</w:t>
            </w:r>
          </w:p>
        </w:tc>
        <w:tc>
          <w:tcPr>
            <w:tcW w:w="1842" w:type="dxa"/>
          </w:tcPr>
          <w:p w:rsidR="00E569A7" w:rsidRPr="00A302BE" w:rsidRDefault="00E569A7" w:rsidP="0074208E">
            <w:pPr>
              <w:rPr>
                <w:rStyle w:val="user-accountsubname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8" w:history="1">
              <w:r w:rsidRPr="00A302BE">
                <w:rPr>
                  <w:rStyle w:val="a4"/>
                  <w:sz w:val="20"/>
                  <w:szCs w:val="20"/>
                  <w:shd w:val="clear" w:color="auto" w:fill="FFFFFF"/>
                </w:rPr>
                <w:t>frau.beloglazkina@yandex.ru</w:t>
              </w:r>
            </w:hyperlink>
          </w:p>
          <w:p w:rsidR="00E569A7" w:rsidRPr="00A302BE" w:rsidRDefault="00E569A7" w:rsidP="0074208E">
            <w:pPr>
              <w:rPr>
                <w:rFonts w:eastAsia="Times New Roman"/>
              </w:rPr>
            </w:pPr>
            <w:r w:rsidRPr="00A302BE">
              <w:rPr>
                <w:rFonts w:eastAsia="Times New Roman"/>
              </w:rPr>
              <w:t>Проверка работы</w:t>
            </w:r>
          </w:p>
          <w:p w:rsidR="00E569A7" w:rsidRPr="00A302BE" w:rsidRDefault="00E569A7" w:rsidP="0074208E">
            <w:pPr>
              <w:rPr>
                <w:rFonts w:eastAsia="Times New Roman"/>
              </w:rPr>
            </w:pPr>
            <w:r w:rsidRPr="00A302BE">
              <w:rPr>
                <w:rFonts w:eastAsia="Times New Roman"/>
              </w:rPr>
              <w:t xml:space="preserve"> через</w:t>
            </w:r>
          </w:p>
          <w:p w:rsidR="00E569A7" w:rsidRPr="00A302BE" w:rsidRDefault="00E569A7" w:rsidP="0074208E">
            <w:pPr>
              <w:rPr>
                <w:rFonts w:eastAsia="Times New Roman"/>
              </w:rPr>
            </w:pPr>
            <w:r w:rsidRPr="00A302BE">
              <w:rPr>
                <w:rFonts w:eastAsia="Times New Roman"/>
              </w:rPr>
              <w:t>электронную почту</w:t>
            </w:r>
          </w:p>
          <w:p w:rsidR="00E569A7" w:rsidRPr="00A302BE" w:rsidRDefault="00E569A7" w:rsidP="0074208E"/>
        </w:tc>
      </w:tr>
      <w:tr w:rsidR="00E569A7" w:rsidRPr="00D91F2C" w:rsidTr="00D91F2C">
        <w:tc>
          <w:tcPr>
            <w:tcW w:w="817" w:type="dxa"/>
            <w:vMerge/>
            <w:shd w:val="clear" w:color="auto" w:fill="D9D9D9" w:themeFill="background1" w:themeFillShade="D9"/>
          </w:tcPr>
          <w:p w:rsidR="00E569A7" w:rsidRPr="00D91F2C" w:rsidRDefault="00E569A7" w:rsidP="00D91F2C"/>
        </w:tc>
        <w:tc>
          <w:tcPr>
            <w:tcW w:w="1701" w:type="dxa"/>
          </w:tcPr>
          <w:p w:rsidR="00E569A7" w:rsidRPr="00D91F2C" w:rsidRDefault="00E569A7" w:rsidP="00D91F2C">
            <w:r>
              <w:t>4. литература</w:t>
            </w:r>
          </w:p>
        </w:tc>
        <w:tc>
          <w:tcPr>
            <w:tcW w:w="2975" w:type="dxa"/>
          </w:tcPr>
          <w:p w:rsidR="00E569A7" w:rsidRPr="00191C9A" w:rsidRDefault="00E569A7" w:rsidP="0074208E">
            <w:pPr>
              <w:rPr>
                <w:rFonts w:eastAsia="Times New Roman"/>
                <w:sz w:val="24"/>
              </w:rPr>
            </w:pPr>
            <w:r w:rsidRPr="00191C9A">
              <w:rPr>
                <w:rFonts w:eastAsia="Times New Roman"/>
                <w:sz w:val="24"/>
              </w:rPr>
              <w:t>Н.В. Гоголь. Жизнь, творчество, судьба</w:t>
            </w:r>
          </w:p>
          <w:p w:rsidR="00E569A7" w:rsidRPr="00191C9A" w:rsidRDefault="00E569A7" w:rsidP="0074208E"/>
        </w:tc>
        <w:tc>
          <w:tcPr>
            <w:tcW w:w="3546" w:type="dxa"/>
          </w:tcPr>
          <w:p w:rsidR="00E569A7" w:rsidRDefault="00E569A7" w:rsidP="0074208E">
            <w:pPr>
              <w:rPr>
                <w:rFonts w:eastAsia="Times New Roman"/>
                <w:sz w:val="24"/>
              </w:rPr>
            </w:pPr>
            <w:r w:rsidRPr="00191C9A">
              <w:rPr>
                <w:rFonts w:eastAsia="Times New Roman"/>
                <w:sz w:val="24"/>
              </w:rPr>
              <w:t>Стр.332-337 читать</w:t>
            </w:r>
          </w:p>
          <w:p w:rsidR="00E569A7" w:rsidRPr="00191C9A" w:rsidRDefault="00E569A7" w:rsidP="0074208E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Конспект</w:t>
            </w:r>
          </w:p>
        </w:tc>
        <w:tc>
          <w:tcPr>
            <w:tcW w:w="1842" w:type="dxa"/>
          </w:tcPr>
          <w:p w:rsidR="00E569A7" w:rsidRPr="00191C9A" w:rsidRDefault="00E569A7" w:rsidP="0074208E">
            <w:pPr>
              <w:rPr>
                <w:rFonts w:eastAsia="Times New Roman"/>
              </w:rPr>
            </w:pPr>
          </w:p>
          <w:p w:rsidR="00E569A7" w:rsidRDefault="00E569A7" w:rsidP="0074208E">
            <w:pPr>
              <w:rPr>
                <w:rStyle w:val="user-accountsubname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9" w:history="1">
              <w:r w:rsidRPr="00CD6B5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frau.beloglazkina@yandex.ru</w:t>
              </w:r>
            </w:hyperlink>
          </w:p>
          <w:p w:rsidR="00E569A7" w:rsidRDefault="00E569A7" w:rsidP="0074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работы</w:t>
            </w:r>
          </w:p>
          <w:p w:rsidR="00E569A7" w:rsidRDefault="00E569A7" w:rsidP="0074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через</w:t>
            </w:r>
          </w:p>
          <w:p w:rsidR="00E569A7" w:rsidRDefault="00E569A7" w:rsidP="0074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электронную почту</w:t>
            </w:r>
          </w:p>
          <w:p w:rsidR="00E569A7" w:rsidRPr="00191C9A" w:rsidRDefault="00E569A7" w:rsidP="0074208E"/>
        </w:tc>
      </w:tr>
      <w:tr w:rsidR="00E569A7" w:rsidRPr="00D91F2C" w:rsidTr="00D91F2C">
        <w:tc>
          <w:tcPr>
            <w:tcW w:w="817" w:type="dxa"/>
            <w:vMerge/>
            <w:shd w:val="clear" w:color="auto" w:fill="D9D9D9" w:themeFill="background1" w:themeFillShade="D9"/>
          </w:tcPr>
          <w:p w:rsidR="00E569A7" w:rsidRPr="00D91F2C" w:rsidRDefault="00E569A7" w:rsidP="00D91F2C"/>
        </w:tc>
        <w:tc>
          <w:tcPr>
            <w:tcW w:w="1701" w:type="dxa"/>
          </w:tcPr>
          <w:p w:rsidR="00E569A7" w:rsidRPr="00D91F2C" w:rsidRDefault="00E569A7" w:rsidP="00D91F2C">
            <w:r>
              <w:t>5.физ-ра</w:t>
            </w:r>
          </w:p>
        </w:tc>
        <w:tc>
          <w:tcPr>
            <w:tcW w:w="2975" w:type="dxa"/>
          </w:tcPr>
          <w:p w:rsidR="00E569A7" w:rsidRPr="00BD294D" w:rsidRDefault="00E569A7" w:rsidP="0035686C"/>
        </w:tc>
        <w:tc>
          <w:tcPr>
            <w:tcW w:w="3546" w:type="dxa"/>
          </w:tcPr>
          <w:p w:rsidR="00E569A7" w:rsidRDefault="00E569A7" w:rsidP="0035686C">
            <w:r>
              <w:t xml:space="preserve">Выполнить  в РЭШ </w:t>
            </w:r>
          </w:p>
          <w:p w:rsidR="00E569A7" w:rsidRPr="00B65F6B" w:rsidRDefault="00E569A7" w:rsidP="0035686C">
            <w:r>
              <w:t>Уроки № 5,6,7</w:t>
            </w:r>
          </w:p>
        </w:tc>
        <w:tc>
          <w:tcPr>
            <w:tcW w:w="1842" w:type="dxa"/>
          </w:tcPr>
          <w:p w:rsidR="007D4381" w:rsidRDefault="007D4381" w:rsidP="007D4381">
            <w:r>
              <w:t xml:space="preserve">Проверка работы  осуществляется через электронную почту или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E569A7" w:rsidRPr="004E1462" w:rsidRDefault="007D4381" w:rsidP="0035686C">
            <w:r>
              <w:t>+ 7 915 509 25 86</w:t>
            </w:r>
          </w:p>
        </w:tc>
      </w:tr>
      <w:tr w:rsidR="00E569A7" w:rsidRPr="00D91F2C" w:rsidTr="00D91F2C">
        <w:tc>
          <w:tcPr>
            <w:tcW w:w="817" w:type="dxa"/>
            <w:vMerge/>
            <w:shd w:val="clear" w:color="auto" w:fill="D9D9D9" w:themeFill="background1" w:themeFillShade="D9"/>
          </w:tcPr>
          <w:p w:rsidR="00E569A7" w:rsidRPr="00D91F2C" w:rsidRDefault="00E569A7" w:rsidP="00D91F2C"/>
        </w:tc>
        <w:tc>
          <w:tcPr>
            <w:tcW w:w="1701" w:type="dxa"/>
          </w:tcPr>
          <w:p w:rsidR="00E569A7" w:rsidRPr="00D91F2C" w:rsidRDefault="00E569A7" w:rsidP="00D91F2C">
            <w:r>
              <w:t>6.ОБЖ</w:t>
            </w:r>
          </w:p>
        </w:tc>
        <w:tc>
          <w:tcPr>
            <w:tcW w:w="2975" w:type="dxa"/>
          </w:tcPr>
          <w:p w:rsidR="00E569A7" w:rsidRDefault="00072865" w:rsidP="00D71A39">
            <w:r>
              <w:t>Правила поведения при захвате заложников</w:t>
            </w:r>
          </w:p>
          <w:p w:rsidR="00072865" w:rsidRPr="00B65F6B" w:rsidRDefault="00072865" w:rsidP="00D71A39"/>
        </w:tc>
        <w:tc>
          <w:tcPr>
            <w:tcW w:w="3546" w:type="dxa"/>
          </w:tcPr>
          <w:p w:rsidR="00E569A7" w:rsidRDefault="00072865" w:rsidP="00D71A39">
            <w:r>
              <w:t>Самостоятельное изучение темы</w:t>
            </w:r>
          </w:p>
          <w:p w:rsidR="00072865" w:rsidRPr="00B65F6B" w:rsidRDefault="00072865" w:rsidP="00072865">
            <w:r>
              <w:t xml:space="preserve">Сделать памятку по Правилам поведения </w:t>
            </w:r>
          </w:p>
        </w:tc>
        <w:tc>
          <w:tcPr>
            <w:tcW w:w="1842" w:type="dxa"/>
          </w:tcPr>
          <w:p w:rsidR="00E569A7" w:rsidRPr="00B65F6B" w:rsidRDefault="00072865" w:rsidP="00D71A39">
            <w:r>
              <w:t xml:space="preserve">Результаты на электронную почту </w:t>
            </w:r>
            <w:proofErr w:type="spellStart"/>
            <w:r>
              <w:rPr>
                <w:lang w:val="en-US"/>
              </w:rPr>
              <w:t>sermak</w:t>
            </w:r>
            <w:proofErr w:type="spellEnd"/>
            <w:r w:rsidRPr="003042D2">
              <w:t>692018@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3042D2">
              <w:t>.</w:t>
            </w:r>
            <w:r>
              <w:rPr>
                <w:lang w:val="en-US"/>
              </w:rPr>
              <w:t>com</w:t>
            </w:r>
          </w:p>
        </w:tc>
      </w:tr>
      <w:tr w:rsidR="00E569A7" w:rsidRPr="00B65F6B" w:rsidTr="00520F48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E569A7" w:rsidRPr="00E80FEB" w:rsidRDefault="00E569A7" w:rsidP="002B4DB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08 февраля вторник</w:t>
            </w:r>
          </w:p>
        </w:tc>
        <w:tc>
          <w:tcPr>
            <w:tcW w:w="1701" w:type="dxa"/>
          </w:tcPr>
          <w:p w:rsidR="00E569A7" w:rsidRPr="00D91F2C" w:rsidRDefault="00E569A7" w:rsidP="002B4DBE">
            <w:r>
              <w:t>1.инф/нем. яз.</w:t>
            </w:r>
          </w:p>
        </w:tc>
        <w:tc>
          <w:tcPr>
            <w:tcW w:w="2975" w:type="dxa"/>
          </w:tcPr>
          <w:p w:rsidR="00E569A7" w:rsidRPr="002D6A6A" w:rsidRDefault="00E569A7" w:rsidP="0035686C">
            <w:pPr>
              <w:rPr>
                <w:u w:val="single"/>
              </w:rPr>
            </w:pPr>
            <w:r w:rsidRPr="002D6A6A">
              <w:rPr>
                <w:u w:val="single"/>
              </w:rPr>
              <w:t>Информатика:</w:t>
            </w:r>
          </w:p>
          <w:p w:rsidR="00E569A7" w:rsidRPr="00B65F6B" w:rsidRDefault="00E569A7" w:rsidP="0035686C">
            <w:r>
              <w:t>Электронные таблицы</w:t>
            </w:r>
          </w:p>
        </w:tc>
        <w:tc>
          <w:tcPr>
            <w:tcW w:w="3546" w:type="dxa"/>
          </w:tcPr>
          <w:p w:rsidR="00E569A7" w:rsidRDefault="00E569A7" w:rsidP="0035686C">
            <w:r>
              <w:t>Самостоятельное изучение темы "Электронные таблицы", п. 3.2.</w:t>
            </w:r>
          </w:p>
          <w:p w:rsidR="00E569A7" w:rsidRDefault="00E569A7" w:rsidP="0035686C">
            <w:r w:rsidRPr="002D6A6A">
              <w:rPr>
                <w:u w:val="single"/>
              </w:rPr>
              <w:t>Тренировка по теме</w:t>
            </w:r>
            <w:r>
              <w:t>: п.3.2.2; стр.114,разобрать пример 4</w:t>
            </w:r>
          </w:p>
          <w:p w:rsidR="00E569A7" w:rsidRDefault="00E569A7" w:rsidP="0035686C">
            <w:pPr>
              <w:rPr>
                <w:u w:val="single"/>
              </w:rPr>
            </w:pPr>
            <w:r w:rsidRPr="002D6A6A">
              <w:rPr>
                <w:u w:val="single"/>
              </w:rPr>
              <w:t>Домашняя работа:</w:t>
            </w:r>
            <w:r>
              <w:rPr>
                <w:u w:val="single"/>
              </w:rPr>
              <w:t xml:space="preserve"> </w:t>
            </w:r>
            <w:r w:rsidRPr="002D6A6A">
              <w:t>стр.114, пример 4 выполнить в программе и</w:t>
            </w:r>
            <w:r>
              <w:rPr>
                <w:u w:val="single"/>
              </w:rPr>
              <w:t xml:space="preserve"> </w:t>
            </w:r>
          </w:p>
          <w:p w:rsidR="00E569A7" w:rsidRDefault="00E569A7" w:rsidP="0035686C">
            <w:r w:rsidRPr="002D6A6A">
              <w:t>ПОДПИСАННЫЙ файл</w:t>
            </w:r>
            <w:r>
              <w:t xml:space="preserve"> прислать </w:t>
            </w:r>
            <w:r>
              <w:lastRenderedPageBreak/>
              <w:t>на почту</w:t>
            </w:r>
          </w:p>
          <w:p w:rsidR="00E569A7" w:rsidRPr="002D6A6A" w:rsidRDefault="00E569A7" w:rsidP="0035686C">
            <w:pPr>
              <w:rPr>
                <w:i/>
              </w:rPr>
            </w:pPr>
            <w:r>
              <w:rPr>
                <w:i/>
              </w:rPr>
              <w:t>Кто сдаёт информатику: РЭШ, урок 11, тренировочные задания</w:t>
            </w:r>
          </w:p>
        </w:tc>
        <w:tc>
          <w:tcPr>
            <w:tcW w:w="1842" w:type="dxa"/>
          </w:tcPr>
          <w:p w:rsidR="00E569A7" w:rsidRDefault="00E569A7" w:rsidP="0035686C">
            <w:r>
              <w:lastRenderedPageBreak/>
              <w:t xml:space="preserve">Фото работы в </w:t>
            </w:r>
          </w:p>
          <w:p w:rsidR="00E569A7" w:rsidRDefault="00E569A7" w:rsidP="0035686C"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E569A7" w:rsidRDefault="00E569A7" w:rsidP="0035686C">
            <w:r>
              <w:t>89534709489</w:t>
            </w:r>
          </w:p>
          <w:p w:rsidR="00E569A7" w:rsidRDefault="00E569A7" w:rsidP="0035686C">
            <w:r>
              <w:t>Или на почту</w:t>
            </w:r>
          </w:p>
          <w:p w:rsidR="00E569A7" w:rsidRPr="002D6A6A" w:rsidRDefault="00E569A7" w:rsidP="003568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evnovikova.orel@gmail</w:t>
            </w:r>
            <w:proofErr w:type="spellEnd"/>
            <w:r>
              <w:rPr>
                <w:lang w:val="en-US"/>
              </w:rPr>
              <w:t>/com</w:t>
            </w:r>
          </w:p>
        </w:tc>
      </w:tr>
      <w:tr w:rsidR="00E569A7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E569A7" w:rsidRPr="00D91F2C" w:rsidRDefault="00E569A7" w:rsidP="002B4DBE"/>
        </w:tc>
        <w:tc>
          <w:tcPr>
            <w:tcW w:w="1701" w:type="dxa"/>
          </w:tcPr>
          <w:p w:rsidR="00E569A7" w:rsidRPr="00D91F2C" w:rsidRDefault="00E569A7" w:rsidP="00520F48">
            <w:r>
              <w:t>2. англ. язык</w:t>
            </w:r>
          </w:p>
        </w:tc>
        <w:tc>
          <w:tcPr>
            <w:tcW w:w="2975" w:type="dxa"/>
          </w:tcPr>
          <w:p w:rsidR="00E569A7" w:rsidRPr="00B65F6B" w:rsidRDefault="00E569A7" w:rsidP="0035686C"/>
        </w:tc>
        <w:tc>
          <w:tcPr>
            <w:tcW w:w="3546" w:type="dxa"/>
          </w:tcPr>
          <w:p w:rsidR="00E569A7" w:rsidRPr="006E7FE3" w:rsidRDefault="00E569A7" w:rsidP="0035686C">
            <w:pPr>
              <w:rPr>
                <w:u w:val="single"/>
              </w:rPr>
            </w:pPr>
            <w:r w:rsidRPr="006E7FE3">
              <w:rPr>
                <w:u w:val="single"/>
              </w:rPr>
              <w:t>Батурина Т.И.</w:t>
            </w:r>
          </w:p>
          <w:p w:rsidR="00E569A7" w:rsidRDefault="00E569A7" w:rsidP="0035686C">
            <w:r>
              <w:t>Р.т. с.77, упр. 1</w:t>
            </w:r>
          </w:p>
          <w:p w:rsidR="00E569A7" w:rsidRDefault="00E569A7" w:rsidP="0035686C"/>
          <w:p w:rsidR="007D4381" w:rsidRDefault="007D4381" w:rsidP="00307E59">
            <w:pPr>
              <w:rPr>
                <w:u w:val="single"/>
              </w:rPr>
            </w:pPr>
          </w:p>
          <w:p w:rsidR="007D4381" w:rsidRDefault="007D4381" w:rsidP="00307E59">
            <w:pPr>
              <w:rPr>
                <w:u w:val="single"/>
              </w:rPr>
            </w:pPr>
          </w:p>
          <w:p w:rsidR="007D4381" w:rsidRDefault="007D4381" w:rsidP="00307E59">
            <w:pPr>
              <w:rPr>
                <w:u w:val="single"/>
              </w:rPr>
            </w:pPr>
          </w:p>
          <w:p w:rsidR="007D4381" w:rsidRDefault="007D4381" w:rsidP="00307E59">
            <w:pPr>
              <w:rPr>
                <w:u w:val="single"/>
              </w:rPr>
            </w:pPr>
          </w:p>
          <w:p w:rsidR="007D4381" w:rsidRDefault="007D4381" w:rsidP="00307E59">
            <w:pPr>
              <w:rPr>
                <w:u w:val="single"/>
              </w:rPr>
            </w:pPr>
          </w:p>
          <w:p w:rsidR="007D4381" w:rsidRDefault="007D4381" w:rsidP="00307E59">
            <w:pPr>
              <w:rPr>
                <w:u w:val="single"/>
              </w:rPr>
            </w:pPr>
          </w:p>
          <w:p w:rsidR="00E569A7" w:rsidRPr="006E7FE3" w:rsidRDefault="00E569A7" w:rsidP="00307E59">
            <w:pPr>
              <w:rPr>
                <w:u w:val="single"/>
              </w:rPr>
            </w:pPr>
            <w:proofErr w:type="spellStart"/>
            <w:r w:rsidRPr="006E7FE3">
              <w:rPr>
                <w:u w:val="single"/>
              </w:rPr>
              <w:t>Чекмарёва</w:t>
            </w:r>
            <w:proofErr w:type="spellEnd"/>
            <w:r w:rsidRPr="006E7FE3">
              <w:rPr>
                <w:u w:val="single"/>
              </w:rPr>
              <w:t xml:space="preserve"> Т.М.</w:t>
            </w:r>
          </w:p>
          <w:p w:rsidR="00E569A7" w:rsidRPr="00307E59" w:rsidRDefault="00E569A7" w:rsidP="00307E59">
            <w:r>
              <w:t>Упр</w:t>
            </w:r>
            <w:r w:rsidRPr="00307E59">
              <w:t xml:space="preserve">.4 </w:t>
            </w:r>
            <w:r>
              <w:t>с</w:t>
            </w:r>
            <w:r w:rsidRPr="00307E59">
              <w:t>. 109</w:t>
            </w:r>
          </w:p>
          <w:p w:rsidR="00E569A7" w:rsidRPr="00E569A7" w:rsidRDefault="00E569A7" w:rsidP="00307E59">
            <w:pPr>
              <w:rPr>
                <w:lang w:val="en-US"/>
              </w:rPr>
            </w:pPr>
            <w:r w:rsidRPr="00E569A7">
              <w:rPr>
                <w:lang w:val="en-US"/>
              </w:rPr>
              <w:t>(</w:t>
            </w:r>
            <w:r>
              <w:rPr>
                <w:lang w:val="en-US"/>
              </w:rPr>
              <w:t>write</w:t>
            </w:r>
            <w:r w:rsidRPr="00E569A7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E569A7">
              <w:rPr>
                <w:lang w:val="en-US"/>
              </w:rPr>
              <w:t xml:space="preserve"> </w:t>
            </w:r>
            <w:r>
              <w:rPr>
                <w:lang w:val="en-US"/>
              </w:rPr>
              <w:t>letter</w:t>
            </w:r>
            <w:r w:rsidRPr="00E569A7">
              <w:rPr>
                <w:lang w:val="en-US"/>
              </w:rPr>
              <w:t xml:space="preserve"> </w:t>
            </w:r>
            <w:r>
              <w:rPr>
                <w:lang w:val="en-US"/>
              </w:rPr>
              <w:t>about</w:t>
            </w:r>
            <w:r w:rsidRPr="00E569A7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E569A7">
              <w:rPr>
                <w:lang w:val="en-US"/>
              </w:rPr>
              <w:t xml:space="preserve"> </w:t>
            </w:r>
            <w:r>
              <w:rPr>
                <w:lang w:val="en-US"/>
              </w:rPr>
              <w:t>school</w:t>
            </w:r>
            <w:r w:rsidRPr="00E569A7">
              <w:rPr>
                <w:lang w:val="en-US"/>
              </w:rPr>
              <w:t>)</w:t>
            </w:r>
          </w:p>
          <w:p w:rsidR="00E569A7" w:rsidRPr="00B65F6B" w:rsidRDefault="00E569A7" w:rsidP="00307E59">
            <w:r>
              <w:rPr>
                <w:lang w:val="en-US"/>
              </w:rPr>
              <w:t>h</w:t>
            </w:r>
            <w:r w:rsidRPr="00307E59">
              <w:t>/</w:t>
            </w:r>
            <w:r>
              <w:rPr>
                <w:lang w:val="en-US"/>
              </w:rPr>
              <w:t>n</w:t>
            </w:r>
            <w:r w:rsidRPr="00307E59">
              <w:t>/ 114-115(</w:t>
            </w:r>
            <w:r>
              <w:t>отчитаться, выучить новые слова)</w:t>
            </w:r>
          </w:p>
        </w:tc>
        <w:tc>
          <w:tcPr>
            <w:tcW w:w="1842" w:type="dxa"/>
          </w:tcPr>
          <w:p w:rsidR="00E91FCB" w:rsidRDefault="00E91FCB" w:rsidP="00E91FCB">
            <w:pPr>
              <w:rPr>
                <w:sz w:val="28"/>
                <w:szCs w:val="28"/>
              </w:rPr>
            </w:pPr>
            <w:hyperlink r:id="rId10" w:history="1"/>
            <w:r>
              <w:t>П</w:t>
            </w:r>
            <w:r w:rsidRPr="00020C18">
              <w:t xml:space="preserve">роверка </w:t>
            </w:r>
            <w:proofErr w:type="spellStart"/>
            <w:r w:rsidRPr="00020C18">
              <w:t>д</w:t>
            </w:r>
            <w:proofErr w:type="spellEnd"/>
            <w:r w:rsidRPr="00020C18">
              <w:t>/</w:t>
            </w:r>
            <w:proofErr w:type="spellStart"/>
            <w:r w:rsidRPr="00020C18">
              <w:t>з</w:t>
            </w:r>
            <w:proofErr w:type="spellEnd"/>
            <w:r w:rsidRPr="00020C18">
              <w:t>, комментарии под/</w:t>
            </w:r>
            <w:proofErr w:type="spellStart"/>
            <w:r w:rsidRPr="00020C18">
              <w:t>з</w:t>
            </w:r>
            <w:proofErr w:type="spellEnd"/>
            <w:r w:rsidRPr="00020C18">
              <w:t xml:space="preserve">. через э/почту </w:t>
            </w:r>
            <w:hyperlink r:id="rId11" w:history="1">
              <w:r w:rsidRPr="00020C18">
                <w:rPr>
                  <w:rStyle w:val="a4"/>
                  <w:lang w:val="en-US"/>
                </w:rPr>
                <w:t>baturi</w:t>
              </w:r>
              <w:r w:rsidRPr="00020C18">
                <w:rPr>
                  <w:rStyle w:val="a4"/>
                </w:rPr>
                <w:t>.</w:t>
              </w:r>
              <w:r w:rsidRPr="00020C18">
                <w:rPr>
                  <w:rStyle w:val="a4"/>
                  <w:lang w:val="en-US"/>
                </w:rPr>
                <w:t>tat</w:t>
              </w:r>
              <w:r w:rsidRPr="00020C18">
                <w:rPr>
                  <w:rStyle w:val="a4"/>
                </w:rPr>
                <w:t>@</w:t>
              </w:r>
              <w:r w:rsidRPr="00020C18">
                <w:rPr>
                  <w:rStyle w:val="a4"/>
                  <w:lang w:val="en-US"/>
                </w:rPr>
                <w:t>mail</w:t>
              </w:r>
              <w:r w:rsidRPr="00020C18">
                <w:rPr>
                  <w:rStyle w:val="a4"/>
                </w:rPr>
                <w:t>.</w:t>
              </w:r>
              <w:r w:rsidRPr="00020C18">
                <w:rPr>
                  <w:rStyle w:val="a4"/>
                  <w:lang w:val="en-US"/>
                </w:rPr>
                <w:t>ru</w:t>
              </w:r>
            </w:hyperlink>
            <w:r w:rsidRPr="00020C18">
              <w:rPr>
                <w:lang w:val="en-US"/>
              </w:rPr>
              <w:t>Whats</w:t>
            </w:r>
            <w:r w:rsidRPr="00020C18">
              <w:t xml:space="preserve"> </w:t>
            </w:r>
            <w:r w:rsidRPr="00020C18">
              <w:rPr>
                <w:lang w:val="en-US"/>
              </w:rPr>
              <w:t>AP</w:t>
            </w:r>
            <w:r w:rsidRPr="00020C18">
              <w:t>Р</w:t>
            </w:r>
            <w:r w:rsidRPr="0033763E">
              <w:rPr>
                <w:sz w:val="28"/>
                <w:szCs w:val="28"/>
              </w:rPr>
              <w:t xml:space="preserve"> </w:t>
            </w:r>
          </w:p>
          <w:p w:rsidR="00E91FCB" w:rsidRPr="00020C18" w:rsidRDefault="00E91FCB" w:rsidP="00E91FCB">
            <w:r>
              <w:t>+ 7 996 079 48 87</w:t>
            </w:r>
          </w:p>
          <w:p w:rsidR="00E91FCB" w:rsidRDefault="00E91FCB" w:rsidP="00E91FCB">
            <w:pPr>
              <w:rPr>
                <w:sz w:val="28"/>
                <w:szCs w:val="28"/>
              </w:rPr>
            </w:pPr>
          </w:p>
          <w:p w:rsidR="00E91FCB" w:rsidRDefault="00E91FCB" w:rsidP="00E91FCB">
            <w:r>
              <w:t xml:space="preserve">Проверка работы  осуществляется через электронную почту или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E91FCB" w:rsidRPr="00020C18" w:rsidRDefault="00E91FCB" w:rsidP="00E91FCB">
            <w:r w:rsidRPr="00020C18">
              <w:t>8 900 483 91 65</w:t>
            </w:r>
          </w:p>
          <w:p w:rsidR="00E569A7" w:rsidRPr="00B65F6B" w:rsidRDefault="00E569A7" w:rsidP="0035686C"/>
        </w:tc>
      </w:tr>
      <w:tr w:rsidR="00E569A7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E569A7" w:rsidRPr="00D91F2C" w:rsidRDefault="00E569A7" w:rsidP="002B4DBE"/>
        </w:tc>
        <w:tc>
          <w:tcPr>
            <w:tcW w:w="1701" w:type="dxa"/>
          </w:tcPr>
          <w:p w:rsidR="00E569A7" w:rsidRPr="00D91F2C" w:rsidRDefault="00E569A7" w:rsidP="002B4DBE">
            <w:r>
              <w:t>3.алгебра</w:t>
            </w:r>
          </w:p>
        </w:tc>
        <w:tc>
          <w:tcPr>
            <w:tcW w:w="2975" w:type="dxa"/>
          </w:tcPr>
          <w:p w:rsidR="00E569A7" w:rsidRPr="00B65F6B" w:rsidRDefault="00E569A7" w:rsidP="000414D8">
            <w:r>
              <w:t>Контрольная работа по теме " Арифметическая прогрессия"</w:t>
            </w:r>
          </w:p>
        </w:tc>
        <w:tc>
          <w:tcPr>
            <w:tcW w:w="3546" w:type="dxa"/>
          </w:tcPr>
          <w:p w:rsidR="00E569A7" w:rsidRPr="00AA3917" w:rsidRDefault="00E569A7" w:rsidP="000414D8">
            <w:r w:rsidRPr="00AA3917">
              <w:t xml:space="preserve">Самостоятельное повторение  темы  на платформе РЭШ (алгебра - 9 класс - </w:t>
            </w:r>
            <w:r w:rsidRPr="00AE2847">
              <w:rPr>
                <w:b/>
                <w:u w:val="single"/>
              </w:rPr>
              <w:t>урок 35</w:t>
            </w:r>
            <w:r w:rsidRPr="00AA3917">
              <w:t xml:space="preserve"> )</w:t>
            </w:r>
          </w:p>
          <w:p w:rsidR="00E569A7" w:rsidRDefault="00E569A7" w:rsidP="000414D8">
            <w:r w:rsidRPr="00AA3917">
              <w:rPr>
                <w:u w:val="single"/>
              </w:rPr>
              <w:t>Проверочная работа</w:t>
            </w:r>
            <w:r w:rsidRPr="00AA3917">
              <w:t xml:space="preserve">: тест на платформе РЭШ </w:t>
            </w:r>
          </w:p>
          <w:p w:rsidR="00E569A7" w:rsidRPr="00AA3917" w:rsidRDefault="00E569A7" w:rsidP="001052EB">
            <w:r>
              <w:t>( один из предлагаемых</w:t>
            </w:r>
            <w:r w:rsidR="001052EB">
              <w:t>)</w:t>
            </w:r>
            <w:r>
              <w:t xml:space="preserve"> </w:t>
            </w:r>
          </w:p>
        </w:tc>
        <w:tc>
          <w:tcPr>
            <w:tcW w:w="1842" w:type="dxa"/>
          </w:tcPr>
          <w:p w:rsidR="00E569A7" w:rsidRPr="00AA3917" w:rsidRDefault="00E569A7" w:rsidP="000414D8">
            <w:r w:rsidRPr="00AA3917">
              <w:t xml:space="preserve">Результаты на </w:t>
            </w:r>
          </w:p>
          <w:p w:rsidR="00E569A7" w:rsidRPr="00AA3917" w:rsidRDefault="00E569A7" w:rsidP="000414D8">
            <w:r w:rsidRPr="00AA3917">
              <w:t>РЭШ</w:t>
            </w:r>
          </w:p>
          <w:p w:rsidR="00E569A7" w:rsidRPr="00AA3917" w:rsidRDefault="00E569A7" w:rsidP="000414D8"/>
        </w:tc>
      </w:tr>
      <w:tr w:rsidR="00E569A7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E569A7" w:rsidRPr="00D91F2C" w:rsidRDefault="00E569A7" w:rsidP="002B4DBE"/>
        </w:tc>
        <w:tc>
          <w:tcPr>
            <w:tcW w:w="1701" w:type="dxa"/>
          </w:tcPr>
          <w:p w:rsidR="00E569A7" w:rsidRPr="00D91F2C" w:rsidRDefault="00E569A7" w:rsidP="002B4DBE">
            <w:r>
              <w:t>4.литература</w:t>
            </w:r>
          </w:p>
        </w:tc>
        <w:tc>
          <w:tcPr>
            <w:tcW w:w="2975" w:type="dxa"/>
          </w:tcPr>
          <w:p w:rsidR="00E569A7" w:rsidRPr="00191C9A" w:rsidRDefault="00E569A7" w:rsidP="0074208E">
            <w:pPr>
              <w:rPr>
                <w:rFonts w:eastAsia="Times New Roman"/>
                <w:sz w:val="24"/>
                <w:szCs w:val="24"/>
              </w:rPr>
            </w:pPr>
            <w:r w:rsidRPr="00191C9A">
              <w:rPr>
                <w:rFonts w:eastAsia="Times New Roman"/>
                <w:sz w:val="24"/>
                <w:szCs w:val="24"/>
              </w:rPr>
              <w:t>Художественное наследие Н.В. Гоголя</w:t>
            </w:r>
          </w:p>
          <w:p w:rsidR="00E569A7" w:rsidRPr="00191C9A" w:rsidRDefault="00E569A7" w:rsidP="0074208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E569A7" w:rsidRPr="00191C9A" w:rsidRDefault="00E569A7" w:rsidP="0074208E">
            <w:pPr>
              <w:rPr>
                <w:rFonts w:eastAsia="Times New Roman"/>
                <w:sz w:val="24"/>
                <w:szCs w:val="24"/>
              </w:rPr>
            </w:pPr>
            <w:r w:rsidRPr="00191C9A">
              <w:rPr>
                <w:rFonts w:eastAsia="Times New Roman"/>
                <w:sz w:val="24"/>
                <w:szCs w:val="24"/>
              </w:rPr>
              <w:t>Стр.338-345</w:t>
            </w:r>
            <w:r>
              <w:rPr>
                <w:rFonts w:eastAsia="Times New Roman"/>
                <w:sz w:val="24"/>
                <w:szCs w:val="24"/>
              </w:rPr>
              <w:t xml:space="preserve"> в учебнике , чтение 1 главы романа</w:t>
            </w:r>
          </w:p>
        </w:tc>
        <w:tc>
          <w:tcPr>
            <w:tcW w:w="1842" w:type="dxa"/>
          </w:tcPr>
          <w:p w:rsidR="00E569A7" w:rsidRDefault="00E569A7" w:rsidP="0074208E">
            <w:pPr>
              <w:rPr>
                <w:rStyle w:val="user-accountsubname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2" w:history="1">
              <w:r w:rsidRPr="00CD6B5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frau.beloglazkina@yandex.ru</w:t>
              </w:r>
            </w:hyperlink>
          </w:p>
          <w:p w:rsidR="00E569A7" w:rsidRDefault="00E569A7" w:rsidP="0074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работы</w:t>
            </w:r>
          </w:p>
          <w:p w:rsidR="00E569A7" w:rsidRDefault="00E569A7" w:rsidP="0074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через</w:t>
            </w:r>
          </w:p>
          <w:p w:rsidR="00E569A7" w:rsidRDefault="00E569A7" w:rsidP="0074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электронную почту</w:t>
            </w:r>
          </w:p>
          <w:p w:rsidR="00E569A7" w:rsidRPr="00191C9A" w:rsidRDefault="00E569A7" w:rsidP="0074208E">
            <w:pPr>
              <w:rPr>
                <w:sz w:val="24"/>
                <w:szCs w:val="24"/>
              </w:rPr>
            </w:pPr>
          </w:p>
        </w:tc>
      </w:tr>
      <w:tr w:rsidR="00E569A7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E569A7" w:rsidRPr="00D91F2C" w:rsidRDefault="00E569A7" w:rsidP="002B4DBE"/>
        </w:tc>
        <w:tc>
          <w:tcPr>
            <w:tcW w:w="1701" w:type="dxa"/>
          </w:tcPr>
          <w:p w:rsidR="00E569A7" w:rsidRPr="00D91F2C" w:rsidRDefault="00E569A7" w:rsidP="002B4DBE">
            <w:r>
              <w:t>5. ПРЗМ</w:t>
            </w:r>
          </w:p>
        </w:tc>
        <w:tc>
          <w:tcPr>
            <w:tcW w:w="2975" w:type="dxa"/>
          </w:tcPr>
          <w:p w:rsidR="00E569A7" w:rsidRPr="00B65F6B" w:rsidRDefault="00E569A7" w:rsidP="000414D8">
            <w:r>
              <w:t>Повторение</w:t>
            </w:r>
          </w:p>
        </w:tc>
        <w:tc>
          <w:tcPr>
            <w:tcW w:w="3546" w:type="dxa"/>
          </w:tcPr>
          <w:p w:rsidR="00E569A7" w:rsidRPr="00AA3917" w:rsidRDefault="00E569A7" w:rsidP="000414D8">
            <w:r w:rsidRPr="00AA3917">
              <w:t xml:space="preserve">Самостоятельное решение варианта ОГЭ № 8 на сайте:  </w:t>
            </w:r>
            <w:hyperlink r:id="rId13" w:history="1">
              <w:r w:rsidRPr="00AA3917">
                <w:rPr>
                  <w:rStyle w:val="a4"/>
                </w:rPr>
                <w:t>https://oge.sdamgia.ru/</w:t>
              </w:r>
            </w:hyperlink>
          </w:p>
          <w:p w:rsidR="00E569A7" w:rsidRPr="00AA3917" w:rsidRDefault="00E569A7" w:rsidP="000414D8">
            <w:pPr>
              <w:rPr>
                <w:u w:val="single"/>
              </w:rPr>
            </w:pPr>
            <w:r w:rsidRPr="00AA3917">
              <w:t>По окончании решения  внизу страницы: "Сохранить", затем  вверху -"Подвести итоги"</w:t>
            </w:r>
          </w:p>
        </w:tc>
        <w:tc>
          <w:tcPr>
            <w:tcW w:w="1842" w:type="dxa"/>
          </w:tcPr>
          <w:p w:rsidR="00E569A7" w:rsidRPr="0098177A" w:rsidRDefault="00E569A7" w:rsidP="000414D8">
            <w:r w:rsidRPr="00AA3917">
              <w:t>Проверка работы по теме осуществляется через ВК или  по электронной почте</w:t>
            </w:r>
            <w:r>
              <w:t xml:space="preserve"> </w:t>
            </w:r>
            <w:r w:rsidRPr="00AA3917">
              <w:t xml:space="preserve"> </w:t>
            </w:r>
          </w:p>
          <w:p w:rsidR="00E569A7" w:rsidRPr="0098177A" w:rsidRDefault="00E569A7" w:rsidP="000414D8">
            <w:pPr>
              <w:rPr>
                <w:sz w:val="20"/>
                <w:szCs w:val="20"/>
              </w:rPr>
            </w:pPr>
            <w:proofErr w:type="spellStart"/>
            <w:r w:rsidRPr="00452617">
              <w:rPr>
                <w:sz w:val="20"/>
                <w:szCs w:val="20"/>
                <w:lang w:val="en-US"/>
              </w:rPr>
              <w:t>kutuzova</w:t>
            </w:r>
            <w:proofErr w:type="spellEnd"/>
            <w:r w:rsidRPr="00452617">
              <w:rPr>
                <w:sz w:val="20"/>
                <w:szCs w:val="20"/>
              </w:rPr>
              <w:t>71@</w:t>
            </w:r>
            <w:r w:rsidRPr="00452617">
              <w:rPr>
                <w:sz w:val="20"/>
                <w:szCs w:val="20"/>
                <w:lang w:val="en-US"/>
              </w:rPr>
              <w:t>list</w:t>
            </w:r>
            <w:r w:rsidRPr="0098177A">
              <w:rPr>
                <w:sz w:val="20"/>
                <w:szCs w:val="20"/>
              </w:rPr>
              <w:t>.</w:t>
            </w:r>
            <w:proofErr w:type="spellStart"/>
            <w:r w:rsidRPr="00452617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E569A7" w:rsidRPr="00AA3917" w:rsidRDefault="00E569A7" w:rsidP="000414D8">
            <w:r w:rsidRPr="00AA3917">
              <w:t>(</w:t>
            </w:r>
            <w:proofErr w:type="spellStart"/>
            <w:r w:rsidRPr="00AA3917">
              <w:t>скрин</w:t>
            </w:r>
            <w:proofErr w:type="spellEnd"/>
            <w:r w:rsidRPr="00AA3917">
              <w:t xml:space="preserve"> страницы "Подвести итоги")</w:t>
            </w:r>
          </w:p>
        </w:tc>
      </w:tr>
      <w:tr w:rsidR="00E569A7" w:rsidRPr="00D91F2C" w:rsidTr="009C7CF5">
        <w:tc>
          <w:tcPr>
            <w:tcW w:w="817" w:type="dxa"/>
            <w:vMerge/>
            <w:shd w:val="clear" w:color="auto" w:fill="D9D9D9" w:themeFill="background1" w:themeFillShade="D9"/>
          </w:tcPr>
          <w:p w:rsidR="00E569A7" w:rsidRPr="00D91F2C" w:rsidRDefault="00E569A7" w:rsidP="002B4DBE"/>
        </w:tc>
        <w:tc>
          <w:tcPr>
            <w:tcW w:w="1701" w:type="dxa"/>
          </w:tcPr>
          <w:p w:rsidR="00E569A7" w:rsidRPr="00D91F2C" w:rsidRDefault="00E569A7" w:rsidP="002B4DBE">
            <w:r>
              <w:t xml:space="preserve">6.практикум по </w:t>
            </w:r>
            <w:proofErr w:type="spellStart"/>
            <w:r>
              <w:t>рус.языку</w:t>
            </w:r>
            <w:proofErr w:type="spellEnd"/>
          </w:p>
        </w:tc>
        <w:tc>
          <w:tcPr>
            <w:tcW w:w="2975" w:type="dxa"/>
          </w:tcPr>
          <w:p w:rsidR="00E569A7" w:rsidRPr="00A302BE" w:rsidRDefault="00E569A7" w:rsidP="0074208E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Пунктуационный анализ</w:t>
            </w:r>
          </w:p>
          <w:p w:rsidR="00E569A7" w:rsidRPr="00A302BE" w:rsidRDefault="00E569A7" w:rsidP="0074208E">
            <w:pPr>
              <w:rPr>
                <w:rFonts w:eastAsia="Times New Roman"/>
                <w:sz w:val="24"/>
              </w:rPr>
            </w:pPr>
          </w:p>
          <w:p w:rsidR="00E569A7" w:rsidRPr="00A302BE" w:rsidRDefault="00E569A7" w:rsidP="0074208E">
            <w:pPr>
              <w:rPr>
                <w:rFonts w:eastAsia="Times New Roman"/>
                <w:sz w:val="24"/>
              </w:rPr>
            </w:pPr>
          </w:p>
          <w:p w:rsidR="00E569A7" w:rsidRPr="00A302BE" w:rsidRDefault="00E569A7" w:rsidP="0074208E">
            <w:pPr>
              <w:rPr>
                <w:rFonts w:eastAsia="Times New Roman"/>
                <w:sz w:val="24"/>
              </w:rPr>
            </w:pPr>
          </w:p>
          <w:p w:rsidR="00E569A7" w:rsidRPr="00A302BE" w:rsidRDefault="00E569A7" w:rsidP="0074208E">
            <w:pPr>
              <w:rPr>
                <w:rFonts w:eastAsia="Times New Roman"/>
                <w:sz w:val="24"/>
              </w:rPr>
            </w:pPr>
          </w:p>
        </w:tc>
        <w:tc>
          <w:tcPr>
            <w:tcW w:w="3546" w:type="dxa"/>
          </w:tcPr>
          <w:p w:rsidR="00E569A7" w:rsidRDefault="00E569A7" w:rsidP="0074208E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Сборник ОГЭ </w:t>
            </w:r>
          </w:p>
          <w:p w:rsidR="00E569A7" w:rsidRPr="00A302BE" w:rsidRDefault="00E569A7" w:rsidP="0074208E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стр. 71-81,108-114, выучить правила</w:t>
            </w:r>
          </w:p>
        </w:tc>
        <w:tc>
          <w:tcPr>
            <w:tcW w:w="1842" w:type="dxa"/>
          </w:tcPr>
          <w:p w:rsidR="00E569A7" w:rsidRPr="00A302BE" w:rsidRDefault="00E569A7" w:rsidP="007420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A302BE">
              <w:rPr>
                <w:rStyle w:val="a4"/>
                <w:sz w:val="20"/>
                <w:szCs w:val="20"/>
                <w:shd w:val="clear" w:color="auto" w:fill="FFFFFF"/>
              </w:rPr>
              <w:t>frau.beloglazkina@yandex.r</w:t>
            </w:r>
            <w:proofErr w:type="spellEnd"/>
          </w:p>
          <w:p w:rsidR="00E569A7" w:rsidRPr="00A302BE" w:rsidRDefault="00E569A7" w:rsidP="0074208E">
            <w:pPr>
              <w:rPr>
                <w:rFonts w:eastAsia="Times New Roman"/>
              </w:rPr>
            </w:pPr>
          </w:p>
        </w:tc>
      </w:tr>
      <w:tr w:rsidR="00E569A7" w:rsidRPr="00D91F2C" w:rsidTr="009C7CF5">
        <w:tc>
          <w:tcPr>
            <w:tcW w:w="817" w:type="dxa"/>
            <w:vMerge/>
            <w:shd w:val="clear" w:color="auto" w:fill="D9D9D9" w:themeFill="background1" w:themeFillShade="D9"/>
          </w:tcPr>
          <w:p w:rsidR="00E569A7" w:rsidRPr="00D91F2C" w:rsidRDefault="00E569A7" w:rsidP="002B4DBE"/>
        </w:tc>
        <w:tc>
          <w:tcPr>
            <w:tcW w:w="1701" w:type="dxa"/>
          </w:tcPr>
          <w:p w:rsidR="00E569A7" w:rsidRDefault="00E569A7" w:rsidP="002B4DBE">
            <w:r>
              <w:t>7. география</w:t>
            </w:r>
          </w:p>
        </w:tc>
        <w:tc>
          <w:tcPr>
            <w:tcW w:w="2975" w:type="dxa"/>
          </w:tcPr>
          <w:p w:rsidR="00E569A7" w:rsidRPr="003A2B40" w:rsidRDefault="00E569A7" w:rsidP="003C1E88">
            <w:r w:rsidRPr="000D3CF5">
              <w:t>Волгло-Вятский и Центрально-Черноземный районы</w:t>
            </w:r>
            <w:r>
              <w:t>,</w:t>
            </w:r>
            <w:r w:rsidRPr="006F6412">
              <w:t xml:space="preserve"> §</w:t>
            </w:r>
            <w:r>
              <w:t>42</w:t>
            </w:r>
          </w:p>
        </w:tc>
        <w:tc>
          <w:tcPr>
            <w:tcW w:w="3546" w:type="dxa"/>
          </w:tcPr>
          <w:p w:rsidR="00E569A7" w:rsidRPr="006F6412" w:rsidRDefault="00E569A7" w:rsidP="003C1E88">
            <w:pPr>
              <w:rPr>
                <w:u w:val="single"/>
              </w:rPr>
            </w:pPr>
            <w:r w:rsidRPr="006F6412">
              <w:rPr>
                <w:u w:val="single"/>
              </w:rPr>
              <w:t>Объяснение материала:</w:t>
            </w:r>
          </w:p>
          <w:p w:rsidR="00E569A7" w:rsidRDefault="00E569A7" w:rsidP="003C1E88">
            <w:r w:rsidRPr="006F6412">
              <w:t>Самостоятельное изучение§</w:t>
            </w:r>
            <w:r>
              <w:t>42</w:t>
            </w:r>
          </w:p>
          <w:p w:rsidR="00E569A7" w:rsidRPr="006F6412" w:rsidRDefault="00E569A7" w:rsidP="003C1E88"/>
          <w:p w:rsidR="00E569A7" w:rsidRDefault="00E569A7" w:rsidP="003C1E88">
            <w:pPr>
              <w:rPr>
                <w:u w:val="single"/>
              </w:rPr>
            </w:pPr>
            <w:r w:rsidRPr="006F6412">
              <w:rPr>
                <w:u w:val="single"/>
              </w:rPr>
              <w:t>Домашняя работа</w:t>
            </w:r>
          </w:p>
          <w:p w:rsidR="00E569A7" w:rsidRDefault="00E569A7" w:rsidP="003C1E88">
            <w:r>
              <w:t>составить характеристику р-нов по плану:</w:t>
            </w:r>
          </w:p>
          <w:p w:rsidR="00E569A7" w:rsidRDefault="00E569A7" w:rsidP="003C1E88">
            <w:r>
              <w:t>1.Состав р-на</w:t>
            </w:r>
          </w:p>
          <w:p w:rsidR="00E569A7" w:rsidRDefault="00E569A7" w:rsidP="003C1E88">
            <w:r>
              <w:t>2.ЭГП</w:t>
            </w:r>
          </w:p>
          <w:p w:rsidR="00E569A7" w:rsidRDefault="00E569A7" w:rsidP="003C1E88">
            <w:r>
              <w:t>3.Природные условия и ресурсы</w:t>
            </w:r>
          </w:p>
          <w:p w:rsidR="00E569A7" w:rsidRDefault="00E569A7" w:rsidP="003C1E88">
            <w:r>
              <w:t>4. Особенности населения</w:t>
            </w:r>
          </w:p>
          <w:p w:rsidR="00E569A7" w:rsidRDefault="00E569A7" w:rsidP="003C1E88">
            <w:r>
              <w:t xml:space="preserve">5. Главные отрасли </w:t>
            </w:r>
            <w:proofErr w:type="spellStart"/>
            <w:r>
              <w:t>хоз-ва</w:t>
            </w:r>
            <w:proofErr w:type="spellEnd"/>
          </w:p>
          <w:p w:rsidR="00E569A7" w:rsidRDefault="00E569A7" w:rsidP="003C1E88">
            <w:pPr>
              <w:rPr>
                <w:u w:val="single"/>
              </w:rPr>
            </w:pPr>
          </w:p>
          <w:p w:rsidR="001052EB" w:rsidRDefault="001052EB" w:rsidP="003C1E88">
            <w:pPr>
              <w:rPr>
                <w:u w:val="single"/>
              </w:rPr>
            </w:pPr>
          </w:p>
          <w:p w:rsidR="00E569A7" w:rsidRPr="006F6412" w:rsidRDefault="00E569A7" w:rsidP="003C1E88"/>
        </w:tc>
        <w:tc>
          <w:tcPr>
            <w:tcW w:w="1842" w:type="dxa"/>
          </w:tcPr>
          <w:p w:rsidR="00E569A7" w:rsidRDefault="00E569A7" w:rsidP="003C1E88">
            <w:r w:rsidRPr="006F6412">
              <w:t xml:space="preserve">Проверка работы по теме осуществляется через электронную почту </w:t>
            </w:r>
            <w:hyperlink r:id="rId14" w:history="1">
              <w:r w:rsidRPr="00CF7EA6">
                <w:rPr>
                  <w:rStyle w:val="a4"/>
                  <w:lang w:val="en-US"/>
                </w:rPr>
                <w:t>sentanka</w:t>
              </w:r>
              <w:r w:rsidRPr="00CF7EA6">
                <w:rPr>
                  <w:rStyle w:val="a4"/>
                </w:rPr>
                <w:t>32@</w:t>
              </w:r>
              <w:r w:rsidRPr="00CF7EA6">
                <w:rPr>
                  <w:rStyle w:val="a4"/>
                  <w:lang w:val="en-US"/>
                </w:rPr>
                <w:t>mail</w:t>
              </w:r>
              <w:r w:rsidRPr="00CF7EA6">
                <w:rPr>
                  <w:rStyle w:val="a4"/>
                </w:rPr>
                <w:t>.</w:t>
              </w:r>
              <w:r w:rsidRPr="00CF7EA6">
                <w:rPr>
                  <w:rStyle w:val="a4"/>
                  <w:lang w:val="en-US"/>
                </w:rPr>
                <w:t>ru</w:t>
              </w:r>
            </w:hyperlink>
          </w:p>
          <w:p w:rsidR="00E569A7" w:rsidRPr="00091DA5" w:rsidRDefault="00E569A7" w:rsidP="003C1E88"/>
        </w:tc>
      </w:tr>
      <w:tr w:rsidR="001052EB" w:rsidRPr="00B65F6B" w:rsidTr="00520F48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1052EB" w:rsidRDefault="001052EB" w:rsidP="002B4DB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09 февраля </w:t>
            </w:r>
          </w:p>
          <w:p w:rsidR="001052EB" w:rsidRPr="00E80FEB" w:rsidRDefault="001052EB" w:rsidP="002B4DB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1052EB" w:rsidRPr="00D91F2C" w:rsidRDefault="001052EB" w:rsidP="002B4DBE">
            <w:r>
              <w:t>1. алгебра</w:t>
            </w:r>
          </w:p>
        </w:tc>
        <w:tc>
          <w:tcPr>
            <w:tcW w:w="2975" w:type="dxa"/>
          </w:tcPr>
          <w:p w:rsidR="001052EB" w:rsidRPr="00452617" w:rsidRDefault="001052EB" w:rsidP="0074208E">
            <w:r>
              <w:t xml:space="preserve">Определение геометрической прогрессии. </w:t>
            </w:r>
          </w:p>
          <w:p w:rsidR="001052EB" w:rsidRPr="00AE2847" w:rsidRDefault="001052EB" w:rsidP="0074208E">
            <w:r>
              <w:t>Формула</w:t>
            </w:r>
            <w:r w:rsidRPr="00AE2847">
              <w:t xml:space="preserve"> </w:t>
            </w:r>
            <w:r>
              <w:rPr>
                <w:lang w:val="en-US"/>
              </w:rPr>
              <w:t>n</w:t>
            </w:r>
            <w:r w:rsidRPr="00AE2847">
              <w:t xml:space="preserve"> - </w:t>
            </w:r>
            <w:r>
              <w:t>ого</w:t>
            </w:r>
            <w:r w:rsidRPr="00AE2847">
              <w:t xml:space="preserve"> </w:t>
            </w:r>
            <w:r>
              <w:t>члена</w:t>
            </w:r>
            <w:r w:rsidRPr="00AE2847">
              <w:t xml:space="preserve"> </w:t>
            </w:r>
            <w:r>
              <w:t xml:space="preserve"> геометрической прогрессии</w:t>
            </w:r>
          </w:p>
        </w:tc>
        <w:tc>
          <w:tcPr>
            <w:tcW w:w="3546" w:type="dxa"/>
          </w:tcPr>
          <w:p w:rsidR="001052EB" w:rsidRDefault="001052EB" w:rsidP="0074208E">
            <w:r>
              <w:t>Самостоятельное изучение темы по учебнику</w:t>
            </w:r>
          </w:p>
          <w:p w:rsidR="001052EB" w:rsidRDefault="001052EB" w:rsidP="0074208E">
            <w:r>
              <w:t>Параграф 10 пункт 27 (стр. 161 - 165)</w:t>
            </w:r>
          </w:p>
          <w:p w:rsidR="001052EB" w:rsidRPr="00452617" w:rsidRDefault="001052EB" w:rsidP="0074208E">
            <w:pPr>
              <w:rPr>
                <w:u w:val="single"/>
              </w:rPr>
            </w:pPr>
            <w:r w:rsidRPr="00452617">
              <w:rPr>
                <w:u w:val="single"/>
              </w:rPr>
              <w:t>Домашняя работа:</w:t>
            </w:r>
          </w:p>
          <w:p w:rsidR="001052EB" w:rsidRPr="00AE2847" w:rsidRDefault="001052EB" w:rsidP="0074208E">
            <w:r>
              <w:t>№ 623(</w:t>
            </w:r>
            <w:proofErr w:type="spellStart"/>
            <w:r>
              <w:t>а,б</w:t>
            </w:r>
            <w:proofErr w:type="spellEnd"/>
            <w:r>
              <w:t>) № 625(</w:t>
            </w:r>
            <w:proofErr w:type="spellStart"/>
            <w:r>
              <w:t>а,б,в</w:t>
            </w:r>
            <w:proofErr w:type="spellEnd"/>
            <w:r>
              <w:t>) № 627(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1052EB" w:rsidRPr="00452617" w:rsidRDefault="001052EB" w:rsidP="0074208E">
            <w:r w:rsidRPr="00AA3917">
              <w:t>Проверка работы по теме осуществляется через ВК или  по электронной почте</w:t>
            </w:r>
            <w:r>
              <w:t xml:space="preserve"> </w:t>
            </w:r>
            <w:r w:rsidRPr="00AA3917">
              <w:t xml:space="preserve"> </w:t>
            </w:r>
          </w:p>
          <w:p w:rsidR="001052EB" w:rsidRPr="00452617" w:rsidRDefault="001052EB" w:rsidP="0074208E">
            <w:pPr>
              <w:rPr>
                <w:sz w:val="20"/>
                <w:szCs w:val="20"/>
                <w:lang w:val="en-US"/>
              </w:rPr>
            </w:pPr>
            <w:proofErr w:type="spellStart"/>
            <w:r w:rsidRPr="00452617">
              <w:rPr>
                <w:sz w:val="20"/>
                <w:szCs w:val="20"/>
                <w:lang w:val="en-US"/>
              </w:rPr>
              <w:t>kutuzova</w:t>
            </w:r>
            <w:proofErr w:type="spellEnd"/>
            <w:r w:rsidRPr="00452617">
              <w:rPr>
                <w:sz w:val="20"/>
                <w:szCs w:val="20"/>
              </w:rPr>
              <w:t>71@</w:t>
            </w:r>
            <w:r w:rsidRPr="00452617">
              <w:rPr>
                <w:sz w:val="20"/>
                <w:szCs w:val="20"/>
                <w:lang w:val="en-US"/>
              </w:rPr>
              <w:t>list.ru</w:t>
            </w:r>
          </w:p>
          <w:p w:rsidR="001052EB" w:rsidRPr="00B65F6B" w:rsidRDefault="001052EB" w:rsidP="0074208E"/>
        </w:tc>
      </w:tr>
      <w:tr w:rsidR="001052EB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520F48">
            <w:r>
              <w:t>2. история</w:t>
            </w:r>
          </w:p>
        </w:tc>
        <w:tc>
          <w:tcPr>
            <w:tcW w:w="2975" w:type="dxa"/>
          </w:tcPr>
          <w:p w:rsidR="001052EB" w:rsidRDefault="001052EB" w:rsidP="0074208E">
            <w:r>
              <w:t xml:space="preserve">Контрольная работа по теме" Эпоха великих реформ" </w:t>
            </w:r>
          </w:p>
          <w:p w:rsidR="001052EB" w:rsidRDefault="001052EB" w:rsidP="0074208E"/>
        </w:tc>
        <w:tc>
          <w:tcPr>
            <w:tcW w:w="3546" w:type="dxa"/>
          </w:tcPr>
          <w:p w:rsidR="001052EB" w:rsidRPr="00DC2CE2" w:rsidRDefault="001052EB" w:rsidP="0074208E">
            <w:r w:rsidRPr="00DC2CE2">
              <w:t>Выполнить задания к итоговому уроку на стр.172 - 173</w:t>
            </w:r>
          </w:p>
          <w:p w:rsidR="001052EB" w:rsidRDefault="001052EB" w:rsidP="0074208E">
            <w:pPr>
              <w:rPr>
                <w:u w:val="single"/>
              </w:rPr>
            </w:pPr>
          </w:p>
          <w:p w:rsidR="001052EB" w:rsidRPr="00DC2CE2" w:rsidRDefault="001052EB" w:rsidP="0074208E"/>
        </w:tc>
        <w:tc>
          <w:tcPr>
            <w:tcW w:w="1842" w:type="dxa"/>
          </w:tcPr>
          <w:p w:rsidR="001052EB" w:rsidRDefault="001052EB" w:rsidP="003244AF">
            <w:r>
              <w:t>Проверка работы по теме осуществляется через электронную почту:</w:t>
            </w:r>
          </w:p>
          <w:p w:rsidR="001052EB" w:rsidRPr="00432369" w:rsidRDefault="001052EB" w:rsidP="003244AF">
            <w:pPr>
              <w:rPr>
                <w:lang w:val="en-US"/>
              </w:rPr>
            </w:pPr>
            <w:r w:rsidRPr="00432369">
              <w:rPr>
                <w:lang w:val="en-US"/>
              </w:rPr>
              <w:t>zatsarinn2017@yandex.ru</w:t>
            </w:r>
          </w:p>
          <w:p w:rsidR="001052EB" w:rsidRPr="00432369" w:rsidRDefault="001052EB" w:rsidP="003244AF">
            <w:pPr>
              <w:rPr>
                <w:lang w:val="en-US"/>
              </w:rPr>
            </w:pPr>
            <w:r>
              <w:t>или</w:t>
            </w:r>
            <w:r w:rsidRPr="00432369">
              <w:rPr>
                <w:lang w:val="en-US"/>
              </w:rPr>
              <w:t xml:space="preserve"> </w:t>
            </w:r>
            <w:proofErr w:type="spellStart"/>
            <w:r w:rsidRPr="00432369">
              <w:rPr>
                <w:lang w:val="en-US"/>
              </w:rPr>
              <w:t>WhatsApp</w:t>
            </w:r>
            <w:proofErr w:type="spellEnd"/>
          </w:p>
          <w:p w:rsidR="001052EB" w:rsidRPr="00B65F6B" w:rsidRDefault="001052EB" w:rsidP="003244AF">
            <w:r w:rsidRPr="003244AF">
              <w:rPr>
                <w:lang w:val="en-US"/>
              </w:rPr>
              <w:t>+7 910 205 78 64</w:t>
            </w:r>
          </w:p>
        </w:tc>
      </w:tr>
      <w:tr w:rsidR="001052EB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2B4DBE">
            <w:r>
              <w:t>3.геометрия</w:t>
            </w:r>
          </w:p>
        </w:tc>
        <w:tc>
          <w:tcPr>
            <w:tcW w:w="2975" w:type="dxa"/>
          </w:tcPr>
          <w:p w:rsidR="001052EB" w:rsidRPr="00452617" w:rsidRDefault="001052EB" w:rsidP="0074208E">
            <w:r>
              <w:t>Решение задач по теме: "Параллельный перенос. Поворот"</w:t>
            </w:r>
          </w:p>
        </w:tc>
        <w:tc>
          <w:tcPr>
            <w:tcW w:w="3546" w:type="dxa"/>
          </w:tcPr>
          <w:p w:rsidR="001052EB" w:rsidRDefault="001052EB" w:rsidP="0074208E">
            <w:r>
              <w:t>Самостоятельное изучение темы в учебнике</w:t>
            </w:r>
          </w:p>
          <w:p w:rsidR="001052EB" w:rsidRDefault="001052EB" w:rsidP="0074208E">
            <w:r>
              <w:t>Гл.13 параграф 2(стр. 294 - 295)</w:t>
            </w:r>
          </w:p>
          <w:p w:rsidR="001052EB" w:rsidRDefault="001052EB" w:rsidP="0074208E">
            <w:pPr>
              <w:rPr>
                <w:u w:val="single"/>
              </w:rPr>
            </w:pPr>
            <w:r w:rsidRPr="00452617">
              <w:rPr>
                <w:u w:val="single"/>
              </w:rPr>
              <w:t>Домашняя работа:</w:t>
            </w:r>
          </w:p>
          <w:p w:rsidR="001052EB" w:rsidRDefault="001052EB" w:rsidP="0074208E">
            <w:r w:rsidRPr="00452617">
              <w:t xml:space="preserve">№ </w:t>
            </w:r>
            <w:r>
              <w:t>1165</w:t>
            </w:r>
          </w:p>
          <w:p w:rsidR="001052EB" w:rsidRPr="00452617" w:rsidRDefault="001052EB" w:rsidP="0074208E"/>
        </w:tc>
        <w:tc>
          <w:tcPr>
            <w:tcW w:w="1842" w:type="dxa"/>
          </w:tcPr>
          <w:p w:rsidR="001052EB" w:rsidRPr="00452617" w:rsidRDefault="001052EB" w:rsidP="001052EB">
            <w:r w:rsidRPr="00AA3917">
              <w:t>Проверка работы по теме осуществляется через ВК или  по электронной почте</w:t>
            </w:r>
            <w:r>
              <w:t xml:space="preserve"> </w:t>
            </w:r>
            <w:r w:rsidRPr="00AA3917">
              <w:t xml:space="preserve"> </w:t>
            </w:r>
          </w:p>
          <w:p w:rsidR="001052EB" w:rsidRPr="00452617" w:rsidRDefault="001052EB" w:rsidP="001052EB">
            <w:pPr>
              <w:rPr>
                <w:sz w:val="20"/>
                <w:szCs w:val="20"/>
                <w:lang w:val="en-US"/>
              </w:rPr>
            </w:pPr>
            <w:proofErr w:type="spellStart"/>
            <w:r w:rsidRPr="00452617">
              <w:rPr>
                <w:sz w:val="20"/>
                <w:szCs w:val="20"/>
                <w:lang w:val="en-US"/>
              </w:rPr>
              <w:t>kutuzova</w:t>
            </w:r>
            <w:proofErr w:type="spellEnd"/>
            <w:r w:rsidRPr="00452617">
              <w:rPr>
                <w:sz w:val="20"/>
                <w:szCs w:val="20"/>
              </w:rPr>
              <w:t>71@</w:t>
            </w:r>
            <w:r w:rsidRPr="00452617">
              <w:rPr>
                <w:sz w:val="20"/>
                <w:szCs w:val="20"/>
                <w:lang w:val="en-US"/>
              </w:rPr>
              <w:t>list.ru</w:t>
            </w:r>
          </w:p>
          <w:p w:rsidR="001052EB" w:rsidRPr="00B65F6B" w:rsidRDefault="001052EB" w:rsidP="0074208E"/>
        </w:tc>
      </w:tr>
      <w:tr w:rsidR="001052EB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2B4DBE">
            <w:r>
              <w:t>4. биология</w:t>
            </w:r>
          </w:p>
        </w:tc>
        <w:tc>
          <w:tcPr>
            <w:tcW w:w="2975" w:type="dxa"/>
          </w:tcPr>
          <w:p w:rsidR="001052EB" w:rsidRPr="00B65F6B" w:rsidRDefault="001052EB" w:rsidP="0035686C">
            <w:r>
              <w:t>Практикум "Решение задач"</w:t>
            </w:r>
          </w:p>
        </w:tc>
        <w:tc>
          <w:tcPr>
            <w:tcW w:w="3546" w:type="dxa"/>
          </w:tcPr>
          <w:p w:rsidR="001052EB" w:rsidRDefault="001052EB" w:rsidP="0035686C">
            <w:r>
              <w:t>Решение задач на стр.125, 128 - 129, 138 - 139</w:t>
            </w:r>
          </w:p>
          <w:p w:rsidR="001052EB" w:rsidRPr="009E17E1" w:rsidRDefault="001052EB" w:rsidP="0035686C">
            <w:r>
              <w:t>Домашняя работа: -----------</w:t>
            </w:r>
          </w:p>
        </w:tc>
        <w:tc>
          <w:tcPr>
            <w:tcW w:w="1842" w:type="dxa"/>
          </w:tcPr>
          <w:p w:rsidR="001052EB" w:rsidRPr="009E17E1" w:rsidRDefault="001052EB" w:rsidP="009E17E1">
            <w:r>
              <w:t>Проверка работ по теме осуществляется по</w:t>
            </w:r>
            <w:r w:rsidRPr="009E17E1"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1052EB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2B4DBE">
            <w:r>
              <w:t>5.физика</w:t>
            </w:r>
          </w:p>
        </w:tc>
        <w:tc>
          <w:tcPr>
            <w:tcW w:w="2975" w:type="dxa"/>
          </w:tcPr>
          <w:p w:rsidR="001052EB" w:rsidRDefault="001052EB" w:rsidP="001052EB">
            <w:r>
              <w:t xml:space="preserve">Магнитное поле. </w:t>
            </w:r>
          </w:p>
          <w:p w:rsidR="001052EB" w:rsidRPr="00BD294D" w:rsidRDefault="001052EB" w:rsidP="0035686C"/>
        </w:tc>
        <w:tc>
          <w:tcPr>
            <w:tcW w:w="3546" w:type="dxa"/>
          </w:tcPr>
          <w:p w:rsidR="001052EB" w:rsidRDefault="001052EB" w:rsidP="0035686C">
            <w:r w:rsidRPr="002E6BB9">
              <w:t xml:space="preserve">Самостоятельно изучить </w:t>
            </w:r>
            <w:r>
              <w:t xml:space="preserve"> параграф  34</w:t>
            </w:r>
          </w:p>
          <w:p w:rsidR="001052EB" w:rsidRPr="00B65F6B" w:rsidRDefault="001052EB" w:rsidP="0035686C">
            <w:r>
              <w:t>выполнить упражнение № 31</w:t>
            </w:r>
          </w:p>
        </w:tc>
        <w:tc>
          <w:tcPr>
            <w:tcW w:w="1842" w:type="dxa"/>
          </w:tcPr>
          <w:p w:rsidR="001052EB" w:rsidRDefault="001052EB" w:rsidP="001052EB">
            <w:r>
              <w:t>Проверка работ по теме осуществляется по</w:t>
            </w:r>
            <w:r w:rsidRPr="009E17E1"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1052EB" w:rsidRDefault="001052EB" w:rsidP="001052EB">
            <w:r>
              <w:t>+7 903 874 29 14</w:t>
            </w:r>
          </w:p>
          <w:p w:rsidR="001052EB" w:rsidRDefault="001052EB" w:rsidP="001052EB">
            <w:r>
              <w:t>Или по электронной почте</w:t>
            </w:r>
          </w:p>
          <w:p w:rsidR="001052EB" w:rsidRPr="004E1462" w:rsidRDefault="001052EB" w:rsidP="001052EB">
            <w:r w:rsidRPr="007C5561">
              <w:t>golubchikov_nikolay@mail.ru</w:t>
            </w:r>
          </w:p>
        </w:tc>
      </w:tr>
      <w:tr w:rsidR="001052EB" w:rsidRPr="00D91F2C" w:rsidTr="005844F0">
        <w:trPr>
          <w:trHeight w:val="342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3244AF">
            <w:r>
              <w:t>6.общество</w:t>
            </w:r>
          </w:p>
        </w:tc>
        <w:tc>
          <w:tcPr>
            <w:tcW w:w="2975" w:type="dxa"/>
          </w:tcPr>
          <w:p w:rsidR="001052EB" w:rsidRDefault="001052EB" w:rsidP="0035686C"/>
        </w:tc>
        <w:tc>
          <w:tcPr>
            <w:tcW w:w="3546" w:type="dxa"/>
          </w:tcPr>
          <w:p w:rsidR="001052EB" w:rsidRDefault="001052EB" w:rsidP="0035686C">
            <w:r>
              <w:t>Прочитать параграф 17</w:t>
            </w:r>
          </w:p>
          <w:p w:rsidR="001052EB" w:rsidRDefault="001052EB" w:rsidP="003244AF">
            <w:r>
              <w:t>Ответить на вопросы 1 -7 "Проверь себя" устно</w:t>
            </w:r>
          </w:p>
          <w:p w:rsidR="001052EB" w:rsidRDefault="001052EB" w:rsidP="003244AF">
            <w:r>
              <w:t>Домашнее задание: задание 2,3  "В классе и дома" стр.140 письменно</w:t>
            </w:r>
          </w:p>
        </w:tc>
        <w:tc>
          <w:tcPr>
            <w:tcW w:w="1842" w:type="dxa"/>
          </w:tcPr>
          <w:p w:rsidR="001052EB" w:rsidRDefault="001052EB" w:rsidP="003244AF">
            <w:r>
              <w:t>Проверка работы по теме осуществляется через электронную почту:</w:t>
            </w:r>
          </w:p>
          <w:p w:rsidR="001052EB" w:rsidRPr="00432369" w:rsidRDefault="001052EB" w:rsidP="003244AF">
            <w:pPr>
              <w:rPr>
                <w:lang w:val="en-US"/>
              </w:rPr>
            </w:pPr>
            <w:r w:rsidRPr="00432369">
              <w:rPr>
                <w:lang w:val="en-US"/>
              </w:rPr>
              <w:t>zatsarinn2017@yandex.ru</w:t>
            </w:r>
          </w:p>
          <w:p w:rsidR="001052EB" w:rsidRPr="00432369" w:rsidRDefault="001052EB" w:rsidP="003244AF">
            <w:pPr>
              <w:rPr>
                <w:lang w:val="en-US"/>
              </w:rPr>
            </w:pPr>
            <w:r>
              <w:t>или</w:t>
            </w:r>
            <w:r w:rsidRPr="00432369">
              <w:rPr>
                <w:lang w:val="en-US"/>
              </w:rPr>
              <w:t xml:space="preserve"> </w:t>
            </w:r>
            <w:proofErr w:type="spellStart"/>
            <w:r w:rsidRPr="00432369">
              <w:rPr>
                <w:lang w:val="en-US"/>
              </w:rPr>
              <w:t>WhatsApp</w:t>
            </w:r>
            <w:proofErr w:type="spellEnd"/>
          </w:p>
          <w:p w:rsidR="001052EB" w:rsidRPr="00E56432" w:rsidRDefault="001052EB" w:rsidP="003244AF">
            <w:r w:rsidRPr="003244AF">
              <w:rPr>
                <w:lang w:val="en-US"/>
              </w:rPr>
              <w:t>+7 910 205 78 64</w:t>
            </w:r>
          </w:p>
        </w:tc>
      </w:tr>
      <w:tr w:rsidR="001052EB" w:rsidRPr="00D91F2C" w:rsidTr="005844F0">
        <w:trPr>
          <w:trHeight w:val="342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Default="001052EB" w:rsidP="002B4DBE">
            <w:r>
              <w:t>7.химия</w:t>
            </w:r>
          </w:p>
        </w:tc>
        <w:tc>
          <w:tcPr>
            <w:tcW w:w="2975" w:type="dxa"/>
          </w:tcPr>
          <w:p w:rsidR="001052EB" w:rsidRDefault="001052EB" w:rsidP="0035686C"/>
        </w:tc>
        <w:tc>
          <w:tcPr>
            <w:tcW w:w="3546" w:type="dxa"/>
          </w:tcPr>
          <w:p w:rsidR="001052EB" w:rsidRDefault="001052EB" w:rsidP="0035686C"/>
        </w:tc>
        <w:tc>
          <w:tcPr>
            <w:tcW w:w="1842" w:type="dxa"/>
          </w:tcPr>
          <w:p w:rsidR="001052EB" w:rsidRPr="00E56432" w:rsidRDefault="001052EB" w:rsidP="0035686C"/>
        </w:tc>
      </w:tr>
      <w:tr w:rsidR="001052EB" w:rsidRPr="00B65F6B" w:rsidTr="00520F48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1052EB" w:rsidRPr="00E80FEB" w:rsidRDefault="001052EB" w:rsidP="00E80FE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10 февраля четверг</w:t>
            </w:r>
          </w:p>
        </w:tc>
        <w:tc>
          <w:tcPr>
            <w:tcW w:w="1701" w:type="dxa"/>
          </w:tcPr>
          <w:p w:rsidR="001052EB" w:rsidRPr="00D91F2C" w:rsidRDefault="001052EB" w:rsidP="002B4DBE">
            <w:r>
              <w:t>1. англ.язык</w:t>
            </w:r>
          </w:p>
        </w:tc>
        <w:tc>
          <w:tcPr>
            <w:tcW w:w="2975" w:type="dxa"/>
          </w:tcPr>
          <w:p w:rsidR="001052EB" w:rsidRPr="00B65F6B" w:rsidRDefault="001052EB" w:rsidP="00D71A39"/>
        </w:tc>
        <w:tc>
          <w:tcPr>
            <w:tcW w:w="3546" w:type="dxa"/>
          </w:tcPr>
          <w:p w:rsidR="001052EB" w:rsidRPr="006E7FE3" w:rsidRDefault="001052EB" w:rsidP="00D71A39">
            <w:pPr>
              <w:rPr>
                <w:u w:val="single"/>
              </w:rPr>
            </w:pPr>
            <w:r w:rsidRPr="006E7FE3">
              <w:rPr>
                <w:u w:val="single"/>
              </w:rPr>
              <w:t>Батурина Т.И.</w:t>
            </w:r>
          </w:p>
          <w:p w:rsidR="001052EB" w:rsidRDefault="001052EB" w:rsidP="00D71A39">
            <w:r>
              <w:t>Р.т. с.78, упр.2</w:t>
            </w:r>
          </w:p>
          <w:p w:rsidR="001052EB" w:rsidRDefault="001052EB" w:rsidP="00D71A39"/>
          <w:p w:rsidR="001052EB" w:rsidRDefault="001052EB" w:rsidP="00307E59">
            <w:pPr>
              <w:rPr>
                <w:u w:val="single"/>
              </w:rPr>
            </w:pPr>
          </w:p>
          <w:p w:rsidR="001052EB" w:rsidRDefault="001052EB" w:rsidP="00307E59">
            <w:pPr>
              <w:rPr>
                <w:u w:val="single"/>
              </w:rPr>
            </w:pPr>
          </w:p>
          <w:p w:rsidR="001052EB" w:rsidRDefault="001052EB" w:rsidP="00307E59">
            <w:pPr>
              <w:rPr>
                <w:u w:val="single"/>
              </w:rPr>
            </w:pPr>
          </w:p>
          <w:p w:rsidR="001052EB" w:rsidRDefault="001052EB" w:rsidP="00307E59">
            <w:pPr>
              <w:rPr>
                <w:u w:val="single"/>
              </w:rPr>
            </w:pPr>
          </w:p>
          <w:p w:rsidR="001052EB" w:rsidRDefault="001052EB" w:rsidP="00307E59">
            <w:pPr>
              <w:rPr>
                <w:u w:val="single"/>
              </w:rPr>
            </w:pPr>
          </w:p>
          <w:p w:rsidR="001052EB" w:rsidRDefault="001052EB" w:rsidP="00307E59">
            <w:pPr>
              <w:rPr>
                <w:u w:val="single"/>
              </w:rPr>
            </w:pPr>
          </w:p>
          <w:p w:rsidR="00121863" w:rsidRDefault="00121863" w:rsidP="00307E59">
            <w:pPr>
              <w:rPr>
                <w:u w:val="single"/>
              </w:rPr>
            </w:pPr>
          </w:p>
          <w:p w:rsidR="00121863" w:rsidRDefault="00121863" w:rsidP="00307E59">
            <w:pPr>
              <w:rPr>
                <w:u w:val="single"/>
              </w:rPr>
            </w:pPr>
          </w:p>
          <w:p w:rsidR="001052EB" w:rsidRPr="006E7FE3" w:rsidRDefault="001052EB" w:rsidP="00307E59">
            <w:pPr>
              <w:rPr>
                <w:u w:val="single"/>
              </w:rPr>
            </w:pPr>
            <w:proofErr w:type="spellStart"/>
            <w:r w:rsidRPr="006E7FE3">
              <w:rPr>
                <w:u w:val="single"/>
              </w:rPr>
              <w:t>Чекмарёва</w:t>
            </w:r>
            <w:proofErr w:type="spellEnd"/>
            <w:r w:rsidRPr="006E7FE3">
              <w:rPr>
                <w:u w:val="single"/>
              </w:rPr>
              <w:t xml:space="preserve"> Т.М.</w:t>
            </w:r>
          </w:p>
          <w:p w:rsidR="001052EB" w:rsidRPr="00307E59" w:rsidRDefault="001052EB" w:rsidP="00307E59">
            <w:r>
              <w:t>Упр</w:t>
            </w:r>
            <w:r w:rsidRPr="00307E59">
              <w:t xml:space="preserve">.4 </w:t>
            </w:r>
            <w:r>
              <w:t>с</w:t>
            </w:r>
            <w:r w:rsidRPr="00307E59">
              <w:t>. 109</w:t>
            </w:r>
          </w:p>
          <w:p w:rsidR="001052EB" w:rsidRDefault="001052EB" w:rsidP="00307E59">
            <w:pPr>
              <w:rPr>
                <w:lang w:val="en-US"/>
              </w:rPr>
            </w:pPr>
            <w:r w:rsidRPr="003244AF">
              <w:t>(</w:t>
            </w:r>
            <w:r>
              <w:rPr>
                <w:lang w:val="en-US"/>
              </w:rPr>
              <w:t>write a letter about your school)</w:t>
            </w:r>
          </w:p>
          <w:p w:rsidR="001052EB" w:rsidRPr="00B65F6B" w:rsidRDefault="001052EB" w:rsidP="00307E59">
            <w:r>
              <w:rPr>
                <w:lang w:val="en-US"/>
              </w:rPr>
              <w:t>h</w:t>
            </w:r>
            <w:r w:rsidRPr="00307E59">
              <w:t>/</w:t>
            </w:r>
            <w:r>
              <w:rPr>
                <w:lang w:val="en-US"/>
              </w:rPr>
              <w:t>n</w:t>
            </w:r>
            <w:r w:rsidRPr="00307E59">
              <w:t>/ 114-115(</w:t>
            </w:r>
            <w:r>
              <w:t>отчитаться, выучить новые слова)</w:t>
            </w:r>
          </w:p>
        </w:tc>
        <w:tc>
          <w:tcPr>
            <w:tcW w:w="1842" w:type="dxa"/>
          </w:tcPr>
          <w:p w:rsidR="001052EB" w:rsidRDefault="001052EB" w:rsidP="007D4381">
            <w:pPr>
              <w:rPr>
                <w:sz w:val="28"/>
                <w:szCs w:val="28"/>
              </w:rPr>
            </w:pPr>
            <w:hyperlink r:id="rId15" w:history="1"/>
            <w:r>
              <w:t>П</w:t>
            </w:r>
            <w:r w:rsidRPr="00020C18">
              <w:t xml:space="preserve">роверка </w:t>
            </w:r>
            <w:proofErr w:type="spellStart"/>
            <w:r w:rsidRPr="00020C18">
              <w:t>д</w:t>
            </w:r>
            <w:proofErr w:type="spellEnd"/>
            <w:r w:rsidRPr="00020C18">
              <w:t>/</w:t>
            </w:r>
            <w:proofErr w:type="spellStart"/>
            <w:r w:rsidRPr="00020C18">
              <w:t>з</w:t>
            </w:r>
            <w:proofErr w:type="spellEnd"/>
            <w:r w:rsidRPr="00020C18">
              <w:t>, комментарии под/</w:t>
            </w:r>
            <w:proofErr w:type="spellStart"/>
            <w:r w:rsidRPr="00020C18">
              <w:t>з</w:t>
            </w:r>
            <w:proofErr w:type="spellEnd"/>
            <w:r w:rsidRPr="00020C18">
              <w:t xml:space="preserve">. через э/почту </w:t>
            </w:r>
            <w:hyperlink r:id="rId16" w:history="1">
              <w:r w:rsidRPr="00020C18">
                <w:rPr>
                  <w:rStyle w:val="a4"/>
                  <w:lang w:val="en-US"/>
                </w:rPr>
                <w:t>baturi</w:t>
              </w:r>
              <w:r w:rsidRPr="00020C18">
                <w:rPr>
                  <w:rStyle w:val="a4"/>
                </w:rPr>
                <w:t>.</w:t>
              </w:r>
              <w:r w:rsidRPr="00020C18">
                <w:rPr>
                  <w:rStyle w:val="a4"/>
                  <w:lang w:val="en-US"/>
                </w:rPr>
                <w:t>tat</w:t>
              </w:r>
              <w:r w:rsidRPr="00020C18">
                <w:rPr>
                  <w:rStyle w:val="a4"/>
                </w:rPr>
                <w:t>@</w:t>
              </w:r>
              <w:r w:rsidRPr="00020C18">
                <w:rPr>
                  <w:rStyle w:val="a4"/>
                  <w:lang w:val="en-US"/>
                </w:rPr>
                <w:t>mail</w:t>
              </w:r>
              <w:r w:rsidRPr="00020C18">
                <w:rPr>
                  <w:rStyle w:val="a4"/>
                </w:rPr>
                <w:t>.</w:t>
              </w:r>
              <w:r w:rsidRPr="00020C18">
                <w:rPr>
                  <w:rStyle w:val="a4"/>
                  <w:lang w:val="en-US"/>
                </w:rPr>
                <w:t>ru</w:t>
              </w:r>
            </w:hyperlink>
            <w:r w:rsidRPr="00020C18">
              <w:rPr>
                <w:lang w:val="en-US"/>
              </w:rPr>
              <w:t>Whats</w:t>
            </w:r>
            <w:r w:rsidRPr="00020C18">
              <w:t xml:space="preserve"> </w:t>
            </w:r>
            <w:r w:rsidRPr="00020C18">
              <w:rPr>
                <w:lang w:val="en-US"/>
              </w:rPr>
              <w:t>AP</w:t>
            </w:r>
            <w:r w:rsidRPr="00020C18">
              <w:t>Р</w:t>
            </w:r>
            <w:r w:rsidRPr="0033763E">
              <w:rPr>
                <w:sz w:val="28"/>
                <w:szCs w:val="28"/>
              </w:rPr>
              <w:t xml:space="preserve"> </w:t>
            </w:r>
          </w:p>
          <w:p w:rsidR="001052EB" w:rsidRPr="00020C18" w:rsidRDefault="001052EB" w:rsidP="007D4381">
            <w:r>
              <w:t>+ 7 996 079 48 87</w:t>
            </w:r>
          </w:p>
          <w:p w:rsidR="001052EB" w:rsidRDefault="001052EB" w:rsidP="007D4381">
            <w:pPr>
              <w:rPr>
                <w:sz w:val="28"/>
                <w:szCs w:val="28"/>
              </w:rPr>
            </w:pPr>
          </w:p>
          <w:p w:rsidR="00121863" w:rsidRDefault="00121863" w:rsidP="007D4381"/>
          <w:p w:rsidR="00121863" w:rsidRDefault="00121863" w:rsidP="007D4381"/>
          <w:p w:rsidR="001052EB" w:rsidRDefault="001052EB" w:rsidP="007D4381">
            <w:r>
              <w:lastRenderedPageBreak/>
              <w:t xml:space="preserve">Проверка работы  осуществляется через электронную почту или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1052EB" w:rsidRPr="00020C18" w:rsidRDefault="001052EB" w:rsidP="007D4381">
            <w:r w:rsidRPr="00020C18">
              <w:t>8 900 483 91 65</w:t>
            </w:r>
          </w:p>
          <w:p w:rsidR="001052EB" w:rsidRPr="00B65F6B" w:rsidRDefault="001052EB" w:rsidP="00D71A39"/>
        </w:tc>
      </w:tr>
      <w:tr w:rsidR="001052EB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520F48">
            <w:r>
              <w:t>2. литература</w:t>
            </w:r>
          </w:p>
        </w:tc>
        <w:tc>
          <w:tcPr>
            <w:tcW w:w="2975" w:type="dxa"/>
          </w:tcPr>
          <w:p w:rsidR="001052EB" w:rsidRPr="00191C9A" w:rsidRDefault="001052EB" w:rsidP="0074208E">
            <w:pPr>
              <w:rPr>
                <w:sz w:val="24"/>
                <w:szCs w:val="24"/>
              </w:rPr>
            </w:pPr>
          </w:p>
          <w:p w:rsidR="001052EB" w:rsidRPr="00191C9A" w:rsidRDefault="001052EB" w:rsidP="0074208E">
            <w:pPr>
              <w:rPr>
                <w:sz w:val="24"/>
                <w:szCs w:val="24"/>
              </w:rPr>
            </w:pPr>
            <w:r w:rsidRPr="00191C9A">
              <w:rPr>
                <w:sz w:val="24"/>
                <w:szCs w:val="24"/>
              </w:rPr>
              <w:t xml:space="preserve">Поэма «Мертвые души» </w:t>
            </w:r>
          </w:p>
          <w:p w:rsidR="001052EB" w:rsidRPr="00191C9A" w:rsidRDefault="001052EB" w:rsidP="0074208E">
            <w:pPr>
              <w:rPr>
                <w:sz w:val="24"/>
                <w:szCs w:val="24"/>
              </w:rPr>
            </w:pPr>
            <w:r w:rsidRPr="00191C9A">
              <w:rPr>
                <w:sz w:val="24"/>
                <w:szCs w:val="24"/>
              </w:rPr>
              <w:t>Чтение 1 главы</w:t>
            </w:r>
          </w:p>
        </w:tc>
        <w:tc>
          <w:tcPr>
            <w:tcW w:w="3546" w:type="dxa"/>
          </w:tcPr>
          <w:p w:rsidR="001052EB" w:rsidRDefault="001052EB" w:rsidP="0074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25 РЭШ</w:t>
            </w:r>
          </w:p>
          <w:p w:rsidR="001052EB" w:rsidRPr="00191C9A" w:rsidRDefault="001052EB" w:rsidP="0074208E">
            <w:pPr>
              <w:rPr>
                <w:sz w:val="24"/>
                <w:szCs w:val="24"/>
              </w:rPr>
            </w:pPr>
            <w:r w:rsidRPr="00A302BE">
              <w:t>тренировочные и контрольные задания</w:t>
            </w:r>
          </w:p>
        </w:tc>
        <w:tc>
          <w:tcPr>
            <w:tcW w:w="1842" w:type="dxa"/>
          </w:tcPr>
          <w:p w:rsidR="001052EB" w:rsidRDefault="001052EB" w:rsidP="0074208E">
            <w:pPr>
              <w:rPr>
                <w:rStyle w:val="user-accountsubname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7" w:history="1">
              <w:r w:rsidRPr="00CD6B55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frau.beloglazkina@yandex.ru</w:t>
              </w:r>
            </w:hyperlink>
          </w:p>
          <w:p w:rsidR="001052EB" w:rsidRDefault="001052EB" w:rsidP="0074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работы</w:t>
            </w:r>
          </w:p>
          <w:p w:rsidR="001052EB" w:rsidRDefault="001052EB" w:rsidP="0074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через</w:t>
            </w:r>
          </w:p>
          <w:p w:rsidR="001052EB" w:rsidRDefault="001052EB" w:rsidP="00742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электронную почту</w:t>
            </w:r>
          </w:p>
          <w:p w:rsidR="001052EB" w:rsidRPr="00A302BE" w:rsidRDefault="001052EB" w:rsidP="0074208E">
            <w:pPr>
              <w:rPr>
                <w:rFonts w:eastAsia="Times New Roman"/>
              </w:rPr>
            </w:pPr>
          </w:p>
        </w:tc>
      </w:tr>
      <w:tr w:rsidR="001052EB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2B4DBE">
            <w:r>
              <w:t>3. алгебра</w:t>
            </w:r>
          </w:p>
        </w:tc>
        <w:tc>
          <w:tcPr>
            <w:tcW w:w="2975" w:type="dxa"/>
          </w:tcPr>
          <w:p w:rsidR="001052EB" w:rsidRPr="00452617" w:rsidRDefault="001052EB" w:rsidP="000414D8">
            <w:r>
              <w:t xml:space="preserve">Определение геометрической прогрессии. </w:t>
            </w:r>
          </w:p>
          <w:p w:rsidR="001052EB" w:rsidRPr="00AE2847" w:rsidRDefault="001052EB" w:rsidP="000414D8">
            <w:r>
              <w:t>Формула</w:t>
            </w:r>
            <w:r w:rsidRPr="00AE2847">
              <w:t xml:space="preserve"> </w:t>
            </w:r>
            <w:r>
              <w:rPr>
                <w:lang w:val="en-US"/>
              </w:rPr>
              <w:t>n</w:t>
            </w:r>
            <w:r w:rsidRPr="00AE2847">
              <w:t xml:space="preserve"> - </w:t>
            </w:r>
            <w:r>
              <w:t>ого</w:t>
            </w:r>
            <w:r w:rsidRPr="00AE2847">
              <w:t xml:space="preserve"> </w:t>
            </w:r>
            <w:r>
              <w:t>члена</w:t>
            </w:r>
            <w:r w:rsidRPr="00AE2847">
              <w:t xml:space="preserve"> </w:t>
            </w:r>
            <w:r>
              <w:t xml:space="preserve"> геометрической прогрессии</w:t>
            </w:r>
          </w:p>
        </w:tc>
        <w:tc>
          <w:tcPr>
            <w:tcW w:w="3546" w:type="dxa"/>
          </w:tcPr>
          <w:p w:rsidR="001052EB" w:rsidRDefault="001052EB" w:rsidP="000414D8">
            <w:r>
              <w:t>Самостоятельное изучение темы по учебнику</w:t>
            </w:r>
          </w:p>
          <w:p w:rsidR="001052EB" w:rsidRDefault="001052EB" w:rsidP="000414D8">
            <w:r>
              <w:t>Параграф 10 пункт 27 (стр. 161 - 165)</w:t>
            </w:r>
          </w:p>
          <w:p w:rsidR="001052EB" w:rsidRPr="00452617" w:rsidRDefault="001052EB" w:rsidP="000414D8">
            <w:pPr>
              <w:rPr>
                <w:u w:val="single"/>
              </w:rPr>
            </w:pPr>
            <w:r w:rsidRPr="00452617">
              <w:rPr>
                <w:u w:val="single"/>
              </w:rPr>
              <w:t>Домашняя работа:</w:t>
            </w:r>
          </w:p>
          <w:p w:rsidR="001052EB" w:rsidRPr="00AE2847" w:rsidRDefault="001052EB" w:rsidP="000414D8">
            <w:r>
              <w:t>№ 623(</w:t>
            </w:r>
            <w:proofErr w:type="spellStart"/>
            <w:r>
              <w:t>а,б</w:t>
            </w:r>
            <w:proofErr w:type="spellEnd"/>
            <w:r>
              <w:t>) № 625(</w:t>
            </w:r>
            <w:proofErr w:type="spellStart"/>
            <w:r>
              <w:t>а,б,в</w:t>
            </w:r>
            <w:proofErr w:type="spellEnd"/>
            <w:r>
              <w:t>) № 627(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1052EB" w:rsidRPr="00452617" w:rsidRDefault="001052EB" w:rsidP="000414D8">
            <w:r w:rsidRPr="00AA3917">
              <w:t>Проверка работы по теме осуществляется через ВК или  по электронной почте</w:t>
            </w:r>
            <w:r>
              <w:t xml:space="preserve"> </w:t>
            </w:r>
            <w:r w:rsidRPr="00AA3917">
              <w:t xml:space="preserve"> </w:t>
            </w:r>
          </w:p>
          <w:p w:rsidR="001052EB" w:rsidRPr="00452617" w:rsidRDefault="001052EB" w:rsidP="000414D8">
            <w:pPr>
              <w:rPr>
                <w:sz w:val="20"/>
                <w:szCs w:val="20"/>
                <w:lang w:val="en-US"/>
              </w:rPr>
            </w:pPr>
            <w:proofErr w:type="spellStart"/>
            <w:r w:rsidRPr="00452617">
              <w:rPr>
                <w:sz w:val="20"/>
                <w:szCs w:val="20"/>
                <w:lang w:val="en-US"/>
              </w:rPr>
              <w:t>kutuzova</w:t>
            </w:r>
            <w:proofErr w:type="spellEnd"/>
            <w:r w:rsidRPr="00452617">
              <w:rPr>
                <w:sz w:val="20"/>
                <w:szCs w:val="20"/>
              </w:rPr>
              <w:t>71@</w:t>
            </w:r>
            <w:r w:rsidRPr="00452617">
              <w:rPr>
                <w:sz w:val="20"/>
                <w:szCs w:val="20"/>
                <w:lang w:val="en-US"/>
              </w:rPr>
              <w:t>list.ru</w:t>
            </w:r>
          </w:p>
          <w:p w:rsidR="001052EB" w:rsidRPr="00B65F6B" w:rsidRDefault="001052EB" w:rsidP="000414D8"/>
        </w:tc>
      </w:tr>
      <w:tr w:rsidR="001052EB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2B4DBE">
            <w:r>
              <w:t>4. ОДНКНР</w:t>
            </w:r>
          </w:p>
        </w:tc>
        <w:tc>
          <w:tcPr>
            <w:tcW w:w="2975" w:type="dxa"/>
          </w:tcPr>
          <w:p w:rsidR="001052EB" w:rsidRPr="00907F94" w:rsidRDefault="00121863" w:rsidP="0035686C">
            <w:pPr>
              <w:rPr>
                <w:sz w:val="24"/>
              </w:rPr>
            </w:pPr>
            <w:r>
              <w:rPr>
                <w:sz w:val="24"/>
              </w:rPr>
              <w:t>Нравственные устои русской семьи в исторических источниках и литературе</w:t>
            </w:r>
          </w:p>
        </w:tc>
        <w:tc>
          <w:tcPr>
            <w:tcW w:w="3546" w:type="dxa"/>
          </w:tcPr>
          <w:p w:rsidR="001052EB" w:rsidRPr="00907F94" w:rsidRDefault="00121863" w:rsidP="0035686C">
            <w:pPr>
              <w:rPr>
                <w:sz w:val="24"/>
              </w:rPr>
            </w:pPr>
            <w:r>
              <w:rPr>
                <w:sz w:val="24"/>
              </w:rPr>
              <w:t>Подготовить сообщение по теме</w:t>
            </w:r>
          </w:p>
        </w:tc>
        <w:tc>
          <w:tcPr>
            <w:tcW w:w="1842" w:type="dxa"/>
          </w:tcPr>
          <w:p w:rsidR="00121863" w:rsidRDefault="00121863" w:rsidP="00121863">
            <w:r>
              <w:t xml:space="preserve">Проверка работы  осуществляется через электронную почту или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1052EB" w:rsidRPr="00121863" w:rsidRDefault="00121863" w:rsidP="0035686C">
            <w:r w:rsidRPr="00121863">
              <w:t>+7 910 207 65 94</w:t>
            </w:r>
          </w:p>
        </w:tc>
      </w:tr>
      <w:tr w:rsidR="001052EB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2B4DBE">
            <w:r>
              <w:t>5. рус. язык</w:t>
            </w:r>
          </w:p>
        </w:tc>
        <w:tc>
          <w:tcPr>
            <w:tcW w:w="2975" w:type="dxa"/>
          </w:tcPr>
          <w:p w:rsidR="001052EB" w:rsidRPr="00A302BE" w:rsidRDefault="001052EB" w:rsidP="0074208E">
            <w:pPr>
              <w:rPr>
                <w:rFonts w:eastAsia="Times New Roman"/>
                <w:sz w:val="24"/>
              </w:rPr>
            </w:pPr>
          </w:p>
          <w:p w:rsidR="001052EB" w:rsidRPr="00A302BE" w:rsidRDefault="001052EB" w:rsidP="0074208E">
            <w:r w:rsidRPr="00A302BE">
              <w:t xml:space="preserve">Интонация в </w:t>
            </w:r>
            <w:r w:rsidRPr="00A302BE">
              <w:rPr>
                <w:rFonts w:eastAsia="Times New Roman"/>
                <w:sz w:val="24"/>
              </w:rPr>
              <w:t>бессоюзном сложном предложении</w:t>
            </w:r>
          </w:p>
        </w:tc>
        <w:tc>
          <w:tcPr>
            <w:tcW w:w="3546" w:type="dxa"/>
          </w:tcPr>
          <w:p w:rsidR="001052EB" w:rsidRPr="00A302BE" w:rsidRDefault="001052EB" w:rsidP="0074208E">
            <w:pPr>
              <w:rPr>
                <w:rFonts w:eastAsia="Times New Roman"/>
                <w:sz w:val="24"/>
              </w:rPr>
            </w:pPr>
            <w:r w:rsidRPr="00A302BE">
              <w:rPr>
                <w:rFonts w:eastAsia="Times New Roman"/>
                <w:sz w:val="24"/>
              </w:rPr>
              <w:t>Параграф 32</w:t>
            </w:r>
          </w:p>
          <w:p w:rsidR="001052EB" w:rsidRPr="00E64DDA" w:rsidRDefault="001052EB" w:rsidP="0074208E">
            <w:pPr>
              <w:rPr>
                <w:rFonts w:eastAsia="Times New Roman"/>
                <w:sz w:val="24"/>
              </w:rPr>
            </w:pPr>
            <w:r w:rsidRPr="00E64DDA">
              <w:rPr>
                <w:rFonts w:eastAsia="Times New Roman"/>
                <w:sz w:val="24"/>
              </w:rPr>
              <w:t>Самостоятельное изучение материала.</w:t>
            </w:r>
          </w:p>
          <w:p w:rsidR="001052EB" w:rsidRPr="00A302BE" w:rsidRDefault="001052EB" w:rsidP="0074208E">
            <w:pPr>
              <w:rPr>
                <w:rFonts w:eastAsia="Times New Roman"/>
                <w:sz w:val="24"/>
              </w:rPr>
            </w:pPr>
            <w:r w:rsidRPr="00A302BE">
              <w:rPr>
                <w:rFonts w:eastAsia="Times New Roman"/>
                <w:sz w:val="24"/>
              </w:rPr>
              <w:t>Упр. 188,189 устно</w:t>
            </w:r>
          </w:p>
          <w:p w:rsidR="001052EB" w:rsidRPr="00E64DDA" w:rsidRDefault="001052EB" w:rsidP="0074208E">
            <w:pPr>
              <w:rPr>
                <w:rFonts w:eastAsia="Times New Roman"/>
                <w:sz w:val="24"/>
              </w:rPr>
            </w:pPr>
            <w:r w:rsidRPr="00E64DDA">
              <w:rPr>
                <w:rFonts w:eastAsia="Times New Roman"/>
                <w:sz w:val="24"/>
              </w:rPr>
              <w:t>Домашнее задание</w:t>
            </w:r>
          </w:p>
          <w:p w:rsidR="001052EB" w:rsidRPr="00A302BE" w:rsidRDefault="001052EB" w:rsidP="0074208E">
            <w:pPr>
              <w:rPr>
                <w:rFonts w:eastAsia="Times New Roman"/>
                <w:sz w:val="24"/>
              </w:rPr>
            </w:pPr>
            <w:r w:rsidRPr="00A302BE">
              <w:rPr>
                <w:rFonts w:eastAsia="Times New Roman"/>
                <w:sz w:val="24"/>
              </w:rPr>
              <w:t>упр.186</w:t>
            </w:r>
          </w:p>
          <w:p w:rsidR="001052EB" w:rsidRPr="00A302BE" w:rsidRDefault="001052EB" w:rsidP="0074208E">
            <w:pPr>
              <w:rPr>
                <w:rFonts w:eastAsia="Times New Roman"/>
                <w:sz w:val="24"/>
              </w:rPr>
            </w:pPr>
            <w:r w:rsidRPr="00A302BE">
              <w:rPr>
                <w:rFonts w:eastAsia="Times New Roman"/>
                <w:sz w:val="24"/>
              </w:rPr>
              <w:t>РЭШ Кв1, КВ2</w:t>
            </w:r>
          </w:p>
          <w:p w:rsidR="001052EB" w:rsidRPr="00A302BE" w:rsidRDefault="001052EB" w:rsidP="0074208E"/>
        </w:tc>
        <w:tc>
          <w:tcPr>
            <w:tcW w:w="1842" w:type="dxa"/>
          </w:tcPr>
          <w:p w:rsidR="001052EB" w:rsidRPr="00A302BE" w:rsidRDefault="001052EB" w:rsidP="0074208E">
            <w:pPr>
              <w:rPr>
                <w:rStyle w:val="user-accountsubname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fldChar w:fldCharType="begin"/>
            </w:r>
            <w:r>
              <w:instrText>HYPERLINK "mailto:frau.beloglazkina@yandex.ru"</w:instrText>
            </w:r>
            <w:r>
              <w:fldChar w:fldCharType="separate"/>
            </w:r>
            <w:r w:rsidRPr="00A302BE">
              <w:rPr>
                <w:rStyle w:val="a4"/>
                <w:sz w:val="20"/>
                <w:szCs w:val="20"/>
                <w:shd w:val="clear" w:color="auto" w:fill="FFFFFF"/>
              </w:rPr>
              <w:t>frau.beloglazkina@yandex.ru</w:t>
            </w:r>
            <w:r>
              <w:fldChar w:fldCharType="end"/>
            </w:r>
          </w:p>
          <w:p w:rsidR="001052EB" w:rsidRPr="00A302BE" w:rsidRDefault="001052EB" w:rsidP="0074208E">
            <w:pPr>
              <w:rPr>
                <w:rFonts w:eastAsia="Times New Roman"/>
              </w:rPr>
            </w:pPr>
            <w:r w:rsidRPr="00A302BE">
              <w:rPr>
                <w:rFonts w:eastAsia="Times New Roman"/>
              </w:rPr>
              <w:t>Проверка работы</w:t>
            </w:r>
          </w:p>
          <w:p w:rsidR="001052EB" w:rsidRPr="00A302BE" w:rsidRDefault="001052EB" w:rsidP="0074208E">
            <w:pPr>
              <w:rPr>
                <w:rFonts w:eastAsia="Times New Roman"/>
              </w:rPr>
            </w:pPr>
            <w:r w:rsidRPr="00A302BE">
              <w:rPr>
                <w:rFonts w:eastAsia="Times New Roman"/>
              </w:rPr>
              <w:t xml:space="preserve"> через</w:t>
            </w:r>
          </w:p>
          <w:p w:rsidR="001052EB" w:rsidRPr="00A302BE" w:rsidRDefault="001052EB" w:rsidP="0074208E">
            <w:pPr>
              <w:rPr>
                <w:rFonts w:eastAsia="Times New Roman"/>
              </w:rPr>
            </w:pPr>
            <w:r w:rsidRPr="00A302BE">
              <w:rPr>
                <w:rFonts w:eastAsia="Times New Roman"/>
              </w:rPr>
              <w:t>электронную почту</w:t>
            </w:r>
          </w:p>
          <w:p w:rsidR="001052EB" w:rsidRPr="00A302BE" w:rsidRDefault="001052EB" w:rsidP="0074208E"/>
        </w:tc>
      </w:tr>
      <w:tr w:rsidR="001052EB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1052EB">
            <w:r>
              <w:t>6.родной (русский) язык</w:t>
            </w:r>
          </w:p>
        </w:tc>
        <w:tc>
          <w:tcPr>
            <w:tcW w:w="2975" w:type="dxa"/>
          </w:tcPr>
          <w:p w:rsidR="001052EB" w:rsidRPr="00A302BE" w:rsidRDefault="001052EB" w:rsidP="0074208E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Пунктуационный анализ</w:t>
            </w:r>
          </w:p>
          <w:p w:rsidR="001052EB" w:rsidRPr="00A302BE" w:rsidRDefault="001052EB" w:rsidP="0074208E">
            <w:pPr>
              <w:rPr>
                <w:rFonts w:eastAsia="Times New Roman"/>
                <w:sz w:val="24"/>
              </w:rPr>
            </w:pPr>
          </w:p>
          <w:p w:rsidR="001052EB" w:rsidRPr="00A302BE" w:rsidRDefault="001052EB" w:rsidP="0074208E">
            <w:pPr>
              <w:rPr>
                <w:rFonts w:eastAsia="Times New Roman"/>
                <w:sz w:val="24"/>
              </w:rPr>
            </w:pPr>
          </w:p>
          <w:p w:rsidR="001052EB" w:rsidRPr="00A302BE" w:rsidRDefault="001052EB" w:rsidP="0074208E">
            <w:pPr>
              <w:rPr>
                <w:rFonts w:eastAsia="Times New Roman"/>
                <w:sz w:val="24"/>
              </w:rPr>
            </w:pPr>
          </w:p>
          <w:p w:rsidR="001052EB" w:rsidRPr="00A302BE" w:rsidRDefault="001052EB" w:rsidP="0074208E">
            <w:pPr>
              <w:rPr>
                <w:rFonts w:eastAsia="Times New Roman"/>
                <w:sz w:val="24"/>
              </w:rPr>
            </w:pPr>
          </w:p>
        </w:tc>
        <w:tc>
          <w:tcPr>
            <w:tcW w:w="3546" w:type="dxa"/>
          </w:tcPr>
          <w:p w:rsidR="001052EB" w:rsidRDefault="001052EB" w:rsidP="0074208E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Сборник ОГЭ </w:t>
            </w:r>
          </w:p>
          <w:p w:rsidR="001052EB" w:rsidRPr="00A302BE" w:rsidRDefault="001052EB" w:rsidP="0074208E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стр. 71-81,108-114, выучить правила</w:t>
            </w:r>
          </w:p>
        </w:tc>
        <w:tc>
          <w:tcPr>
            <w:tcW w:w="1842" w:type="dxa"/>
          </w:tcPr>
          <w:p w:rsidR="001052EB" w:rsidRPr="00A302BE" w:rsidRDefault="001052EB" w:rsidP="007420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A302BE">
              <w:rPr>
                <w:rStyle w:val="a4"/>
                <w:sz w:val="20"/>
                <w:szCs w:val="20"/>
                <w:shd w:val="clear" w:color="auto" w:fill="FFFFFF"/>
              </w:rPr>
              <w:t>frau.beloglazkina@yandex.r</w:t>
            </w:r>
            <w:proofErr w:type="spellEnd"/>
          </w:p>
          <w:p w:rsidR="001052EB" w:rsidRPr="00A302BE" w:rsidRDefault="001052EB" w:rsidP="0074208E">
            <w:pPr>
              <w:rPr>
                <w:rFonts w:eastAsia="Times New Roman"/>
              </w:rPr>
            </w:pPr>
          </w:p>
        </w:tc>
      </w:tr>
      <w:tr w:rsidR="001052EB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2B4DBE">
            <w:r>
              <w:t xml:space="preserve">7. 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2975" w:type="dxa"/>
          </w:tcPr>
          <w:p w:rsidR="001052EB" w:rsidRPr="00B65F6B" w:rsidRDefault="001052EB" w:rsidP="0035686C"/>
        </w:tc>
        <w:tc>
          <w:tcPr>
            <w:tcW w:w="3546" w:type="dxa"/>
          </w:tcPr>
          <w:p w:rsidR="001052EB" w:rsidRDefault="001052EB" w:rsidP="006E7FE3">
            <w:r>
              <w:t xml:space="preserve">Выполнить  в РЭШ </w:t>
            </w:r>
          </w:p>
          <w:p w:rsidR="001052EB" w:rsidRPr="00B65F6B" w:rsidRDefault="001052EB" w:rsidP="006E7FE3">
            <w:r>
              <w:t>Уроки № 5,6,7</w:t>
            </w:r>
          </w:p>
        </w:tc>
        <w:tc>
          <w:tcPr>
            <w:tcW w:w="1842" w:type="dxa"/>
          </w:tcPr>
          <w:p w:rsidR="001052EB" w:rsidRDefault="001052EB" w:rsidP="00284AD9">
            <w:r>
              <w:t xml:space="preserve">Проверка работы  осуществляется через электронную почту или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1052EB" w:rsidRPr="00B65F6B" w:rsidRDefault="001052EB" w:rsidP="00284AD9">
            <w:r>
              <w:t>+ 7 915 509 25 86</w:t>
            </w:r>
          </w:p>
        </w:tc>
      </w:tr>
      <w:tr w:rsidR="001052EB" w:rsidRPr="00B65F6B" w:rsidTr="00520F48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1052EB" w:rsidRPr="00D91F2C" w:rsidRDefault="001052EB" w:rsidP="002B4DBE">
            <w:pPr>
              <w:ind w:left="113" w:right="113"/>
              <w:jc w:val="center"/>
            </w:pPr>
            <w:r w:rsidRPr="00E80FEB">
              <w:rPr>
                <w:b/>
              </w:rPr>
              <w:t>11 февраля</w:t>
            </w:r>
            <w:r>
              <w:t xml:space="preserve">  </w:t>
            </w:r>
            <w:r w:rsidRPr="00E80FEB">
              <w:rPr>
                <w:b/>
              </w:rPr>
              <w:t>пятница</w:t>
            </w:r>
          </w:p>
        </w:tc>
        <w:tc>
          <w:tcPr>
            <w:tcW w:w="1701" w:type="dxa"/>
          </w:tcPr>
          <w:p w:rsidR="001052EB" w:rsidRPr="00D91F2C" w:rsidRDefault="001052EB" w:rsidP="002B4DBE">
            <w:r>
              <w:t>1. физика</w:t>
            </w:r>
          </w:p>
        </w:tc>
        <w:tc>
          <w:tcPr>
            <w:tcW w:w="2975" w:type="dxa"/>
          </w:tcPr>
          <w:p w:rsidR="001052EB" w:rsidRPr="00440831" w:rsidRDefault="001052EB" w:rsidP="007C5561">
            <w:r>
              <w:t>Направление тока и направление линий его магнитного поля.</w:t>
            </w:r>
          </w:p>
        </w:tc>
        <w:tc>
          <w:tcPr>
            <w:tcW w:w="3546" w:type="dxa"/>
          </w:tcPr>
          <w:p w:rsidR="001052EB" w:rsidRDefault="001052EB" w:rsidP="002E6BB9">
            <w:r w:rsidRPr="002E6BB9">
              <w:t xml:space="preserve">Самостоятельно изучить </w:t>
            </w:r>
            <w:r>
              <w:t xml:space="preserve"> </w:t>
            </w:r>
          </w:p>
          <w:p w:rsidR="001052EB" w:rsidRDefault="001052EB" w:rsidP="002E6BB9">
            <w:r>
              <w:t>параграф  35</w:t>
            </w:r>
          </w:p>
          <w:p w:rsidR="001052EB" w:rsidRDefault="001052EB" w:rsidP="002E6BB9">
            <w:r>
              <w:t>выполнить упражнение № 32</w:t>
            </w:r>
          </w:p>
          <w:p w:rsidR="001052EB" w:rsidRPr="002E6BB9" w:rsidRDefault="001052EB" w:rsidP="0035686C">
            <w:pPr>
              <w:jc w:val="center"/>
            </w:pPr>
          </w:p>
        </w:tc>
        <w:tc>
          <w:tcPr>
            <w:tcW w:w="1842" w:type="dxa"/>
          </w:tcPr>
          <w:p w:rsidR="001052EB" w:rsidRDefault="001052EB" w:rsidP="002E6BB9">
            <w:r>
              <w:t>Проверка работ по теме осуществляется по</w:t>
            </w:r>
            <w:r w:rsidRPr="009E17E1"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1052EB" w:rsidRDefault="001052EB" w:rsidP="002E6BB9">
            <w:r>
              <w:t>+7 903 874 29 14</w:t>
            </w:r>
          </w:p>
          <w:p w:rsidR="001052EB" w:rsidRDefault="001052EB" w:rsidP="002E6BB9">
            <w:r>
              <w:t>Или по электронной почте</w:t>
            </w:r>
          </w:p>
          <w:p w:rsidR="001052EB" w:rsidRPr="002E6BB9" w:rsidRDefault="001052EB" w:rsidP="002E6BB9">
            <w:r w:rsidRPr="007C5561">
              <w:t>golubchikov_nikolay@mail.ru</w:t>
            </w:r>
          </w:p>
        </w:tc>
      </w:tr>
      <w:tr w:rsidR="001052EB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520F48">
            <w:r>
              <w:t>2. рус. язык</w:t>
            </w:r>
          </w:p>
        </w:tc>
        <w:tc>
          <w:tcPr>
            <w:tcW w:w="2975" w:type="dxa"/>
          </w:tcPr>
          <w:p w:rsidR="001052EB" w:rsidRPr="00A302BE" w:rsidRDefault="001052EB" w:rsidP="0074208E">
            <w:pPr>
              <w:rPr>
                <w:sz w:val="24"/>
                <w:szCs w:val="24"/>
              </w:rPr>
            </w:pPr>
            <w:r w:rsidRPr="00A302BE">
              <w:rPr>
                <w:rFonts w:eastAsia="Times New Roman"/>
                <w:sz w:val="24"/>
              </w:rPr>
              <w:t>Бессоюзные  сложные предложении со значением перечисления</w:t>
            </w:r>
          </w:p>
        </w:tc>
        <w:tc>
          <w:tcPr>
            <w:tcW w:w="3546" w:type="dxa"/>
          </w:tcPr>
          <w:p w:rsidR="001052EB" w:rsidRPr="00A302BE" w:rsidRDefault="001052EB" w:rsidP="0074208E">
            <w:r w:rsidRPr="00A302BE">
              <w:t>П. 33, упр.191 или</w:t>
            </w:r>
          </w:p>
          <w:p w:rsidR="001052EB" w:rsidRPr="00A302BE" w:rsidRDefault="001052EB" w:rsidP="0074208E">
            <w:r w:rsidRPr="00A302BE">
              <w:t>РЭШ урок 40 , тренировочные и контрольные задания</w:t>
            </w:r>
          </w:p>
        </w:tc>
        <w:tc>
          <w:tcPr>
            <w:tcW w:w="1842" w:type="dxa"/>
          </w:tcPr>
          <w:p w:rsidR="001052EB" w:rsidRPr="00A302BE" w:rsidRDefault="001052EB" w:rsidP="0074208E">
            <w:pPr>
              <w:rPr>
                <w:rStyle w:val="user-accountsubname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8" w:history="1">
              <w:r w:rsidRPr="00A302BE">
                <w:rPr>
                  <w:rStyle w:val="a4"/>
                  <w:sz w:val="20"/>
                  <w:szCs w:val="20"/>
                  <w:shd w:val="clear" w:color="auto" w:fill="FFFFFF"/>
                </w:rPr>
                <w:t>frau.beloglazkina@yandex.ru</w:t>
              </w:r>
            </w:hyperlink>
          </w:p>
          <w:p w:rsidR="001052EB" w:rsidRPr="00A302BE" w:rsidRDefault="001052EB" w:rsidP="0074208E">
            <w:pPr>
              <w:rPr>
                <w:rFonts w:eastAsia="Times New Roman"/>
              </w:rPr>
            </w:pPr>
            <w:r w:rsidRPr="00A302BE">
              <w:rPr>
                <w:rFonts w:eastAsia="Times New Roman"/>
              </w:rPr>
              <w:t>Проверка работы</w:t>
            </w:r>
          </w:p>
          <w:p w:rsidR="001052EB" w:rsidRPr="00A302BE" w:rsidRDefault="001052EB" w:rsidP="0074208E">
            <w:pPr>
              <w:rPr>
                <w:rFonts w:eastAsia="Times New Roman"/>
              </w:rPr>
            </w:pPr>
            <w:r w:rsidRPr="00A302BE">
              <w:rPr>
                <w:rFonts w:eastAsia="Times New Roman"/>
              </w:rPr>
              <w:t xml:space="preserve"> через</w:t>
            </w:r>
          </w:p>
          <w:p w:rsidR="001052EB" w:rsidRPr="00A302BE" w:rsidRDefault="001052EB" w:rsidP="0074208E">
            <w:pPr>
              <w:rPr>
                <w:rFonts w:eastAsia="Times New Roman"/>
              </w:rPr>
            </w:pPr>
            <w:r w:rsidRPr="00A302BE">
              <w:rPr>
                <w:rFonts w:eastAsia="Times New Roman"/>
              </w:rPr>
              <w:t>электронную почту</w:t>
            </w:r>
          </w:p>
          <w:p w:rsidR="001052EB" w:rsidRPr="00A302BE" w:rsidRDefault="001052EB" w:rsidP="0074208E">
            <w:pPr>
              <w:rPr>
                <w:rFonts w:eastAsia="Times New Roman"/>
              </w:rPr>
            </w:pPr>
          </w:p>
        </w:tc>
      </w:tr>
      <w:tr w:rsidR="001052EB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2B4DBE">
            <w:r>
              <w:t>3. биология</w:t>
            </w:r>
          </w:p>
        </w:tc>
        <w:tc>
          <w:tcPr>
            <w:tcW w:w="2975" w:type="dxa"/>
          </w:tcPr>
          <w:p w:rsidR="001052EB" w:rsidRPr="00BD294D" w:rsidRDefault="001052EB" w:rsidP="0035686C">
            <w:r>
              <w:t xml:space="preserve">"Закономерности изменчивости организмов: </w:t>
            </w:r>
            <w:proofErr w:type="spellStart"/>
            <w:r>
              <w:t>модификационная</w:t>
            </w:r>
            <w:proofErr w:type="spellEnd"/>
            <w:r>
              <w:t xml:space="preserve"> изменчивость. Норма реакции"</w:t>
            </w:r>
          </w:p>
        </w:tc>
        <w:tc>
          <w:tcPr>
            <w:tcW w:w="3546" w:type="dxa"/>
          </w:tcPr>
          <w:p w:rsidR="001052EB" w:rsidRDefault="001052EB" w:rsidP="0035686C">
            <w:r>
              <w:t>Самостоятельное изучение темы в учебнике П.32</w:t>
            </w:r>
          </w:p>
          <w:p w:rsidR="001052EB" w:rsidRDefault="001052EB" w:rsidP="0035686C">
            <w:r w:rsidRPr="009E17E1">
              <w:rPr>
                <w:u w:val="single"/>
              </w:rPr>
              <w:t>Тренировка по теме:</w:t>
            </w:r>
            <w:r>
              <w:t xml:space="preserve"> лабораторная работа "Выявление изменчивости организмов" стр. 142</w:t>
            </w:r>
          </w:p>
          <w:p w:rsidR="001052EB" w:rsidRPr="009E17E1" w:rsidRDefault="001052EB" w:rsidP="0035686C">
            <w:pPr>
              <w:rPr>
                <w:u w:val="single"/>
              </w:rPr>
            </w:pPr>
            <w:r w:rsidRPr="009E17E1">
              <w:rPr>
                <w:u w:val="single"/>
              </w:rPr>
              <w:t>Домашняя работа:</w:t>
            </w:r>
            <w:r>
              <w:rPr>
                <w:u w:val="single"/>
              </w:rPr>
              <w:t xml:space="preserve"> </w:t>
            </w:r>
            <w:r w:rsidRPr="009E17E1">
              <w:t>оформить лабораторную работу</w:t>
            </w:r>
          </w:p>
          <w:p w:rsidR="001052EB" w:rsidRPr="00B65F6B" w:rsidRDefault="001052EB" w:rsidP="0035686C"/>
        </w:tc>
        <w:tc>
          <w:tcPr>
            <w:tcW w:w="1842" w:type="dxa"/>
          </w:tcPr>
          <w:p w:rsidR="001052EB" w:rsidRPr="004E1462" w:rsidRDefault="001052EB" w:rsidP="0035686C">
            <w:r>
              <w:t>Проверка работ по теме осуществляется по</w:t>
            </w:r>
            <w:r w:rsidRPr="009E17E1"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1052EB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2B4DBE">
            <w:r>
              <w:t>4. география</w:t>
            </w:r>
          </w:p>
        </w:tc>
        <w:tc>
          <w:tcPr>
            <w:tcW w:w="2975" w:type="dxa"/>
          </w:tcPr>
          <w:p w:rsidR="001052EB" w:rsidRDefault="001052EB" w:rsidP="003C1E88">
            <w:r w:rsidRPr="000D3CF5">
              <w:t>Географическое положение, природные условия и ресурсы Северо-Западного района</w:t>
            </w:r>
            <w:r>
              <w:t>,</w:t>
            </w:r>
            <w:r w:rsidRPr="006F6412">
              <w:t>§</w:t>
            </w:r>
            <w:r>
              <w:t>43</w:t>
            </w:r>
          </w:p>
        </w:tc>
        <w:tc>
          <w:tcPr>
            <w:tcW w:w="3546" w:type="dxa"/>
          </w:tcPr>
          <w:p w:rsidR="001052EB" w:rsidRPr="006F6412" w:rsidRDefault="001052EB" w:rsidP="003C1E88">
            <w:pPr>
              <w:rPr>
                <w:u w:val="single"/>
              </w:rPr>
            </w:pPr>
            <w:r w:rsidRPr="006F6412">
              <w:rPr>
                <w:u w:val="single"/>
              </w:rPr>
              <w:t>Объяснение материала:</w:t>
            </w:r>
          </w:p>
          <w:p w:rsidR="001052EB" w:rsidRDefault="001052EB" w:rsidP="003C1E88">
            <w:r>
              <w:t xml:space="preserve">Самостоятельное изучение </w:t>
            </w:r>
            <w:r w:rsidRPr="006F6412">
              <w:t>§</w:t>
            </w:r>
            <w:r>
              <w:t>43</w:t>
            </w:r>
          </w:p>
          <w:p w:rsidR="001052EB" w:rsidRDefault="001052EB" w:rsidP="003C1E88">
            <w:r w:rsidRPr="00091DA5">
              <w:rPr>
                <w:highlight w:val="yellow"/>
              </w:rPr>
              <w:t>ИЛИ</w:t>
            </w:r>
          </w:p>
          <w:p w:rsidR="001052EB" w:rsidRDefault="001052EB" w:rsidP="003C1E88">
            <w:r w:rsidRPr="00091DA5">
              <w:t>урок в РЭШ: Ра</w:t>
            </w:r>
            <w:r>
              <w:t>здел 17. Регионы России. Урок 21</w:t>
            </w:r>
          </w:p>
          <w:p w:rsidR="001052EB" w:rsidRPr="006F6412" w:rsidRDefault="001052EB" w:rsidP="003C1E88"/>
          <w:p w:rsidR="001052EB" w:rsidRDefault="001052EB" w:rsidP="003C1E88">
            <w:r w:rsidRPr="006F6412">
              <w:rPr>
                <w:u w:val="single"/>
              </w:rPr>
              <w:t xml:space="preserve">Домашняя </w:t>
            </w:r>
            <w:proofErr w:type="spellStart"/>
            <w:r w:rsidRPr="006F6412">
              <w:rPr>
                <w:u w:val="single"/>
              </w:rPr>
              <w:t>работа</w:t>
            </w:r>
            <w:r w:rsidRPr="006F6412">
              <w:t>:</w:t>
            </w:r>
            <w:r>
              <w:t>составить</w:t>
            </w:r>
            <w:proofErr w:type="spellEnd"/>
            <w:r>
              <w:t xml:space="preserve"> характеристику р-на по плану:</w:t>
            </w:r>
          </w:p>
          <w:p w:rsidR="001052EB" w:rsidRDefault="001052EB" w:rsidP="003C1E88">
            <w:r>
              <w:t>1.Состав р-на</w:t>
            </w:r>
          </w:p>
          <w:p w:rsidR="001052EB" w:rsidRDefault="001052EB" w:rsidP="003C1E88">
            <w:r>
              <w:t>2.ЭГП</w:t>
            </w:r>
          </w:p>
          <w:p w:rsidR="001052EB" w:rsidRDefault="001052EB" w:rsidP="003C1E88">
            <w:r>
              <w:t>3.Природные условия и ресурсы</w:t>
            </w:r>
          </w:p>
          <w:p w:rsidR="001052EB" w:rsidRDefault="001052EB" w:rsidP="003C1E88">
            <w:r>
              <w:t>4. Особенности населения</w:t>
            </w:r>
          </w:p>
          <w:p w:rsidR="001052EB" w:rsidRDefault="001052EB" w:rsidP="003C1E88">
            <w:r>
              <w:t xml:space="preserve">5. Главные отрасли </w:t>
            </w:r>
            <w:proofErr w:type="spellStart"/>
            <w:r>
              <w:t>хоз-ва</w:t>
            </w:r>
            <w:proofErr w:type="spellEnd"/>
          </w:p>
          <w:p w:rsidR="001052EB" w:rsidRDefault="001052EB" w:rsidP="003C1E88">
            <w:r w:rsidRPr="00091DA5">
              <w:rPr>
                <w:highlight w:val="yellow"/>
              </w:rPr>
              <w:t>ИЛИ</w:t>
            </w:r>
          </w:p>
          <w:p w:rsidR="001052EB" w:rsidRDefault="001052EB" w:rsidP="003C1E88">
            <w:r>
              <w:t>выполнить контрольные задания В1 в уроке 21 в РЭШ</w:t>
            </w:r>
          </w:p>
          <w:p w:rsidR="001052EB" w:rsidRPr="006F6412" w:rsidRDefault="001052EB" w:rsidP="003C1E88"/>
        </w:tc>
        <w:tc>
          <w:tcPr>
            <w:tcW w:w="1842" w:type="dxa"/>
          </w:tcPr>
          <w:p w:rsidR="001052EB" w:rsidRDefault="001052EB" w:rsidP="003C1E88">
            <w:r w:rsidRPr="006F6412">
              <w:t xml:space="preserve">Проверка работы по теме осуществляется через электронную почту </w:t>
            </w:r>
          </w:p>
          <w:p w:rsidR="001052EB" w:rsidRDefault="001052EB" w:rsidP="003C1E88">
            <w:r w:rsidRPr="00091DA5">
              <w:rPr>
                <w:highlight w:val="yellow"/>
              </w:rPr>
              <w:t>или</w:t>
            </w:r>
          </w:p>
          <w:p w:rsidR="001052EB" w:rsidRPr="006F6412" w:rsidRDefault="001052EB" w:rsidP="003C1E88">
            <w:r>
              <w:t>в РЭШ</w:t>
            </w:r>
          </w:p>
        </w:tc>
      </w:tr>
      <w:tr w:rsidR="001052EB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2B4DBE">
            <w:r>
              <w:t>5.история</w:t>
            </w:r>
          </w:p>
        </w:tc>
        <w:tc>
          <w:tcPr>
            <w:tcW w:w="2975" w:type="dxa"/>
          </w:tcPr>
          <w:p w:rsidR="001052EB" w:rsidRDefault="001052EB" w:rsidP="0035686C">
            <w:r>
              <w:t>Проектная деятельность</w:t>
            </w:r>
          </w:p>
        </w:tc>
        <w:tc>
          <w:tcPr>
            <w:tcW w:w="3546" w:type="dxa"/>
          </w:tcPr>
          <w:p w:rsidR="001052EB" w:rsidRDefault="001052EB" w:rsidP="0035686C">
            <w:r w:rsidRPr="00DC2CE2">
              <w:t xml:space="preserve">1) выбрать тему проекта </w:t>
            </w:r>
          </w:p>
          <w:p w:rsidR="001052EB" w:rsidRPr="00DC2CE2" w:rsidRDefault="001052EB" w:rsidP="0035686C">
            <w:r w:rsidRPr="00DC2CE2">
              <w:t>на стр. 173</w:t>
            </w:r>
          </w:p>
          <w:p w:rsidR="001052EB" w:rsidRPr="00DC2CE2" w:rsidRDefault="001052EB" w:rsidP="0035686C">
            <w:r>
              <w:t>2) выполнить проект</w:t>
            </w:r>
          </w:p>
        </w:tc>
        <w:tc>
          <w:tcPr>
            <w:tcW w:w="1842" w:type="dxa"/>
          </w:tcPr>
          <w:p w:rsidR="001052EB" w:rsidRDefault="001052EB" w:rsidP="003244AF">
            <w:r>
              <w:t>Проверка работы по теме осуществляется через электронную почту:</w:t>
            </w:r>
          </w:p>
          <w:p w:rsidR="001052EB" w:rsidRPr="00432369" w:rsidRDefault="001052EB" w:rsidP="003244AF">
            <w:pPr>
              <w:rPr>
                <w:lang w:val="en-US"/>
              </w:rPr>
            </w:pPr>
            <w:r w:rsidRPr="00432369">
              <w:rPr>
                <w:lang w:val="en-US"/>
              </w:rPr>
              <w:t>zatsarinn2017@yandex.ru</w:t>
            </w:r>
          </w:p>
          <w:p w:rsidR="001052EB" w:rsidRPr="00432369" w:rsidRDefault="001052EB" w:rsidP="003244AF">
            <w:pPr>
              <w:rPr>
                <w:lang w:val="en-US"/>
              </w:rPr>
            </w:pPr>
            <w:r>
              <w:t>или</w:t>
            </w:r>
            <w:r w:rsidRPr="00432369">
              <w:rPr>
                <w:lang w:val="en-US"/>
              </w:rPr>
              <w:t xml:space="preserve"> </w:t>
            </w:r>
            <w:proofErr w:type="spellStart"/>
            <w:r w:rsidRPr="00432369">
              <w:rPr>
                <w:lang w:val="en-US"/>
              </w:rPr>
              <w:t>WhatsApp</w:t>
            </w:r>
            <w:proofErr w:type="spellEnd"/>
          </w:p>
          <w:p w:rsidR="001052EB" w:rsidRDefault="001052EB" w:rsidP="003244AF">
            <w:r w:rsidRPr="003244AF">
              <w:rPr>
                <w:lang w:val="en-US"/>
              </w:rPr>
              <w:t>+7 910 205 78 64</w:t>
            </w:r>
          </w:p>
        </w:tc>
      </w:tr>
      <w:tr w:rsidR="001052EB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2B4DBE">
            <w:r>
              <w:t>6.физ-ра</w:t>
            </w:r>
          </w:p>
        </w:tc>
        <w:tc>
          <w:tcPr>
            <w:tcW w:w="2975" w:type="dxa"/>
          </w:tcPr>
          <w:p w:rsidR="001052EB" w:rsidRPr="00246140" w:rsidRDefault="001052EB" w:rsidP="0035686C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1052EB" w:rsidRDefault="001052EB" w:rsidP="006E7FE3">
            <w:r>
              <w:t xml:space="preserve">Выполнить  в РЭШ </w:t>
            </w:r>
          </w:p>
          <w:p w:rsidR="001052EB" w:rsidRPr="00246140" w:rsidRDefault="001052EB" w:rsidP="006E7FE3">
            <w:pPr>
              <w:rPr>
                <w:sz w:val="24"/>
                <w:szCs w:val="24"/>
              </w:rPr>
            </w:pPr>
            <w:r>
              <w:t>Уроки № 5,6,7</w:t>
            </w:r>
          </w:p>
        </w:tc>
        <w:tc>
          <w:tcPr>
            <w:tcW w:w="1842" w:type="dxa"/>
          </w:tcPr>
          <w:p w:rsidR="001052EB" w:rsidRDefault="001052EB" w:rsidP="00284AD9">
            <w:r>
              <w:t xml:space="preserve">Проверка работы  осуществляется через электронную почту или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1052EB" w:rsidRPr="00A1087C" w:rsidRDefault="001052EB" w:rsidP="00284AD9">
            <w:pPr>
              <w:spacing w:after="160" w:line="256" w:lineRule="auto"/>
              <w:rPr>
                <w:sz w:val="24"/>
                <w:szCs w:val="24"/>
              </w:rPr>
            </w:pPr>
            <w:r>
              <w:t>+ 7 915 509 25 86</w:t>
            </w:r>
          </w:p>
        </w:tc>
      </w:tr>
      <w:tr w:rsidR="001052EB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1052EB" w:rsidRPr="00D91F2C" w:rsidRDefault="001052EB" w:rsidP="002B4DBE"/>
        </w:tc>
        <w:tc>
          <w:tcPr>
            <w:tcW w:w="1701" w:type="dxa"/>
          </w:tcPr>
          <w:p w:rsidR="001052EB" w:rsidRPr="00D91F2C" w:rsidRDefault="001052EB" w:rsidP="002B4DBE">
            <w:r>
              <w:t xml:space="preserve">7. </w:t>
            </w:r>
            <w:proofErr w:type="spellStart"/>
            <w:r>
              <w:t>инф</w:t>
            </w:r>
            <w:proofErr w:type="spellEnd"/>
            <w:r>
              <w:t>/нем. яз</w:t>
            </w:r>
          </w:p>
        </w:tc>
        <w:tc>
          <w:tcPr>
            <w:tcW w:w="2975" w:type="dxa"/>
          </w:tcPr>
          <w:p w:rsidR="001052EB" w:rsidRPr="002D6A6A" w:rsidRDefault="001052EB" w:rsidP="00D40F6E">
            <w:pPr>
              <w:rPr>
                <w:u w:val="single"/>
              </w:rPr>
            </w:pPr>
            <w:r w:rsidRPr="002D6A6A">
              <w:rPr>
                <w:u w:val="single"/>
              </w:rPr>
              <w:t>Информатика:</w:t>
            </w:r>
          </w:p>
          <w:p w:rsidR="001052EB" w:rsidRPr="00B65F6B" w:rsidRDefault="001052EB" w:rsidP="00D40F6E">
            <w:r>
              <w:t>Электронные таблицы</w:t>
            </w:r>
          </w:p>
        </w:tc>
        <w:tc>
          <w:tcPr>
            <w:tcW w:w="3546" w:type="dxa"/>
          </w:tcPr>
          <w:p w:rsidR="001052EB" w:rsidRDefault="001052EB" w:rsidP="00D40F6E">
            <w:r>
              <w:t>Самостоятельное изучение темы "Электронные таблицы", п. 3.2.</w:t>
            </w:r>
          </w:p>
          <w:p w:rsidR="001052EB" w:rsidRDefault="001052EB" w:rsidP="00D40F6E">
            <w:r w:rsidRPr="002D6A6A">
              <w:rPr>
                <w:u w:val="single"/>
              </w:rPr>
              <w:t>Тренировка по теме</w:t>
            </w:r>
            <w:r>
              <w:t>: п.3.2.2; стр.114,разобрать пример 4</w:t>
            </w:r>
          </w:p>
          <w:p w:rsidR="001052EB" w:rsidRDefault="001052EB" w:rsidP="00D40F6E">
            <w:pPr>
              <w:rPr>
                <w:u w:val="single"/>
              </w:rPr>
            </w:pPr>
            <w:r w:rsidRPr="002D6A6A">
              <w:rPr>
                <w:u w:val="single"/>
              </w:rPr>
              <w:t>Домашняя работа:</w:t>
            </w:r>
            <w:r>
              <w:rPr>
                <w:u w:val="single"/>
              </w:rPr>
              <w:t xml:space="preserve"> </w:t>
            </w:r>
            <w:r w:rsidRPr="002D6A6A">
              <w:t>стр.114, пример 4 выполнить в программе и</w:t>
            </w:r>
            <w:r>
              <w:rPr>
                <w:u w:val="single"/>
              </w:rPr>
              <w:t xml:space="preserve"> </w:t>
            </w:r>
          </w:p>
          <w:p w:rsidR="001052EB" w:rsidRDefault="001052EB" w:rsidP="00D40F6E">
            <w:r w:rsidRPr="002D6A6A">
              <w:t>ПОДПИСАННЫЙ файл</w:t>
            </w:r>
            <w:r>
              <w:t xml:space="preserve"> прислать на почту</w:t>
            </w:r>
          </w:p>
          <w:p w:rsidR="001052EB" w:rsidRPr="002D6A6A" w:rsidRDefault="001052EB" w:rsidP="00D40F6E">
            <w:pPr>
              <w:rPr>
                <w:i/>
              </w:rPr>
            </w:pPr>
            <w:r>
              <w:rPr>
                <w:i/>
              </w:rPr>
              <w:t>Кто сдаёт информатику: РЭШ, урок 11, тренировочные задания</w:t>
            </w:r>
          </w:p>
        </w:tc>
        <w:tc>
          <w:tcPr>
            <w:tcW w:w="1842" w:type="dxa"/>
          </w:tcPr>
          <w:p w:rsidR="001052EB" w:rsidRDefault="001052EB" w:rsidP="00D40F6E">
            <w:r>
              <w:t xml:space="preserve">Фото работы в </w:t>
            </w:r>
          </w:p>
          <w:p w:rsidR="001052EB" w:rsidRDefault="001052EB" w:rsidP="00D40F6E"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1052EB" w:rsidRDefault="001052EB" w:rsidP="00D40F6E">
            <w:r>
              <w:t>89534709489</w:t>
            </w:r>
          </w:p>
          <w:p w:rsidR="001052EB" w:rsidRDefault="001052EB" w:rsidP="00D40F6E">
            <w:r>
              <w:t>Или на почту</w:t>
            </w:r>
          </w:p>
          <w:p w:rsidR="001052EB" w:rsidRPr="002D6A6A" w:rsidRDefault="001052EB" w:rsidP="00D40F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evnovikova.orel@gmail</w:t>
            </w:r>
            <w:proofErr w:type="spellEnd"/>
            <w:r>
              <w:rPr>
                <w:lang w:val="en-US"/>
              </w:rPr>
              <w:t>/com</w:t>
            </w:r>
          </w:p>
        </w:tc>
      </w:tr>
      <w:tr w:rsidR="001052EB" w:rsidRPr="003244AF" w:rsidTr="005844F0">
        <w:tc>
          <w:tcPr>
            <w:tcW w:w="817" w:type="dxa"/>
            <w:vMerge w:val="restart"/>
            <w:textDirection w:val="btLr"/>
          </w:tcPr>
          <w:p w:rsidR="001052EB" w:rsidRPr="00E80FEB" w:rsidRDefault="001052EB" w:rsidP="00E80FE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12 февраля суббота</w:t>
            </w:r>
          </w:p>
        </w:tc>
        <w:tc>
          <w:tcPr>
            <w:tcW w:w="1701" w:type="dxa"/>
          </w:tcPr>
          <w:p w:rsidR="001052EB" w:rsidRPr="00D91F2C" w:rsidRDefault="001052EB" w:rsidP="005844F0">
            <w:r>
              <w:t>1. история</w:t>
            </w:r>
          </w:p>
        </w:tc>
        <w:tc>
          <w:tcPr>
            <w:tcW w:w="2975" w:type="dxa"/>
          </w:tcPr>
          <w:p w:rsidR="001052EB" w:rsidRPr="00B65F6B" w:rsidRDefault="001052EB" w:rsidP="0035686C">
            <w:r>
              <w:t>Внутренняя политика Александра 3</w:t>
            </w:r>
          </w:p>
        </w:tc>
        <w:tc>
          <w:tcPr>
            <w:tcW w:w="3546" w:type="dxa"/>
          </w:tcPr>
          <w:p w:rsidR="001052EB" w:rsidRDefault="001052EB" w:rsidP="0035686C">
            <w:r>
              <w:t>Прочитать параграф 20</w:t>
            </w:r>
          </w:p>
          <w:p w:rsidR="001052EB" w:rsidRDefault="001052EB" w:rsidP="0035686C">
            <w:r>
              <w:t xml:space="preserve">Ответить на вопросы к пунктам </w:t>
            </w:r>
            <w:r>
              <w:lastRenderedPageBreak/>
              <w:t xml:space="preserve">устно </w:t>
            </w:r>
          </w:p>
          <w:p w:rsidR="001052EB" w:rsidRPr="00B65F6B" w:rsidRDefault="001052EB" w:rsidP="0035686C">
            <w:r>
              <w:t>Домашнее задание: Задание 2,6 стр. 179 - 180 письменно</w:t>
            </w:r>
          </w:p>
        </w:tc>
        <w:tc>
          <w:tcPr>
            <w:tcW w:w="1842" w:type="dxa"/>
          </w:tcPr>
          <w:p w:rsidR="001052EB" w:rsidRDefault="001052EB" w:rsidP="003244AF">
            <w:r>
              <w:lastRenderedPageBreak/>
              <w:t xml:space="preserve">Проверка работы по теме </w:t>
            </w:r>
            <w:r>
              <w:lastRenderedPageBreak/>
              <w:t>осуществляется через электронную почту:</w:t>
            </w:r>
          </w:p>
          <w:p w:rsidR="001052EB" w:rsidRPr="00432369" w:rsidRDefault="001052EB" w:rsidP="003244AF">
            <w:pPr>
              <w:rPr>
                <w:lang w:val="en-US"/>
              </w:rPr>
            </w:pPr>
            <w:r w:rsidRPr="00432369">
              <w:rPr>
                <w:lang w:val="en-US"/>
              </w:rPr>
              <w:t>zatsarinn2017@yandex.ru</w:t>
            </w:r>
          </w:p>
          <w:p w:rsidR="001052EB" w:rsidRPr="00432369" w:rsidRDefault="001052EB" w:rsidP="003244AF">
            <w:pPr>
              <w:rPr>
                <w:lang w:val="en-US"/>
              </w:rPr>
            </w:pPr>
            <w:r>
              <w:t>или</w:t>
            </w:r>
            <w:r w:rsidRPr="00432369">
              <w:rPr>
                <w:lang w:val="en-US"/>
              </w:rPr>
              <w:t xml:space="preserve"> </w:t>
            </w:r>
            <w:proofErr w:type="spellStart"/>
            <w:r w:rsidRPr="00432369">
              <w:rPr>
                <w:lang w:val="en-US"/>
              </w:rPr>
              <w:t>WhatsApp</w:t>
            </w:r>
            <w:proofErr w:type="spellEnd"/>
          </w:p>
          <w:p w:rsidR="001052EB" w:rsidRPr="003244AF" w:rsidRDefault="001052EB" w:rsidP="0035686C">
            <w:pPr>
              <w:rPr>
                <w:lang w:val="en-US"/>
              </w:rPr>
            </w:pPr>
            <w:r w:rsidRPr="003244AF">
              <w:rPr>
                <w:lang w:val="en-US"/>
              </w:rPr>
              <w:t>+7 910 205 78 64</w:t>
            </w:r>
          </w:p>
        </w:tc>
      </w:tr>
      <w:tr w:rsidR="001052EB" w:rsidRPr="00D91F2C" w:rsidTr="005844F0">
        <w:tc>
          <w:tcPr>
            <w:tcW w:w="817" w:type="dxa"/>
            <w:vMerge/>
          </w:tcPr>
          <w:p w:rsidR="001052EB" w:rsidRPr="003244AF" w:rsidRDefault="001052EB" w:rsidP="0035686C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1052EB" w:rsidRPr="00D91F2C" w:rsidRDefault="001052EB" w:rsidP="005844F0">
            <w:r>
              <w:t>2. химия</w:t>
            </w:r>
          </w:p>
        </w:tc>
        <w:tc>
          <w:tcPr>
            <w:tcW w:w="2975" w:type="dxa"/>
          </w:tcPr>
          <w:p w:rsidR="001052EB" w:rsidRPr="00B65F6B" w:rsidRDefault="001052EB" w:rsidP="0035686C"/>
        </w:tc>
        <w:tc>
          <w:tcPr>
            <w:tcW w:w="3546" w:type="dxa"/>
          </w:tcPr>
          <w:p w:rsidR="001052EB" w:rsidRPr="00B65F6B" w:rsidRDefault="001052EB" w:rsidP="0035686C"/>
        </w:tc>
        <w:tc>
          <w:tcPr>
            <w:tcW w:w="1842" w:type="dxa"/>
          </w:tcPr>
          <w:p w:rsidR="001052EB" w:rsidRPr="00B65F6B" w:rsidRDefault="001052EB" w:rsidP="0035686C"/>
        </w:tc>
      </w:tr>
      <w:tr w:rsidR="001052EB" w:rsidRPr="00D91F2C" w:rsidTr="005844F0">
        <w:tc>
          <w:tcPr>
            <w:tcW w:w="817" w:type="dxa"/>
            <w:vMerge/>
          </w:tcPr>
          <w:p w:rsidR="001052EB" w:rsidRPr="00D91F2C" w:rsidRDefault="001052EB" w:rsidP="0035686C"/>
        </w:tc>
        <w:tc>
          <w:tcPr>
            <w:tcW w:w="1701" w:type="dxa"/>
          </w:tcPr>
          <w:p w:rsidR="001052EB" w:rsidRPr="00D91F2C" w:rsidRDefault="001052EB" w:rsidP="005844F0">
            <w:r>
              <w:t>3. физика</w:t>
            </w:r>
          </w:p>
        </w:tc>
        <w:tc>
          <w:tcPr>
            <w:tcW w:w="2975" w:type="dxa"/>
          </w:tcPr>
          <w:p w:rsidR="001052EB" w:rsidRPr="00D91F2C" w:rsidRDefault="001052EB" w:rsidP="0035686C">
            <w:r>
              <w:t>Обнаружение магнитного поля по его действию на электрический ток</w:t>
            </w:r>
          </w:p>
        </w:tc>
        <w:tc>
          <w:tcPr>
            <w:tcW w:w="3546" w:type="dxa"/>
          </w:tcPr>
          <w:p w:rsidR="001052EB" w:rsidRDefault="001052EB" w:rsidP="0074208E">
            <w:r w:rsidRPr="002E6BB9">
              <w:t xml:space="preserve">Самостоятельно изучить </w:t>
            </w:r>
            <w:r>
              <w:t xml:space="preserve"> параграфы  </w:t>
            </w:r>
            <w:r>
              <w:t>36</w:t>
            </w:r>
          </w:p>
          <w:p w:rsidR="001052EB" w:rsidRDefault="001052EB" w:rsidP="0074208E">
            <w:r>
              <w:t xml:space="preserve">выполнить упражнения № </w:t>
            </w:r>
            <w:r>
              <w:t>33</w:t>
            </w:r>
          </w:p>
          <w:p w:rsidR="001052EB" w:rsidRPr="002E6BB9" w:rsidRDefault="001052EB" w:rsidP="0074208E">
            <w:pPr>
              <w:jc w:val="center"/>
            </w:pPr>
          </w:p>
        </w:tc>
        <w:tc>
          <w:tcPr>
            <w:tcW w:w="1842" w:type="dxa"/>
          </w:tcPr>
          <w:p w:rsidR="001052EB" w:rsidRDefault="001052EB" w:rsidP="0074208E">
            <w:r>
              <w:t>Проверка работ по теме осуществляется по</w:t>
            </w:r>
            <w:r w:rsidRPr="009E17E1"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1052EB" w:rsidRDefault="001052EB" w:rsidP="0074208E">
            <w:r>
              <w:t>+7 903 874 29 14</w:t>
            </w:r>
          </w:p>
          <w:p w:rsidR="001052EB" w:rsidRDefault="001052EB" w:rsidP="0074208E">
            <w:r>
              <w:t>Или по электронной почте</w:t>
            </w:r>
          </w:p>
          <w:p w:rsidR="001052EB" w:rsidRPr="002E6BB9" w:rsidRDefault="001052EB" w:rsidP="0074208E">
            <w:r w:rsidRPr="007C5561">
              <w:t>golubchikov_nikolay@mail.ru</w:t>
            </w:r>
          </w:p>
        </w:tc>
      </w:tr>
    </w:tbl>
    <w:p w:rsidR="00D91F2C" w:rsidRPr="00D91F2C" w:rsidRDefault="00D91F2C" w:rsidP="00D91F2C">
      <w:pPr>
        <w:jc w:val="center"/>
        <w:rPr>
          <w:b/>
          <w:sz w:val="28"/>
        </w:rPr>
      </w:pPr>
    </w:p>
    <w:sectPr w:rsidR="00D91F2C" w:rsidRPr="00D91F2C" w:rsidSect="00A568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176C"/>
    <w:multiLevelType w:val="hybridMultilevel"/>
    <w:tmpl w:val="7E82E7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1F2C"/>
    <w:rsid w:val="000023D8"/>
    <w:rsid w:val="00020C18"/>
    <w:rsid w:val="00063584"/>
    <w:rsid w:val="00072865"/>
    <w:rsid w:val="000E1DC9"/>
    <w:rsid w:val="001052EB"/>
    <w:rsid w:val="00121863"/>
    <w:rsid w:val="00173D6F"/>
    <w:rsid w:val="001A2658"/>
    <w:rsid w:val="002618D0"/>
    <w:rsid w:val="00284AD9"/>
    <w:rsid w:val="002D6A6A"/>
    <w:rsid w:val="002E6BB9"/>
    <w:rsid w:val="00307E59"/>
    <w:rsid w:val="003244AF"/>
    <w:rsid w:val="003C2074"/>
    <w:rsid w:val="003E0106"/>
    <w:rsid w:val="004A0D02"/>
    <w:rsid w:val="004C283F"/>
    <w:rsid w:val="00520F48"/>
    <w:rsid w:val="005844F0"/>
    <w:rsid w:val="005C376B"/>
    <w:rsid w:val="006E7FE3"/>
    <w:rsid w:val="007A344E"/>
    <w:rsid w:val="007C5561"/>
    <w:rsid w:val="007D4381"/>
    <w:rsid w:val="008045DB"/>
    <w:rsid w:val="00851603"/>
    <w:rsid w:val="008914A9"/>
    <w:rsid w:val="0099256E"/>
    <w:rsid w:val="009E17E1"/>
    <w:rsid w:val="00A5684C"/>
    <w:rsid w:val="00A64071"/>
    <w:rsid w:val="00AB1A75"/>
    <w:rsid w:val="00BF22C6"/>
    <w:rsid w:val="00C112AF"/>
    <w:rsid w:val="00C56C65"/>
    <w:rsid w:val="00CE19A5"/>
    <w:rsid w:val="00CF0DF1"/>
    <w:rsid w:val="00D91F2C"/>
    <w:rsid w:val="00DC2CE2"/>
    <w:rsid w:val="00DE071E"/>
    <w:rsid w:val="00E569A7"/>
    <w:rsid w:val="00E64DDA"/>
    <w:rsid w:val="00E80FEB"/>
    <w:rsid w:val="00E91FCB"/>
    <w:rsid w:val="00E95307"/>
    <w:rsid w:val="00EF1CBD"/>
    <w:rsid w:val="00EF6DF7"/>
    <w:rsid w:val="00F10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F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14A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023D8"/>
    <w:pPr>
      <w:ind w:left="720"/>
      <w:contextualSpacing/>
    </w:pPr>
  </w:style>
  <w:style w:type="character" w:customStyle="1" w:styleId="user-accountsubname">
    <w:name w:val="user-account__subname"/>
    <w:basedOn w:val="a0"/>
    <w:rsid w:val="00E56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u.beloglazkina@yandex.ru" TargetMode="External"/><Relationship Id="rId13" Type="http://schemas.openxmlformats.org/officeDocument/2006/relationships/hyperlink" Target="https://oge.sdamgia.ru/" TargetMode="External"/><Relationship Id="rId18" Type="http://schemas.openxmlformats.org/officeDocument/2006/relationships/hyperlink" Target="mailto:frau.beloglazk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turi.tat@mail.ru" TargetMode="External"/><Relationship Id="rId12" Type="http://schemas.openxmlformats.org/officeDocument/2006/relationships/hyperlink" Target="mailto:frau.beloglazkina@yandex.ru" TargetMode="External"/><Relationship Id="rId17" Type="http://schemas.openxmlformats.org/officeDocument/2006/relationships/hyperlink" Target="mailto:frau.beloglazk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aturi.tat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aturi.tat@mail.ru" TargetMode="External"/><Relationship Id="rId11" Type="http://schemas.openxmlformats.org/officeDocument/2006/relationships/hyperlink" Target="mailto:baturi.tat@mail.ru" TargetMode="External"/><Relationship Id="rId5" Type="http://schemas.openxmlformats.org/officeDocument/2006/relationships/hyperlink" Target="mailto:Baturi.tat@mail.ru" TargetMode="External"/><Relationship Id="rId15" Type="http://schemas.openxmlformats.org/officeDocument/2006/relationships/hyperlink" Target="mailto:Baturi.tat@mail.ru" TargetMode="External"/><Relationship Id="rId10" Type="http://schemas.openxmlformats.org/officeDocument/2006/relationships/hyperlink" Target="mailto:Baturi.tat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u.beloglazkina@yandex.ru" TargetMode="External"/><Relationship Id="rId14" Type="http://schemas.openxmlformats.org/officeDocument/2006/relationships/hyperlink" Target="mailto:sentanka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Хромоненков</dc:creator>
  <cp:keywords/>
  <dc:description/>
  <cp:lastModifiedBy>User</cp:lastModifiedBy>
  <cp:revision>22</cp:revision>
  <dcterms:created xsi:type="dcterms:W3CDTF">2020-03-24T10:30:00Z</dcterms:created>
  <dcterms:modified xsi:type="dcterms:W3CDTF">2022-02-07T08:21:00Z</dcterms:modified>
</cp:coreProperties>
</file>