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C9" w:rsidRDefault="00D91F2C" w:rsidP="00D91F2C">
      <w:pPr>
        <w:jc w:val="center"/>
        <w:rPr>
          <w:b/>
          <w:sz w:val="28"/>
        </w:rPr>
      </w:pPr>
      <w:r>
        <w:rPr>
          <w:b/>
          <w:sz w:val="28"/>
        </w:rPr>
        <w:t>РАСПИСАНИЕ ДИ</w:t>
      </w:r>
      <w:r w:rsidR="00C00C23">
        <w:rPr>
          <w:b/>
          <w:sz w:val="28"/>
        </w:rPr>
        <w:t>С</w:t>
      </w:r>
      <w:r>
        <w:rPr>
          <w:b/>
          <w:sz w:val="28"/>
        </w:rPr>
        <w:t xml:space="preserve">ТАНЦИОННОГО ОБУЧЕНИЯ </w:t>
      </w:r>
      <w:r w:rsidR="00173D6F">
        <w:rPr>
          <w:b/>
          <w:sz w:val="28"/>
        </w:rPr>
        <w:t xml:space="preserve">     </w:t>
      </w:r>
      <w:r w:rsidR="00F8495A">
        <w:rPr>
          <w:b/>
          <w:sz w:val="28"/>
        </w:rPr>
        <w:t>7В</w:t>
      </w:r>
      <w:r w:rsidR="00173D6F">
        <w:rPr>
          <w:b/>
          <w:sz w:val="28"/>
        </w:rPr>
        <w:t xml:space="preserve">   </w:t>
      </w:r>
      <w:bookmarkStart w:id="0" w:name="_GoBack"/>
      <w:bookmarkEnd w:id="0"/>
      <w:r>
        <w:rPr>
          <w:b/>
          <w:sz w:val="28"/>
        </w:rPr>
        <w:t xml:space="preserve"> КЛАССА</w:t>
      </w:r>
    </w:p>
    <w:p w:rsidR="00EE6802" w:rsidRDefault="00EE6802" w:rsidP="00D91F2C">
      <w:pPr>
        <w:jc w:val="center"/>
        <w:rPr>
          <w:b/>
          <w:sz w:val="28"/>
        </w:rPr>
      </w:pPr>
      <w:r>
        <w:rPr>
          <w:b/>
          <w:sz w:val="28"/>
        </w:rPr>
        <w:t>С 07.02.по 12.02.2022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701"/>
        <w:gridCol w:w="2975"/>
        <w:gridCol w:w="3546"/>
        <w:gridCol w:w="1842"/>
      </w:tblGrid>
      <w:tr w:rsidR="00D91F2C" w:rsidRPr="00D91F2C" w:rsidTr="00D91F2C">
        <w:tc>
          <w:tcPr>
            <w:tcW w:w="817" w:type="dxa"/>
          </w:tcPr>
          <w:p w:rsidR="00D91F2C" w:rsidRDefault="00D91F2C" w:rsidP="00D91F2C">
            <w:pPr>
              <w:jc w:val="center"/>
              <w:rPr>
                <w:b/>
                <w:sz w:val="18"/>
              </w:rPr>
            </w:pPr>
            <w:r w:rsidRPr="00D91F2C">
              <w:rPr>
                <w:b/>
                <w:sz w:val="18"/>
              </w:rPr>
              <w:t>Дата/</w:t>
            </w:r>
          </w:p>
          <w:p w:rsidR="00D91F2C" w:rsidRPr="00D91F2C" w:rsidRDefault="00D91F2C" w:rsidP="00D91F2C">
            <w:pPr>
              <w:jc w:val="center"/>
              <w:rPr>
                <w:b/>
                <w:sz w:val="18"/>
              </w:rPr>
            </w:pPr>
            <w:r w:rsidRPr="00D91F2C">
              <w:rPr>
                <w:b/>
                <w:sz w:val="18"/>
              </w:rPr>
              <w:t>день недели</w:t>
            </w:r>
          </w:p>
        </w:tc>
        <w:tc>
          <w:tcPr>
            <w:tcW w:w="1701" w:type="dxa"/>
          </w:tcPr>
          <w:p w:rsidR="00D91F2C" w:rsidRPr="00D91F2C" w:rsidRDefault="00D91F2C" w:rsidP="00D91F2C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2975" w:type="dxa"/>
          </w:tcPr>
          <w:p w:rsidR="00D91F2C" w:rsidRPr="00B65F6B" w:rsidRDefault="00D91F2C" w:rsidP="002B4DB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546" w:type="dxa"/>
          </w:tcPr>
          <w:p w:rsidR="00D91F2C" w:rsidRPr="00B65F6B" w:rsidRDefault="00D91F2C" w:rsidP="002B4DBE">
            <w:pPr>
              <w:jc w:val="center"/>
              <w:rPr>
                <w:b/>
              </w:rPr>
            </w:pPr>
            <w:r>
              <w:rPr>
                <w:b/>
              </w:rPr>
              <w:t>Виды взаимодействия с классом</w:t>
            </w:r>
          </w:p>
        </w:tc>
        <w:tc>
          <w:tcPr>
            <w:tcW w:w="1842" w:type="dxa"/>
          </w:tcPr>
          <w:p w:rsidR="00D91F2C" w:rsidRPr="00B65F6B" w:rsidRDefault="00D91F2C" w:rsidP="002B4DBE">
            <w:pPr>
              <w:jc w:val="center"/>
              <w:rPr>
                <w:b/>
              </w:rPr>
            </w:pPr>
            <w:r>
              <w:rPr>
                <w:b/>
              </w:rPr>
              <w:t>Организация обратной связи</w:t>
            </w:r>
          </w:p>
        </w:tc>
      </w:tr>
      <w:tr w:rsidR="00520F48" w:rsidRPr="00D91F2C" w:rsidTr="00D91F2C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520F48" w:rsidRPr="00D91F2C" w:rsidRDefault="00F8495A" w:rsidP="00D91F2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 февраля</w:t>
            </w:r>
          </w:p>
          <w:p w:rsidR="00520F48" w:rsidRPr="00D91F2C" w:rsidRDefault="00520F48" w:rsidP="00D91F2C">
            <w:pPr>
              <w:ind w:left="113" w:right="113"/>
              <w:jc w:val="center"/>
            </w:pPr>
            <w:r w:rsidRPr="00D91F2C">
              <w:rPr>
                <w:b/>
              </w:rPr>
              <w:t>понедельник</w:t>
            </w:r>
          </w:p>
          <w:p w:rsidR="00520F48" w:rsidRPr="00D91F2C" w:rsidRDefault="00520F48" w:rsidP="00D91F2C">
            <w:r>
              <w:t>.</w:t>
            </w:r>
          </w:p>
        </w:tc>
        <w:tc>
          <w:tcPr>
            <w:tcW w:w="1701" w:type="dxa"/>
          </w:tcPr>
          <w:p w:rsidR="00520F48" w:rsidRPr="00D91F2C" w:rsidRDefault="00FC3A10" w:rsidP="00D91F2C">
            <w:r>
              <w:t>1.</w:t>
            </w:r>
            <w:r w:rsidR="00F8495A">
              <w:t>физика</w:t>
            </w:r>
          </w:p>
        </w:tc>
        <w:tc>
          <w:tcPr>
            <w:tcW w:w="2975" w:type="dxa"/>
          </w:tcPr>
          <w:p w:rsidR="00D45105" w:rsidRPr="00F638D6" w:rsidRDefault="00D45105" w:rsidP="00D45105">
            <w:pPr>
              <w:rPr>
                <w:sz w:val="20"/>
                <w:szCs w:val="20"/>
              </w:rPr>
            </w:pPr>
            <w:r>
              <w:t>Давление. Единицы измерения давления.</w:t>
            </w:r>
            <w:r>
              <w:rPr>
                <w:sz w:val="20"/>
                <w:szCs w:val="20"/>
              </w:rPr>
              <w:t xml:space="preserve"> §35</w:t>
            </w:r>
          </w:p>
          <w:p w:rsidR="00520F48" w:rsidRPr="00C00C23" w:rsidRDefault="00520F48" w:rsidP="002B4DBE"/>
        </w:tc>
        <w:tc>
          <w:tcPr>
            <w:tcW w:w="3546" w:type="dxa"/>
          </w:tcPr>
          <w:p w:rsidR="00D45105" w:rsidRPr="00F638D6" w:rsidRDefault="00D45105" w:rsidP="00D45105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D45105" w:rsidRPr="00F638D6" w:rsidRDefault="00D45105" w:rsidP="00D451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Самостоятельное изучени</w:t>
            </w:r>
            <w:r>
              <w:rPr>
                <w:sz w:val="20"/>
                <w:szCs w:val="20"/>
              </w:rPr>
              <w:t>е темы</w:t>
            </w:r>
            <w:r w:rsidRPr="00F638D6">
              <w:rPr>
                <w:sz w:val="20"/>
                <w:szCs w:val="20"/>
              </w:rPr>
              <w:t xml:space="preserve"> на платформе РЭШ</w:t>
            </w:r>
          </w:p>
          <w:p w:rsidR="00D45105" w:rsidRPr="00F638D6" w:rsidRDefault="00D45105" w:rsidP="00D451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Тренировка по теме</w:t>
            </w:r>
            <w:r w:rsidRPr="00F638D6">
              <w:rPr>
                <w:sz w:val="20"/>
                <w:szCs w:val="20"/>
              </w:rPr>
              <w:t>: тренировочные задания.</w:t>
            </w:r>
          </w:p>
          <w:p w:rsidR="00D45105" w:rsidRPr="00F638D6" w:rsidRDefault="00D45105" w:rsidP="00D451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 w:rsidRPr="00F638D6">
              <w:rPr>
                <w:sz w:val="20"/>
                <w:szCs w:val="20"/>
              </w:rPr>
              <w:t>: контрольные задания В</w:t>
            </w:r>
            <w:proofErr w:type="gramStart"/>
            <w:r w:rsidRPr="00F638D6">
              <w:rPr>
                <w:sz w:val="20"/>
                <w:szCs w:val="20"/>
              </w:rPr>
              <w:t>1</w:t>
            </w:r>
            <w:proofErr w:type="gramEnd"/>
          </w:p>
          <w:p w:rsidR="00D45105" w:rsidRPr="00F638D6" w:rsidRDefault="00D45105" w:rsidP="00D45105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highlight w:val="yellow"/>
                <w:u w:val="single"/>
              </w:rPr>
              <w:t>ИЛИ</w:t>
            </w:r>
          </w:p>
          <w:p w:rsidR="00D45105" w:rsidRPr="00F638D6" w:rsidRDefault="00D45105" w:rsidP="00D45105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D45105" w:rsidRPr="00F638D6" w:rsidRDefault="00D45105" w:rsidP="00D451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Самостоятельное изучение темы в учебни</w:t>
            </w:r>
            <w:r>
              <w:rPr>
                <w:sz w:val="20"/>
                <w:szCs w:val="20"/>
              </w:rPr>
              <w:t>ке §35</w:t>
            </w:r>
          </w:p>
          <w:p w:rsidR="00D45105" w:rsidRPr="00F638D6" w:rsidRDefault="00D45105" w:rsidP="00D451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 xml:space="preserve">Тренировка по </w:t>
            </w:r>
            <w:proofErr w:type="spellStart"/>
            <w:r w:rsidRPr="00F638D6">
              <w:rPr>
                <w:sz w:val="20"/>
                <w:szCs w:val="20"/>
                <w:u w:val="single"/>
              </w:rPr>
              <w:t>теме</w:t>
            </w:r>
            <w:proofErr w:type="gramStart"/>
            <w:r>
              <w:rPr>
                <w:sz w:val="20"/>
                <w:szCs w:val="20"/>
              </w:rPr>
              <w:t>:у</w:t>
            </w:r>
            <w:proofErr w:type="gramEnd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. 14(1)</w:t>
            </w:r>
          </w:p>
          <w:p w:rsidR="00D45105" w:rsidRPr="00F638D6" w:rsidRDefault="00D45105" w:rsidP="00D451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>
              <w:rPr>
                <w:sz w:val="20"/>
                <w:szCs w:val="20"/>
              </w:rPr>
              <w:t>: §35,  упр. 14(2,3)</w:t>
            </w:r>
          </w:p>
          <w:p w:rsidR="00520F48" w:rsidRPr="00C00C23" w:rsidRDefault="00520F48" w:rsidP="00D112EF"/>
        </w:tc>
        <w:tc>
          <w:tcPr>
            <w:tcW w:w="1842" w:type="dxa"/>
          </w:tcPr>
          <w:p w:rsidR="00D45105" w:rsidRPr="00F638D6" w:rsidRDefault="00D45105" w:rsidP="00D451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Результаты на платформе РЭШ</w:t>
            </w:r>
          </w:p>
          <w:p w:rsidR="00D45105" w:rsidRPr="00F638D6" w:rsidRDefault="00D45105" w:rsidP="00D451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highlight w:val="yellow"/>
                <w:u w:val="single"/>
              </w:rPr>
              <w:t>ИЛИ</w:t>
            </w:r>
          </w:p>
          <w:p w:rsidR="00520F48" w:rsidRPr="00D45105" w:rsidRDefault="00D45105" w:rsidP="00D45105">
            <w:r w:rsidRPr="00F638D6">
              <w:rPr>
                <w:sz w:val="20"/>
                <w:szCs w:val="20"/>
              </w:rPr>
              <w:t>Проверка работы по теме осуществляется через эле</w:t>
            </w:r>
            <w:r>
              <w:rPr>
                <w:sz w:val="20"/>
                <w:szCs w:val="20"/>
              </w:rPr>
              <w:t>к</w:t>
            </w:r>
            <w:r w:rsidRPr="00F638D6">
              <w:rPr>
                <w:sz w:val="20"/>
                <w:szCs w:val="20"/>
              </w:rPr>
              <w:t>тронную почту</w:t>
            </w:r>
            <w:r w:rsidRPr="00D45105">
              <w:t xml:space="preserve"> </w:t>
            </w:r>
            <w:proofErr w:type="spellStart"/>
            <w:r w:rsidR="0084165B">
              <w:rPr>
                <w:lang w:val="en-US"/>
              </w:rPr>
              <w:t>Golubchikov</w:t>
            </w:r>
            <w:proofErr w:type="spellEnd"/>
            <w:r w:rsidR="0084165B">
              <w:t>-</w:t>
            </w:r>
            <w:proofErr w:type="spellStart"/>
            <w:r w:rsidR="0084165B">
              <w:rPr>
                <w:lang w:val="en-US"/>
              </w:rPr>
              <w:t>nikolay</w:t>
            </w:r>
            <w:proofErr w:type="spellEnd"/>
            <w:r w:rsidR="0084165B" w:rsidRPr="00D45105">
              <w:t>@</w:t>
            </w:r>
            <w:r w:rsidR="0084165B">
              <w:rPr>
                <w:lang w:val="en-US"/>
              </w:rPr>
              <w:t>mail</w:t>
            </w:r>
            <w:r w:rsidR="0084165B" w:rsidRPr="00D45105">
              <w:t>.</w:t>
            </w:r>
            <w:proofErr w:type="spellStart"/>
            <w:r w:rsidR="0084165B">
              <w:rPr>
                <w:lang w:val="en-US"/>
              </w:rPr>
              <w:t>ru</w:t>
            </w:r>
            <w:proofErr w:type="spellEnd"/>
          </w:p>
        </w:tc>
      </w:tr>
      <w:tr w:rsidR="008D3C0A" w:rsidRPr="00D91F2C" w:rsidTr="00D91F2C">
        <w:tc>
          <w:tcPr>
            <w:tcW w:w="817" w:type="dxa"/>
            <w:vMerge/>
            <w:shd w:val="clear" w:color="auto" w:fill="D9D9D9" w:themeFill="background1" w:themeFillShade="D9"/>
          </w:tcPr>
          <w:p w:rsidR="008D3C0A" w:rsidRPr="00D91F2C" w:rsidRDefault="008D3C0A" w:rsidP="00D91F2C"/>
        </w:tc>
        <w:tc>
          <w:tcPr>
            <w:tcW w:w="1701" w:type="dxa"/>
          </w:tcPr>
          <w:p w:rsidR="008D3C0A" w:rsidRPr="00D91F2C" w:rsidRDefault="008D3C0A" w:rsidP="00D91F2C">
            <w:r>
              <w:t>2.русский язык</w:t>
            </w:r>
          </w:p>
        </w:tc>
        <w:tc>
          <w:tcPr>
            <w:tcW w:w="2975" w:type="dxa"/>
          </w:tcPr>
          <w:p w:rsidR="008D3C0A" w:rsidRPr="00F638D6" w:rsidRDefault="00E63729" w:rsidP="00A8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состояния как часть речи</w:t>
            </w:r>
            <w:r w:rsidR="0093243E">
              <w:rPr>
                <w:sz w:val="20"/>
                <w:szCs w:val="20"/>
              </w:rPr>
              <w:t xml:space="preserve"> §49</w:t>
            </w:r>
          </w:p>
          <w:p w:rsidR="008D3C0A" w:rsidRPr="00F638D6" w:rsidRDefault="008D3C0A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</w:tcPr>
          <w:p w:rsidR="008D3C0A" w:rsidRPr="00F638D6" w:rsidRDefault="008D3C0A" w:rsidP="00A82B05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8D3C0A" w:rsidRPr="00F638D6" w:rsidRDefault="008D3C0A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Самостоятельное изучени</w:t>
            </w:r>
            <w:r w:rsidR="0093243E">
              <w:rPr>
                <w:sz w:val="20"/>
                <w:szCs w:val="20"/>
              </w:rPr>
              <w:t>е темы</w:t>
            </w:r>
            <w:r w:rsidRPr="00F638D6">
              <w:rPr>
                <w:sz w:val="20"/>
                <w:szCs w:val="20"/>
              </w:rPr>
              <w:t xml:space="preserve"> на платформе РЭШ</w:t>
            </w:r>
          </w:p>
          <w:p w:rsidR="008D3C0A" w:rsidRPr="00F638D6" w:rsidRDefault="008D3C0A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Тренировка по теме</w:t>
            </w:r>
            <w:r w:rsidRPr="00F638D6">
              <w:rPr>
                <w:sz w:val="20"/>
                <w:szCs w:val="20"/>
              </w:rPr>
              <w:t>: тренировочные задания.</w:t>
            </w:r>
          </w:p>
          <w:p w:rsidR="008D3C0A" w:rsidRPr="00F638D6" w:rsidRDefault="008D3C0A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 w:rsidRPr="00F638D6">
              <w:rPr>
                <w:sz w:val="20"/>
                <w:szCs w:val="20"/>
              </w:rPr>
              <w:t>: контрольные задания В</w:t>
            </w:r>
            <w:proofErr w:type="gramStart"/>
            <w:r w:rsidRPr="00F638D6">
              <w:rPr>
                <w:sz w:val="20"/>
                <w:szCs w:val="20"/>
              </w:rPr>
              <w:t>1</w:t>
            </w:r>
            <w:proofErr w:type="gramEnd"/>
          </w:p>
          <w:p w:rsidR="008D3C0A" w:rsidRPr="00F638D6" w:rsidRDefault="008D3C0A" w:rsidP="00A82B05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highlight w:val="yellow"/>
                <w:u w:val="single"/>
              </w:rPr>
              <w:t>ИЛИ</w:t>
            </w:r>
          </w:p>
          <w:p w:rsidR="008D3C0A" w:rsidRPr="00F638D6" w:rsidRDefault="008D3C0A" w:rsidP="00A82B05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8D3C0A" w:rsidRPr="00F638D6" w:rsidRDefault="008D3C0A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Самостоятельное изучение темы в учебни</w:t>
            </w:r>
            <w:r w:rsidR="0093243E">
              <w:rPr>
                <w:sz w:val="20"/>
                <w:szCs w:val="20"/>
              </w:rPr>
              <w:t>ке §49</w:t>
            </w:r>
          </w:p>
          <w:p w:rsidR="008D3C0A" w:rsidRPr="00F638D6" w:rsidRDefault="008D3C0A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 xml:space="preserve">Тренировка по </w:t>
            </w:r>
            <w:proofErr w:type="spellStart"/>
            <w:r w:rsidRPr="00F638D6">
              <w:rPr>
                <w:sz w:val="20"/>
                <w:szCs w:val="20"/>
                <w:u w:val="single"/>
              </w:rPr>
              <w:t>теме</w:t>
            </w:r>
            <w:proofErr w:type="gramStart"/>
            <w:r w:rsidR="0093243E">
              <w:rPr>
                <w:sz w:val="20"/>
                <w:szCs w:val="20"/>
              </w:rPr>
              <w:t>:у</w:t>
            </w:r>
            <w:proofErr w:type="gramEnd"/>
            <w:r w:rsidR="0093243E">
              <w:rPr>
                <w:sz w:val="20"/>
                <w:szCs w:val="20"/>
              </w:rPr>
              <w:t>пр</w:t>
            </w:r>
            <w:proofErr w:type="spellEnd"/>
            <w:r w:rsidR="0093243E">
              <w:rPr>
                <w:sz w:val="20"/>
                <w:szCs w:val="20"/>
              </w:rPr>
              <w:t>. 313</w:t>
            </w:r>
          </w:p>
          <w:p w:rsidR="008D3C0A" w:rsidRPr="00F638D6" w:rsidRDefault="008D3C0A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 w:rsidR="0093243E">
              <w:rPr>
                <w:sz w:val="20"/>
                <w:szCs w:val="20"/>
              </w:rPr>
              <w:t>: §49,  упр. 314</w:t>
            </w:r>
          </w:p>
          <w:p w:rsidR="008D3C0A" w:rsidRPr="00F638D6" w:rsidRDefault="008D3C0A" w:rsidP="00A82B0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D3C0A" w:rsidRPr="00F638D6" w:rsidRDefault="008D3C0A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Результаты на платформе РЭШ</w:t>
            </w:r>
          </w:p>
          <w:p w:rsidR="008D3C0A" w:rsidRPr="00F638D6" w:rsidRDefault="008D3C0A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highlight w:val="yellow"/>
                <w:u w:val="single"/>
              </w:rPr>
              <w:t>ИЛИ</w:t>
            </w:r>
          </w:p>
          <w:p w:rsidR="008D3C0A" w:rsidRPr="00F638D6" w:rsidRDefault="008D3C0A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Проверка работы по теме осуществляется через эле</w:t>
            </w:r>
            <w:r w:rsidR="00A971FE">
              <w:rPr>
                <w:sz w:val="20"/>
                <w:szCs w:val="20"/>
              </w:rPr>
              <w:t>к</w:t>
            </w:r>
            <w:r w:rsidRPr="00F638D6">
              <w:rPr>
                <w:sz w:val="20"/>
                <w:szCs w:val="20"/>
              </w:rPr>
              <w:t xml:space="preserve">тронную почту, </w:t>
            </w:r>
            <w:proofErr w:type="spellStart"/>
            <w:r w:rsidRPr="00F638D6"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8D3C0A" w:rsidRPr="00D91F2C" w:rsidTr="00D91F2C">
        <w:tc>
          <w:tcPr>
            <w:tcW w:w="817" w:type="dxa"/>
            <w:vMerge/>
            <w:shd w:val="clear" w:color="auto" w:fill="D9D9D9" w:themeFill="background1" w:themeFillShade="D9"/>
          </w:tcPr>
          <w:p w:rsidR="008D3C0A" w:rsidRPr="00D91F2C" w:rsidRDefault="008D3C0A" w:rsidP="00D91F2C"/>
        </w:tc>
        <w:tc>
          <w:tcPr>
            <w:tcW w:w="1701" w:type="dxa"/>
          </w:tcPr>
          <w:p w:rsidR="008D3C0A" w:rsidRPr="00D91F2C" w:rsidRDefault="008D3C0A" w:rsidP="00D91F2C">
            <w:r>
              <w:t>3.</w:t>
            </w:r>
            <w:r w:rsidR="00F8495A">
              <w:t>литература</w:t>
            </w:r>
          </w:p>
        </w:tc>
        <w:tc>
          <w:tcPr>
            <w:tcW w:w="2975" w:type="dxa"/>
          </w:tcPr>
          <w:p w:rsidR="008D3C0A" w:rsidRPr="00F638D6" w:rsidRDefault="0093243E" w:rsidP="00A8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Стихотворения о родной природе</w:t>
            </w:r>
          </w:p>
        </w:tc>
        <w:tc>
          <w:tcPr>
            <w:tcW w:w="3546" w:type="dxa"/>
          </w:tcPr>
          <w:p w:rsidR="0093243E" w:rsidRDefault="0093243E" w:rsidP="00A82B0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Прочитать вступительную статью о Жуковском, Толстом.</w:t>
            </w:r>
          </w:p>
          <w:p w:rsidR="008D3C0A" w:rsidRPr="00F638D6" w:rsidRDefault="008D3C0A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 w:rsidR="0093243E">
              <w:rPr>
                <w:sz w:val="20"/>
                <w:szCs w:val="20"/>
              </w:rPr>
              <w:t>: сообщение о Жуковском и Толстом в тетрадь</w:t>
            </w:r>
          </w:p>
          <w:p w:rsidR="008D3C0A" w:rsidRPr="00F638D6" w:rsidRDefault="008D3C0A" w:rsidP="0093243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D3C0A" w:rsidRPr="00035BAF" w:rsidRDefault="008D3C0A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Проверка работы по теме осуществляется через эле</w:t>
            </w:r>
            <w:r w:rsidR="00A971FE">
              <w:rPr>
                <w:sz w:val="20"/>
                <w:szCs w:val="20"/>
              </w:rPr>
              <w:t>к</w:t>
            </w:r>
            <w:r w:rsidRPr="00F638D6">
              <w:rPr>
                <w:sz w:val="20"/>
                <w:szCs w:val="20"/>
              </w:rPr>
              <w:t xml:space="preserve">тронную почту, </w:t>
            </w:r>
            <w:proofErr w:type="spellStart"/>
            <w:r w:rsidRPr="00F638D6"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(только по согласованию с учителем!)</w:t>
            </w:r>
          </w:p>
        </w:tc>
      </w:tr>
      <w:tr w:rsidR="008D3C0A" w:rsidRPr="00D91F2C" w:rsidTr="00D91F2C">
        <w:tc>
          <w:tcPr>
            <w:tcW w:w="817" w:type="dxa"/>
            <w:vMerge/>
            <w:shd w:val="clear" w:color="auto" w:fill="D9D9D9" w:themeFill="background1" w:themeFillShade="D9"/>
          </w:tcPr>
          <w:p w:rsidR="008D3C0A" w:rsidRPr="00D91F2C" w:rsidRDefault="008D3C0A" w:rsidP="00D91F2C"/>
        </w:tc>
        <w:tc>
          <w:tcPr>
            <w:tcW w:w="1701" w:type="dxa"/>
          </w:tcPr>
          <w:p w:rsidR="008D3C0A" w:rsidRPr="00D91F2C" w:rsidRDefault="008D3C0A" w:rsidP="00D91F2C">
            <w:r>
              <w:t>4.</w:t>
            </w:r>
            <w:r w:rsidR="00F8495A">
              <w:t>ИЗО</w:t>
            </w:r>
          </w:p>
        </w:tc>
        <w:tc>
          <w:tcPr>
            <w:tcW w:w="2975" w:type="dxa"/>
          </w:tcPr>
          <w:p w:rsidR="008D3C0A" w:rsidRPr="0084165B" w:rsidRDefault="0084165B" w:rsidP="00A82B05">
            <w:r>
              <w:t>Мифологический жанр</w:t>
            </w:r>
          </w:p>
        </w:tc>
        <w:tc>
          <w:tcPr>
            <w:tcW w:w="3546" w:type="dxa"/>
          </w:tcPr>
          <w:p w:rsidR="008D3C0A" w:rsidRPr="00B65F6B" w:rsidRDefault="0084165B" w:rsidP="0084165B">
            <w:r>
              <w:t>Зарисовать и раскрасить одного из мифологических героев</w:t>
            </w:r>
          </w:p>
        </w:tc>
        <w:tc>
          <w:tcPr>
            <w:tcW w:w="1842" w:type="dxa"/>
          </w:tcPr>
          <w:p w:rsidR="008D3C0A" w:rsidRPr="0084165B" w:rsidRDefault="008D3C0A" w:rsidP="00A82B05">
            <w:r>
              <w:t>Проверка работы по теме осуществляется через эле</w:t>
            </w:r>
            <w:r w:rsidR="00A971FE">
              <w:t>к</w:t>
            </w:r>
            <w:r>
              <w:t>тронную почт</w:t>
            </w:r>
            <w:r w:rsidR="0084165B">
              <w:t>у</w:t>
            </w:r>
          </w:p>
        </w:tc>
      </w:tr>
      <w:tr w:rsidR="00EF4709" w:rsidRPr="00D91F2C" w:rsidTr="00D91F2C">
        <w:tc>
          <w:tcPr>
            <w:tcW w:w="817" w:type="dxa"/>
            <w:vMerge/>
            <w:shd w:val="clear" w:color="auto" w:fill="D9D9D9" w:themeFill="background1" w:themeFillShade="D9"/>
          </w:tcPr>
          <w:p w:rsidR="00EF4709" w:rsidRPr="00D91F2C" w:rsidRDefault="00EF4709" w:rsidP="00D91F2C"/>
        </w:tc>
        <w:tc>
          <w:tcPr>
            <w:tcW w:w="1701" w:type="dxa"/>
          </w:tcPr>
          <w:p w:rsidR="00EF4709" w:rsidRPr="00D91F2C" w:rsidRDefault="00EF4709" w:rsidP="00D91F2C">
            <w:r>
              <w:t>5.</w:t>
            </w:r>
            <w:r w:rsidR="00F8495A">
              <w:t>биология</w:t>
            </w:r>
          </w:p>
        </w:tc>
        <w:tc>
          <w:tcPr>
            <w:tcW w:w="2975" w:type="dxa"/>
          </w:tcPr>
          <w:p w:rsidR="00176766" w:rsidRDefault="00176766" w:rsidP="00176766">
            <w:r>
              <w:t>Отряды</w:t>
            </w:r>
          </w:p>
          <w:p w:rsidR="00176766" w:rsidRDefault="00176766" w:rsidP="00176766">
            <w:proofErr w:type="spellStart"/>
            <w:r>
              <w:t>млекопитающих</w:t>
            </w:r>
            <w:proofErr w:type="gramStart"/>
            <w:r>
              <w:t>:П</w:t>
            </w:r>
            <w:proofErr w:type="gramEnd"/>
            <w:r>
              <w:t>риматы</w:t>
            </w:r>
            <w:proofErr w:type="spellEnd"/>
          </w:p>
          <w:p w:rsidR="00EF4709" w:rsidRPr="007C6372" w:rsidRDefault="00176766" w:rsidP="00176766">
            <w:r>
              <w:t>§35</w:t>
            </w:r>
          </w:p>
        </w:tc>
        <w:tc>
          <w:tcPr>
            <w:tcW w:w="3546" w:type="dxa"/>
          </w:tcPr>
          <w:p w:rsidR="00176766" w:rsidRPr="00176766" w:rsidRDefault="00176766" w:rsidP="00176766">
            <w:pPr>
              <w:rPr>
                <w:u w:val="single"/>
              </w:rPr>
            </w:pPr>
            <w:r w:rsidRPr="00176766">
              <w:rPr>
                <w:u w:val="single"/>
              </w:rPr>
              <w:t>Самостоятельное изучение темы:</w:t>
            </w:r>
          </w:p>
          <w:p w:rsidR="00176766" w:rsidRPr="00176766" w:rsidRDefault="00176766" w:rsidP="00176766">
            <w:pPr>
              <w:rPr>
                <w:u w:val="single"/>
              </w:rPr>
            </w:pPr>
            <w:r w:rsidRPr="00176766">
              <w:rPr>
                <w:u w:val="single"/>
              </w:rPr>
              <w:t>§35, «Отряды млекопитающих: Приматы»</w:t>
            </w:r>
          </w:p>
          <w:p w:rsidR="00176766" w:rsidRPr="00176766" w:rsidRDefault="00176766" w:rsidP="00176766">
            <w:pPr>
              <w:rPr>
                <w:u w:val="single"/>
              </w:rPr>
            </w:pPr>
            <w:r w:rsidRPr="00176766">
              <w:rPr>
                <w:u w:val="single"/>
              </w:rPr>
              <w:t xml:space="preserve">Домашняя работа: §35, задание на стр187 </w:t>
            </w:r>
            <w:proofErr w:type="gramStart"/>
            <w:r w:rsidRPr="00176766">
              <w:rPr>
                <w:u w:val="single"/>
              </w:rPr>
              <w:t>под</w:t>
            </w:r>
            <w:proofErr w:type="gramEnd"/>
            <w:r w:rsidRPr="00176766">
              <w:rPr>
                <w:u w:val="single"/>
              </w:rPr>
              <w:t xml:space="preserve"> «!»,</w:t>
            </w:r>
          </w:p>
          <w:p w:rsidR="00176766" w:rsidRPr="00176766" w:rsidRDefault="00176766" w:rsidP="00176766">
            <w:pPr>
              <w:rPr>
                <w:u w:val="single"/>
              </w:rPr>
            </w:pPr>
            <w:r w:rsidRPr="00176766">
              <w:rPr>
                <w:u w:val="single"/>
              </w:rPr>
              <w:t>подготовиться к проверочной работе по теме:</w:t>
            </w:r>
          </w:p>
          <w:p w:rsidR="00EF4709" w:rsidRPr="00DB4C18" w:rsidRDefault="00176766" w:rsidP="00176766">
            <w:pPr>
              <w:rPr>
                <w:u w:val="single"/>
              </w:rPr>
            </w:pPr>
            <w:r w:rsidRPr="00176766">
              <w:rPr>
                <w:u w:val="single"/>
              </w:rPr>
              <w:t>«Многоклеточные животные»</w:t>
            </w:r>
          </w:p>
        </w:tc>
        <w:tc>
          <w:tcPr>
            <w:tcW w:w="1842" w:type="dxa"/>
          </w:tcPr>
          <w:p w:rsidR="00286306" w:rsidRDefault="00286306" w:rsidP="00286306">
            <w:pPr>
              <w:jc w:val="center"/>
            </w:pPr>
            <w:r>
              <w:t>Проверка работы</w:t>
            </w:r>
          </w:p>
          <w:p w:rsidR="00286306" w:rsidRDefault="00286306" w:rsidP="00286306">
            <w:pPr>
              <w:jc w:val="center"/>
            </w:pPr>
            <w:r>
              <w:t xml:space="preserve">по теме </w:t>
            </w:r>
            <w:proofErr w:type="gramStart"/>
            <w:r>
              <w:t>через</w:t>
            </w:r>
            <w:proofErr w:type="gramEnd"/>
          </w:p>
          <w:p w:rsidR="00286306" w:rsidRDefault="00286306" w:rsidP="00286306">
            <w:pPr>
              <w:jc w:val="center"/>
            </w:pPr>
            <w:r>
              <w:t>электронную</w:t>
            </w:r>
          </w:p>
          <w:p w:rsidR="00286306" w:rsidRDefault="00286306" w:rsidP="00286306">
            <w:pPr>
              <w:jc w:val="center"/>
            </w:pPr>
            <w:r>
              <w:t>почту</w:t>
            </w:r>
          </w:p>
          <w:p w:rsidR="00286306" w:rsidRDefault="00286306" w:rsidP="00286306">
            <w:pPr>
              <w:jc w:val="center"/>
            </w:pPr>
            <w:r>
              <w:t>tsi53@yandex.ru</w:t>
            </w:r>
          </w:p>
          <w:p w:rsidR="00286306" w:rsidRDefault="00286306" w:rsidP="00286306">
            <w:pPr>
              <w:jc w:val="center"/>
            </w:pPr>
            <w:proofErr w:type="gramStart"/>
            <w:r>
              <w:t>(Работы</w:t>
            </w:r>
            <w:proofErr w:type="gramEnd"/>
          </w:p>
          <w:p w:rsidR="00286306" w:rsidRDefault="00286306" w:rsidP="00286306">
            <w:pPr>
              <w:jc w:val="center"/>
            </w:pPr>
            <w:r>
              <w:t>проверяются</w:t>
            </w:r>
          </w:p>
          <w:p w:rsidR="00EF4709" w:rsidRPr="007C6372" w:rsidRDefault="00286306" w:rsidP="00286306">
            <w:pPr>
              <w:jc w:val="center"/>
            </w:pPr>
            <w:r>
              <w:t>выборочно)</w:t>
            </w:r>
          </w:p>
        </w:tc>
      </w:tr>
      <w:tr w:rsidR="00EF4709" w:rsidRPr="00D91F2C" w:rsidTr="00D91F2C">
        <w:tc>
          <w:tcPr>
            <w:tcW w:w="817" w:type="dxa"/>
            <w:vMerge/>
            <w:shd w:val="clear" w:color="auto" w:fill="D9D9D9" w:themeFill="background1" w:themeFillShade="D9"/>
          </w:tcPr>
          <w:p w:rsidR="00EF4709" w:rsidRPr="00D91F2C" w:rsidRDefault="00EF4709" w:rsidP="00D91F2C"/>
        </w:tc>
        <w:tc>
          <w:tcPr>
            <w:tcW w:w="1701" w:type="dxa"/>
          </w:tcPr>
          <w:p w:rsidR="00EF4709" w:rsidRPr="00D91F2C" w:rsidRDefault="00EF4709" w:rsidP="00D91F2C">
            <w:r>
              <w:t>6.</w:t>
            </w:r>
            <w:r w:rsidR="00F8495A">
              <w:t>иностранный язык</w:t>
            </w:r>
          </w:p>
        </w:tc>
        <w:tc>
          <w:tcPr>
            <w:tcW w:w="2975" w:type="dxa"/>
          </w:tcPr>
          <w:p w:rsidR="00EF4709" w:rsidRDefault="00A221C2" w:rsidP="00D91F2C">
            <w:r>
              <w:t>Англ.</w:t>
            </w:r>
            <w:r>
              <w:rPr>
                <w:lang w:val="en-US"/>
              </w:rPr>
              <w:t>Unit 6</w:t>
            </w:r>
          </w:p>
          <w:p w:rsidR="00BD69A6" w:rsidRDefault="00BD69A6" w:rsidP="00D91F2C"/>
          <w:p w:rsidR="00BD69A6" w:rsidRPr="00BD69A6" w:rsidRDefault="00BD69A6" w:rsidP="00D91F2C">
            <w:proofErr w:type="gramStart"/>
            <w:r>
              <w:t>Нем</w:t>
            </w:r>
            <w:proofErr w:type="gramEnd"/>
            <w:r>
              <w:t>.</w:t>
            </w:r>
          </w:p>
        </w:tc>
        <w:tc>
          <w:tcPr>
            <w:tcW w:w="3546" w:type="dxa"/>
          </w:tcPr>
          <w:p w:rsidR="00EF4709" w:rsidRDefault="00A221C2" w:rsidP="00914160">
            <w:proofErr w:type="gramStart"/>
            <w:r>
              <w:rPr>
                <w:lang w:val="en-US"/>
              </w:rPr>
              <w:t>h</w:t>
            </w:r>
            <w:r w:rsidRPr="00A221C2">
              <w:t>/104-105</w:t>
            </w:r>
            <w:proofErr w:type="gramEnd"/>
            <w:r w:rsidRPr="00A221C2">
              <w:t xml:space="preserve">? </w:t>
            </w:r>
            <w:r>
              <w:rPr>
                <w:lang w:val="en-US"/>
              </w:rPr>
              <w:t>Ex/1 p74 (</w:t>
            </w:r>
            <w:proofErr w:type="spellStart"/>
            <w:r>
              <w:rPr>
                <w:lang w:val="en-US"/>
              </w:rPr>
              <w:t>actbook</w:t>
            </w:r>
            <w:proofErr w:type="spellEnd"/>
            <w:r>
              <w:rPr>
                <w:lang w:val="en-US"/>
              </w:rPr>
              <w:t>)</w:t>
            </w:r>
          </w:p>
          <w:p w:rsidR="00BD69A6" w:rsidRDefault="00BD69A6" w:rsidP="00914160"/>
          <w:p w:rsidR="00BD69A6" w:rsidRPr="00BD69A6" w:rsidRDefault="00BD69A6" w:rsidP="00914160">
            <w:r>
              <w:t>РТ стр.82, упр.1,2</w:t>
            </w:r>
          </w:p>
        </w:tc>
        <w:tc>
          <w:tcPr>
            <w:tcW w:w="1842" w:type="dxa"/>
          </w:tcPr>
          <w:p w:rsidR="00EF4709" w:rsidRDefault="00EF4709" w:rsidP="00914160">
            <w:r>
              <w:t>Проверка</w:t>
            </w:r>
          </w:p>
          <w:p w:rsidR="00EF4709" w:rsidRDefault="00EF4709" w:rsidP="00914160">
            <w:r>
              <w:t>работы по теме</w:t>
            </w:r>
          </w:p>
          <w:p w:rsidR="00EF4709" w:rsidRDefault="00EF4709" w:rsidP="00914160">
            <w:r>
              <w:t>осуществляется</w:t>
            </w:r>
          </w:p>
          <w:p w:rsidR="00EF4709" w:rsidRDefault="00EF4709" w:rsidP="00914160">
            <w:r>
              <w:t>через ВК или</w:t>
            </w:r>
          </w:p>
          <w:p w:rsidR="00EF4709" w:rsidRDefault="00EF4709" w:rsidP="00914160">
            <w:r>
              <w:t>по электронной</w:t>
            </w:r>
          </w:p>
          <w:p w:rsidR="00EF4709" w:rsidRDefault="00EF4709" w:rsidP="00914160">
            <w:r>
              <w:t>почте, или</w:t>
            </w:r>
          </w:p>
          <w:p w:rsidR="00EF4709" w:rsidRPr="00D91F2C" w:rsidRDefault="00EF4709" w:rsidP="00914160">
            <w:proofErr w:type="spellStart"/>
            <w:r>
              <w:t>WhatsApp</w:t>
            </w:r>
            <w:proofErr w:type="spellEnd"/>
          </w:p>
        </w:tc>
      </w:tr>
      <w:tr w:rsidR="00EF4709" w:rsidRPr="00B65F6B" w:rsidTr="00520F48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EF4709" w:rsidRPr="00D91F2C" w:rsidRDefault="00F8495A" w:rsidP="002B4DB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 февраля</w:t>
            </w:r>
          </w:p>
          <w:p w:rsidR="00EF4709" w:rsidRPr="00D91F2C" w:rsidRDefault="00EF4709" w:rsidP="002B4DBE">
            <w:pPr>
              <w:ind w:left="113" w:right="113"/>
              <w:jc w:val="center"/>
            </w:pPr>
            <w:r>
              <w:rPr>
                <w:b/>
              </w:rPr>
              <w:t>вторник</w:t>
            </w:r>
          </w:p>
        </w:tc>
        <w:tc>
          <w:tcPr>
            <w:tcW w:w="1701" w:type="dxa"/>
          </w:tcPr>
          <w:p w:rsidR="00EF4709" w:rsidRPr="00D91F2C" w:rsidRDefault="00EF4709" w:rsidP="002B4DBE">
            <w:r>
              <w:t>1.русский язык</w:t>
            </w:r>
          </w:p>
        </w:tc>
        <w:tc>
          <w:tcPr>
            <w:tcW w:w="2975" w:type="dxa"/>
          </w:tcPr>
          <w:p w:rsidR="00EF4709" w:rsidRPr="00F638D6" w:rsidRDefault="0093243E" w:rsidP="00A8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E63729">
              <w:rPr>
                <w:sz w:val="20"/>
                <w:szCs w:val="20"/>
              </w:rPr>
              <w:t xml:space="preserve">Категория состояния как часть речи </w:t>
            </w:r>
            <w:r>
              <w:rPr>
                <w:sz w:val="20"/>
                <w:szCs w:val="20"/>
              </w:rPr>
              <w:t>§49</w:t>
            </w:r>
          </w:p>
        </w:tc>
        <w:tc>
          <w:tcPr>
            <w:tcW w:w="3546" w:type="dxa"/>
          </w:tcPr>
          <w:p w:rsidR="00E63729" w:rsidRPr="00F638D6" w:rsidRDefault="00E63729" w:rsidP="00E63729">
            <w:pPr>
              <w:rPr>
                <w:sz w:val="20"/>
                <w:szCs w:val="20"/>
              </w:rPr>
            </w:pPr>
          </w:p>
          <w:p w:rsidR="00E63729" w:rsidRPr="00F638D6" w:rsidRDefault="00E63729" w:rsidP="00E6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§49,  упр. 315, 317</w:t>
            </w:r>
          </w:p>
          <w:p w:rsidR="00E63729" w:rsidRPr="00F638D6" w:rsidRDefault="00E63729" w:rsidP="00E63729">
            <w:pPr>
              <w:rPr>
                <w:sz w:val="20"/>
                <w:szCs w:val="20"/>
              </w:rPr>
            </w:pPr>
          </w:p>
          <w:p w:rsidR="00EF4709" w:rsidRPr="00F638D6" w:rsidRDefault="00EF4709" w:rsidP="00A82B0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F4709" w:rsidRPr="00F638D6" w:rsidRDefault="00EF4709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lastRenderedPageBreak/>
              <w:t xml:space="preserve">Проверка работы по теме </w:t>
            </w:r>
            <w:r w:rsidRPr="00F638D6">
              <w:rPr>
                <w:sz w:val="20"/>
                <w:szCs w:val="20"/>
              </w:rPr>
              <w:lastRenderedPageBreak/>
              <w:t>осуществляется через эле</w:t>
            </w:r>
            <w:r>
              <w:rPr>
                <w:sz w:val="20"/>
                <w:szCs w:val="20"/>
              </w:rPr>
              <w:t>к</w:t>
            </w:r>
            <w:r w:rsidRPr="00F638D6">
              <w:rPr>
                <w:sz w:val="20"/>
                <w:szCs w:val="20"/>
              </w:rPr>
              <w:t xml:space="preserve">тронную почту, </w:t>
            </w:r>
            <w:proofErr w:type="spellStart"/>
            <w:r w:rsidRPr="00F638D6"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Pr="00D91F2C" w:rsidRDefault="00605235" w:rsidP="00520F48">
            <w:r>
              <w:t>2.физ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</w:tc>
        <w:tc>
          <w:tcPr>
            <w:tcW w:w="2975" w:type="dxa"/>
          </w:tcPr>
          <w:p w:rsidR="00605235" w:rsidRPr="00D91F2C" w:rsidRDefault="00605235" w:rsidP="00F20849">
            <w:r w:rsidRPr="003277BB">
              <w:t>Легкая атлетика: прыжки.</w:t>
            </w:r>
          </w:p>
        </w:tc>
        <w:tc>
          <w:tcPr>
            <w:tcW w:w="3546" w:type="dxa"/>
          </w:tcPr>
          <w:p w:rsidR="00605235" w:rsidRDefault="00605235" w:rsidP="00F20849">
            <w:r>
              <w:t>Самостоятельное изучение материала.</w:t>
            </w:r>
          </w:p>
          <w:p w:rsidR="00605235" w:rsidRDefault="00605235" w:rsidP="00F20849">
            <w:r>
              <w:t>Просмотр обучающего урока</w:t>
            </w:r>
          </w:p>
          <w:p w:rsidR="00605235" w:rsidRDefault="00605235" w:rsidP="00F20849">
            <w:r>
              <w:t>по теме: в РЭШ.</w:t>
            </w:r>
          </w:p>
          <w:p w:rsidR="00605235" w:rsidRDefault="00605235" w:rsidP="00F20849">
            <w:r>
              <w:t>Рекомендую самостоятельно</w:t>
            </w:r>
          </w:p>
          <w:p w:rsidR="00605235" w:rsidRPr="00D91F2C" w:rsidRDefault="00605235" w:rsidP="00F20849">
            <w:r>
              <w:t>выполнить комплекс упражнений для развития силы.</w:t>
            </w:r>
          </w:p>
        </w:tc>
        <w:tc>
          <w:tcPr>
            <w:tcW w:w="1842" w:type="dxa"/>
          </w:tcPr>
          <w:p w:rsidR="00605235" w:rsidRPr="00D91F2C" w:rsidRDefault="00605235" w:rsidP="002B4DBE">
            <w:r>
              <w:rPr>
                <w:rFonts w:eastAsia="Times New Roman"/>
                <w:sz w:val="24"/>
              </w:rPr>
              <w:t>Проверка в РЭШ. Выставления оценки</w:t>
            </w:r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Default="00605235" w:rsidP="002B4DBE">
            <w:r>
              <w:t>3.иностранный</w:t>
            </w:r>
          </w:p>
          <w:p w:rsidR="00605235" w:rsidRPr="00D91F2C" w:rsidRDefault="00605235" w:rsidP="002B4DBE">
            <w:r>
              <w:t>язык</w:t>
            </w:r>
          </w:p>
        </w:tc>
        <w:tc>
          <w:tcPr>
            <w:tcW w:w="2975" w:type="dxa"/>
          </w:tcPr>
          <w:p w:rsidR="00605235" w:rsidRDefault="00605235" w:rsidP="00A82B05">
            <w:r>
              <w:t>Англ.</w:t>
            </w:r>
            <w:r>
              <w:rPr>
                <w:lang w:val="en-US"/>
              </w:rPr>
              <w:t>Unit 7</w:t>
            </w:r>
          </w:p>
          <w:p w:rsidR="00605235" w:rsidRDefault="00605235" w:rsidP="00A82B05"/>
          <w:p w:rsidR="00605235" w:rsidRDefault="00605235" w:rsidP="00A82B05"/>
          <w:p w:rsidR="00605235" w:rsidRPr="00BD69A6" w:rsidRDefault="00605235" w:rsidP="00A82B05">
            <w:pPr>
              <w:rPr>
                <w:sz w:val="20"/>
                <w:szCs w:val="20"/>
              </w:rPr>
            </w:pPr>
            <w:proofErr w:type="gramStart"/>
            <w:r>
              <w:t>Нем</w:t>
            </w:r>
            <w:proofErr w:type="gramEnd"/>
            <w:r>
              <w:t>. РТ стр.163, упр.1</w:t>
            </w:r>
          </w:p>
        </w:tc>
        <w:tc>
          <w:tcPr>
            <w:tcW w:w="3546" w:type="dxa"/>
          </w:tcPr>
          <w:p w:rsidR="00605235" w:rsidRPr="00A221C2" w:rsidRDefault="00605235" w:rsidP="00A22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A221C2">
              <w:rPr>
                <w:sz w:val="20"/>
                <w:szCs w:val="20"/>
              </w:rPr>
              <w:t>/108</w:t>
            </w:r>
          </w:p>
          <w:p w:rsidR="00605235" w:rsidRDefault="00605235" w:rsidP="00A22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A221C2">
              <w:rPr>
                <w:sz w:val="20"/>
                <w:szCs w:val="20"/>
              </w:rPr>
              <w:t>203</w:t>
            </w:r>
            <w:r>
              <w:rPr>
                <w:sz w:val="20"/>
                <w:szCs w:val="20"/>
              </w:rPr>
              <w:t>учить правило</w:t>
            </w:r>
          </w:p>
          <w:p w:rsidR="00605235" w:rsidRDefault="00605235" w:rsidP="00A221C2">
            <w:pPr>
              <w:rPr>
                <w:sz w:val="20"/>
                <w:szCs w:val="20"/>
              </w:rPr>
            </w:pPr>
          </w:p>
          <w:p w:rsidR="00605235" w:rsidRDefault="00605235" w:rsidP="00A221C2">
            <w:pPr>
              <w:rPr>
                <w:sz w:val="20"/>
                <w:szCs w:val="20"/>
              </w:rPr>
            </w:pPr>
          </w:p>
          <w:p w:rsidR="00605235" w:rsidRPr="00A221C2" w:rsidRDefault="00605235" w:rsidP="00A221C2">
            <w:pPr>
              <w:rPr>
                <w:sz w:val="20"/>
                <w:szCs w:val="20"/>
                <w:lang w:val="en-US"/>
              </w:rPr>
            </w:pPr>
            <w:r>
              <w:t>РТ стр.163, упр.1</w:t>
            </w:r>
          </w:p>
        </w:tc>
        <w:tc>
          <w:tcPr>
            <w:tcW w:w="1842" w:type="dxa"/>
          </w:tcPr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Результаты на платформе РЭШ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highlight w:val="yellow"/>
                <w:u w:val="single"/>
              </w:rPr>
              <w:t>ИЛИ</w:t>
            </w:r>
          </w:p>
          <w:p w:rsidR="00605235" w:rsidRPr="00035BAF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Проверка работы по теме осуществляется через эле</w:t>
            </w:r>
            <w:r>
              <w:rPr>
                <w:sz w:val="20"/>
                <w:szCs w:val="20"/>
              </w:rPr>
              <w:t>к</w:t>
            </w:r>
            <w:r w:rsidRPr="00F638D6">
              <w:rPr>
                <w:sz w:val="20"/>
                <w:szCs w:val="20"/>
              </w:rPr>
              <w:t xml:space="preserve">тронную почту, </w:t>
            </w:r>
            <w:proofErr w:type="spellStart"/>
            <w:r w:rsidRPr="00F638D6"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(только по согласованию с учителем!)</w:t>
            </w:r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Pr="00D91F2C" w:rsidRDefault="00605235" w:rsidP="002B4DBE">
            <w:r>
              <w:t>4.музыка</w:t>
            </w:r>
          </w:p>
        </w:tc>
        <w:tc>
          <w:tcPr>
            <w:tcW w:w="2975" w:type="dxa"/>
          </w:tcPr>
          <w:p w:rsidR="00605235" w:rsidRDefault="00605235" w:rsidP="006A6C68">
            <w:r>
              <w:t xml:space="preserve">Работа в тетради </w:t>
            </w:r>
            <w:proofErr w:type="gramStart"/>
            <w:r>
              <w:t>по</w:t>
            </w:r>
            <w:proofErr w:type="gramEnd"/>
          </w:p>
          <w:p w:rsidR="00605235" w:rsidRPr="00D91F2C" w:rsidRDefault="00605235" w:rsidP="006A6C68">
            <w:r>
              <w:t>таблице</w:t>
            </w:r>
          </w:p>
        </w:tc>
        <w:tc>
          <w:tcPr>
            <w:tcW w:w="3546" w:type="dxa"/>
          </w:tcPr>
          <w:p w:rsidR="00605235" w:rsidRDefault="00605235" w:rsidP="006A6C68">
            <w:r>
              <w:t>Объяснение материала:</w:t>
            </w:r>
          </w:p>
          <w:p w:rsidR="00605235" w:rsidRDefault="00605235" w:rsidP="006A6C68">
            <w:r>
              <w:t>Самостоятельное изучение темы</w:t>
            </w:r>
            <w:proofErr w:type="gramStart"/>
            <w:r>
              <w:t xml:space="preserve"> :</w:t>
            </w:r>
            <w:proofErr w:type="gramEnd"/>
          </w:p>
          <w:p w:rsidR="00605235" w:rsidRDefault="00605235" w:rsidP="006A6C68">
            <w:r>
              <w:t>У. 98-99</w:t>
            </w:r>
          </w:p>
          <w:p w:rsidR="00605235" w:rsidRDefault="00605235" w:rsidP="006A6C68">
            <w:r>
              <w:t>Записать тему; Соната №11 В. А. Моцарт</w:t>
            </w:r>
          </w:p>
          <w:p w:rsidR="00605235" w:rsidRDefault="00605235" w:rsidP="006A6C68">
            <w:r>
              <w:t>1) прослушать</w:t>
            </w:r>
          </w:p>
          <w:p w:rsidR="00605235" w:rsidRDefault="00605235" w:rsidP="006A6C68">
            <w:r>
              <w:t>2) проанализировать по таблице</w:t>
            </w:r>
          </w:p>
          <w:p w:rsidR="00605235" w:rsidRDefault="00605235" w:rsidP="006A6C68">
            <w:r>
              <w:t>3) В разделе муз. образ отметить</w:t>
            </w:r>
            <w:proofErr w:type="gramStart"/>
            <w:r>
              <w:t xml:space="preserve"> ,</w:t>
            </w:r>
            <w:proofErr w:type="gramEnd"/>
            <w:r>
              <w:t xml:space="preserve"> о чем эта</w:t>
            </w:r>
          </w:p>
          <w:p w:rsidR="00605235" w:rsidRDefault="00605235" w:rsidP="006A6C68">
            <w:r>
              <w:t>соната, какие настроения вы слышите?</w:t>
            </w:r>
          </w:p>
          <w:p w:rsidR="00605235" w:rsidRPr="00D91F2C" w:rsidRDefault="00605235" w:rsidP="006A6C68">
            <w:r>
              <w:t>Ответить письменно.</w:t>
            </w:r>
          </w:p>
        </w:tc>
        <w:tc>
          <w:tcPr>
            <w:tcW w:w="1842" w:type="dxa"/>
          </w:tcPr>
          <w:p w:rsidR="00605235" w:rsidRDefault="00605235" w:rsidP="006A6C68">
            <w:r>
              <w:t>elena.antipeva2004</w:t>
            </w:r>
          </w:p>
          <w:p w:rsidR="00605235" w:rsidRPr="00D91F2C" w:rsidRDefault="00605235" w:rsidP="006A6C68">
            <w:r>
              <w:t>@</w:t>
            </w:r>
            <w:proofErr w:type="spellStart"/>
            <w:r>
              <w:t>mail.ru</w:t>
            </w:r>
            <w:proofErr w:type="spellEnd"/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Pr="00D91F2C" w:rsidRDefault="00605235" w:rsidP="002B4DBE">
            <w:r>
              <w:t>5.ИЗО</w:t>
            </w:r>
          </w:p>
        </w:tc>
        <w:tc>
          <w:tcPr>
            <w:tcW w:w="2975" w:type="dxa"/>
          </w:tcPr>
          <w:p w:rsidR="00605235" w:rsidRPr="00D91F2C" w:rsidRDefault="00605235" w:rsidP="002B4DBE">
            <w:r>
              <w:t xml:space="preserve">Взаимное расположение </w:t>
            </w:r>
            <w:proofErr w:type="gramStart"/>
            <w:r>
              <w:t>прямых</w:t>
            </w:r>
            <w:proofErr w:type="gramEnd"/>
            <w:r>
              <w:t>.</w:t>
            </w:r>
          </w:p>
        </w:tc>
        <w:tc>
          <w:tcPr>
            <w:tcW w:w="3546" w:type="dxa"/>
          </w:tcPr>
          <w:p w:rsidR="00605235" w:rsidRPr="00D91F2C" w:rsidRDefault="00605235" w:rsidP="002B4DBE">
            <w:r>
              <w:t>Подумайте и нарисуйте на листе А</w:t>
            </w:r>
            <w:proofErr w:type="gramStart"/>
            <w:r>
              <w:t>4</w:t>
            </w:r>
            <w:proofErr w:type="gramEnd"/>
            <w:r>
              <w:t xml:space="preserve"> как могут быть расположены 2 прямые на плоскости</w:t>
            </w:r>
          </w:p>
        </w:tc>
        <w:tc>
          <w:tcPr>
            <w:tcW w:w="1842" w:type="dxa"/>
          </w:tcPr>
          <w:p w:rsidR="00605235" w:rsidRPr="00D91F2C" w:rsidRDefault="00605235" w:rsidP="002B4DBE">
            <w:r w:rsidRPr="00F638D6">
              <w:rPr>
                <w:sz w:val="20"/>
                <w:szCs w:val="20"/>
              </w:rPr>
              <w:t>Проверка работы по теме осуществляется через эле</w:t>
            </w:r>
            <w:r>
              <w:rPr>
                <w:sz w:val="20"/>
                <w:szCs w:val="20"/>
              </w:rPr>
              <w:t>к</w:t>
            </w:r>
            <w:r w:rsidRPr="00F638D6">
              <w:rPr>
                <w:sz w:val="20"/>
                <w:szCs w:val="20"/>
              </w:rPr>
              <w:t>тронную почту</w:t>
            </w:r>
            <w:r>
              <w:rPr>
                <w:sz w:val="20"/>
                <w:szCs w:val="20"/>
              </w:rPr>
              <w:t xml:space="preserve"> по запросу учителя</w:t>
            </w:r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Pr="00D91F2C" w:rsidRDefault="00605235" w:rsidP="002B4DBE">
            <w:r>
              <w:t>6.География</w:t>
            </w:r>
          </w:p>
        </w:tc>
        <w:tc>
          <w:tcPr>
            <w:tcW w:w="2975" w:type="dxa"/>
          </w:tcPr>
          <w:p w:rsidR="00605235" w:rsidRDefault="00605235" w:rsidP="00FF704B">
            <w:r>
              <w:t>Восточная Азия.</w:t>
            </w:r>
          </w:p>
          <w:p w:rsidR="00605235" w:rsidRDefault="00605235" w:rsidP="00FF704B">
            <w:r>
              <w:t>Китай и Монголия,</w:t>
            </w:r>
          </w:p>
          <w:p w:rsidR="00605235" w:rsidRPr="00D91F2C" w:rsidRDefault="00605235" w:rsidP="00FF704B">
            <w:r>
              <w:t>§36</w:t>
            </w:r>
          </w:p>
        </w:tc>
        <w:tc>
          <w:tcPr>
            <w:tcW w:w="3546" w:type="dxa"/>
          </w:tcPr>
          <w:p w:rsidR="00605235" w:rsidRDefault="00605235" w:rsidP="00FF704B">
            <w:r>
              <w:t>Объяснение материала:</w:t>
            </w:r>
          </w:p>
          <w:p w:rsidR="00605235" w:rsidRDefault="00605235" w:rsidP="00FF704B">
            <w:r>
              <w:t>Самостоятельное изучение §36</w:t>
            </w:r>
          </w:p>
          <w:p w:rsidR="00605235" w:rsidRDefault="00605235" w:rsidP="00FF704B">
            <w:r>
              <w:t>ИЛИ</w:t>
            </w:r>
          </w:p>
          <w:p w:rsidR="00605235" w:rsidRDefault="00605235" w:rsidP="00FF704B">
            <w:r>
              <w:t xml:space="preserve">Просмотр в РЭШ: </w:t>
            </w:r>
            <w:proofErr w:type="spellStart"/>
            <w:r>
              <w:t>География</w:t>
            </w:r>
            <w:proofErr w:type="gramStart"/>
            <w:r>
              <w:t>.Р</w:t>
            </w:r>
            <w:proofErr w:type="gramEnd"/>
            <w:r>
              <w:t>аздел</w:t>
            </w:r>
            <w:proofErr w:type="spellEnd"/>
            <w:r>
              <w:t xml:space="preserve"> 10.Материки</w:t>
            </w:r>
          </w:p>
          <w:p w:rsidR="00605235" w:rsidRDefault="00605235" w:rsidP="00FF704B">
            <w:r>
              <w:t>и страны. Урок 31</w:t>
            </w:r>
          </w:p>
          <w:p w:rsidR="00605235" w:rsidRDefault="00605235" w:rsidP="00FF704B">
            <w:r>
              <w:t>Домашняя работа: составить по плану на стр.320</w:t>
            </w:r>
          </w:p>
          <w:p w:rsidR="00605235" w:rsidRDefault="00605235" w:rsidP="00FF704B">
            <w:r>
              <w:t>характеристики стран:</w:t>
            </w:r>
          </w:p>
          <w:p w:rsidR="00605235" w:rsidRDefault="00605235" w:rsidP="00FF704B">
            <w:r>
              <w:t>1 вариант - Монголия</w:t>
            </w:r>
          </w:p>
          <w:p w:rsidR="00605235" w:rsidRDefault="00605235" w:rsidP="00FF704B">
            <w:r>
              <w:t>2 вариант – Китай</w:t>
            </w:r>
          </w:p>
          <w:p w:rsidR="00605235" w:rsidRDefault="00605235" w:rsidP="00FF704B">
            <w:r>
              <w:t>ИЛИ</w:t>
            </w:r>
          </w:p>
          <w:p w:rsidR="00605235" w:rsidRDefault="00605235" w:rsidP="00FF704B">
            <w:r>
              <w:t>Выполнить контрольные задания В</w:t>
            </w:r>
            <w:proofErr w:type="gramStart"/>
            <w:r>
              <w:t>1</w:t>
            </w:r>
            <w:proofErr w:type="gramEnd"/>
            <w:r>
              <w:t xml:space="preserve"> в РЭШ к</w:t>
            </w:r>
          </w:p>
          <w:p w:rsidR="00605235" w:rsidRDefault="00605235" w:rsidP="00FF704B">
            <w:r>
              <w:t>уроку 31</w:t>
            </w:r>
          </w:p>
          <w:p w:rsidR="00605235" w:rsidRDefault="00605235" w:rsidP="00FF704B">
            <w:r>
              <w:t>https://resh.edu.ru/office/user/link_teacher/?code=d4</w:t>
            </w:r>
          </w:p>
          <w:p w:rsidR="00605235" w:rsidRDefault="00605235" w:rsidP="00FF704B">
            <w:r>
              <w:t>4c83015d3069d4e534 Ссылка для прикрепления</w:t>
            </w:r>
          </w:p>
          <w:p w:rsidR="00605235" w:rsidRPr="00D91F2C" w:rsidRDefault="00605235" w:rsidP="00FF704B">
            <w:r>
              <w:t>ко мне в РЭШ, как к учителю географии!!!</w:t>
            </w:r>
          </w:p>
        </w:tc>
        <w:tc>
          <w:tcPr>
            <w:tcW w:w="1842" w:type="dxa"/>
          </w:tcPr>
          <w:p w:rsidR="00605235" w:rsidRDefault="00605235" w:rsidP="00FF704B">
            <w:r>
              <w:t>Проверка работы</w:t>
            </w:r>
          </w:p>
          <w:p w:rsidR="00605235" w:rsidRDefault="00605235" w:rsidP="00FF704B">
            <w:r>
              <w:t>по теме</w:t>
            </w:r>
          </w:p>
          <w:p w:rsidR="00605235" w:rsidRDefault="00605235" w:rsidP="00FF704B">
            <w:r>
              <w:t>осуществляется</w:t>
            </w:r>
          </w:p>
          <w:p w:rsidR="00605235" w:rsidRDefault="00605235" w:rsidP="00FF704B">
            <w:r>
              <w:t>через</w:t>
            </w:r>
          </w:p>
          <w:p w:rsidR="00605235" w:rsidRDefault="00605235" w:rsidP="00FF704B">
            <w:r>
              <w:t>электронную</w:t>
            </w:r>
          </w:p>
          <w:p w:rsidR="00605235" w:rsidRDefault="00605235" w:rsidP="00FF704B">
            <w:r>
              <w:t>почту</w:t>
            </w:r>
          </w:p>
          <w:p w:rsidR="00605235" w:rsidRDefault="00605235" w:rsidP="00FF704B">
            <w:r>
              <w:t>sentanka32@mail</w:t>
            </w:r>
          </w:p>
          <w:p w:rsidR="00605235" w:rsidRPr="00D91F2C" w:rsidRDefault="00605235" w:rsidP="00FF704B">
            <w:r>
              <w:t>.</w:t>
            </w:r>
            <w:proofErr w:type="spellStart"/>
            <w:r>
              <w:t>ru</w:t>
            </w:r>
            <w:proofErr w:type="spellEnd"/>
            <w:r>
              <w:t xml:space="preserve"> или в РЭШ</w:t>
            </w:r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Pr="00D91F2C" w:rsidRDefault="00605235" w:rsidP="002B4DBE">
            <w:r>
              <w:t>7.</w:t>
            </w:r>
          </w:p>
        </w:tc>
        <w:tc>
          <w:tcPr>
            <w:tcW w:w="2975" w:type="dxa"/>
          </w:tcPr>
          <w:p w:rsidR="00605235" w:rsidRPr="00D91F2C" w:rsidRDefault="00605235" w:rsidP="002B4DBE"/>
        </w:tc>
        <w:tc>
          <w:tcPr>
            <w:tcW w:w="3546" w:type="dxa"/>
          </w:tcPr>
          <w:p w:rsidR="00605235" w:rsidRPr="00D91F2C" w:rsidRDefault="00605235" w:rsidP="002B4DBE"/>
        </w:tc>
        <w:tc>
          <w:tcPr>
            <w:tcW w:w="1842" w:type="dxa"/>
          </w:tcPr>
          <w:p w:rsidR="00605235" w:rsidRPr="00D91F2C" w:rsidRDefault="00605235" w:rsidP="002B4DBE"/>
        </w:tc>
      </w:tr>
      <w:tr w:rsidR="00605235" w:rsidRPr="00B65F6B" w:rsidTr="00520F48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605235" w:rsidRPr="00D91F2C" w:rsidRDefault="00605235" w:rsidP="002B4DB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9 февраля</w:t>
            </w:r>
          </w:p>
          <w:p w:rsidR="00605235" w:rsidRPr="00D91F2C" w:rsidRDefault="00605235" w:rsidP="002B4DBE">
            <w:pPr>
              <w:ind w:left="113" w:right="113"/>
              <w:jc w:val="center"/>
            </w:pPr>
            <w:r>
              <w:rPr>
                <w:b/>
              </w:rPr>
              <w:t>среда</w:t>
            </w:r>
          </w:p>
        </w:tc>
        <w:tc>
          <w:tcPr>
            <w:tcW w:w="1701" w:type="dxa"/>
          </w:tcPr>
          <w:p w:rsidR="00605235" w:rsidRPr="00D91F2C" w:rsidRDefault="00605235" w:rsidP="002B4DBE">
            <w:r>
              <w:t>1.алгебра</w:t>
            </w:r>
          </w:p>
        </w:tc>
        <w:tc>
          <w:tcPr>
            <w:tcW w:w="2975" w:type="dxa"/>
          </w:tcPr>
          <w:p w:rsidR="00605235" w:rsidRPr="00B65F6B" w:rsidRDefault="00EA6DDC" w:rsidP="002B4DBE">
            <w:r>
              <w:t>Умножение одночлена на многочлен, п.27</w:t>
            </w:r>
          </w:p>
        </w:tc>
        <w:tc>
          <w:tcPr>
            <w:tcW w:w="3546" w:type="dxa"/>
          </w:tcPr>
          <w:p w:rsidR="00EA6DDC" w:rsidRPr="00F638D6" w:rsidRDefault="00EA6DDC" w:rsidP="00EA6DDC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EA6DDC" w:rsidRPr="00F638D6" w:rsidRDefault="00EA6DDC" w:rsidP="00EA6DDC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Самостоятельное изучение</w:t>
            </w:r>
            <w:r>
              <w:rPr>
                <w:sz w:val="20"/>
                <w:szCs w:val="20"/>
              </w:rPr>
              <w:t xml:space="preserve"> темы</w:t>
            </w:r>
            <w:r w:rsidRPr="00F638D6">
              <w:rPr>
                <w:sz w:val="20"/>
                <w:szCs w:val="20"/>
              </w:rPr>
              <w:t xml:space="preserve"> на платформе РЭШ</w:t>
            </w:r>
          </w:p>
          <w:p w:rsidR="00EA6DDC" w:rsidRPr="00F638D6" w:rsidRDefault="00EA6DDC" w:rsidP="00EA6DDC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Тренировка по теме</w:t>
            </w:r>
            <w:r>
              <w:rPr>
                <w:sz w:val="20"/>
                <w:szCs w:val="20"/>
              </w:rPr>
              <w:t>: тренировочные заданияВ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A6DDC" w:rsidRPr="00F638D6" w:rsidRDefault="00EA6DDC" w:rsidP="00EA6DDC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>
              <w:rPr>
                <w:sz w:val="20"/>
                <w:szCs w:val="20"/>
              </w:rPr>
              <w:t>: контрольные заданияВ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A6DDC" w:rsidRPr="00F638D6" w:rsidRDefault="00EA6DDC" w:rsidP="00EA6DDC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highlight w:val="yellow"/>
                <w:u w:val="single"/>
              </w:rPr>
              <w:t>ИЛИ</w:t>
            </w:r>
          </w:p>
          <w:p w:rsidR="00EA6DDC" w:rsidRPr="00F638D6" w:rsidRDefault="00EA6DDC" w:rsidP="00EA6DDC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EA6DDC" w:rsidRDefault="00EA6DDC" w:rsidP="00EA6DDC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Самостоятельное из</w:t>
            </w:r>
            <w:r w:rsidR="008966A4">
              <w:rPr>
                <w:sz w:val="20"/>
                <w:szCs w:val="20"/>
              </w:rPr>
              <w:t>учение темы в учебнике п.27</w:t>
            </w:r>
          </w:p>
          <w:p w:rsidR="00EA6DDC" w:rsidRPr="00F638D6" w:rsidRDefault="00EA6DDC" w:rsidP="00EA6DDC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Тренировка по теме</w:t>
            </w:r>
            <w:r w:rsidR="008966A4">
              <w:rPr>
                <w:sz w:val="20"/>
                <w:szCs w:val="20"/>
              </w:rPr>
              <w:t>: №614-616</w:t>
            </w:r>
          </w:p>
          <w:p w:rsidR="00EA6DDC" w:rsidRPr="00F638D6" w:rsidRDefault="00EA6DDC" w:rsidP="00EA6DDC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 w:rsidR="008966A4">
              <w:rPr>
                <w:sz w:val="20"/>
                <w:szCs w:val="20"/>
              </w:rPr>
              <w:t>:  п.27, № 618</w:t>
            </w:r>
          </w:p>
          <w:p w:rsidR="00605235" w:rsidRPr="00B65F6B" w:rsidRDefault="00605235" w:rsidP="002B4DBE"/>
        </w:tc>
        <w:tc>
          <w:tcPr>
            <w:tcW w:w="1842" w:type="dxa"/>
          </w:tcPr>
          <w:p w:rsidR="008966A4" w:rsidRPr="00F638D6" w:rsidRDefault="008966A4" w:rsidP="008966A4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Результаты на платформе РЭШ</w:t>
            </w:r>
          </w:p>
          <w:p w:rsidR="008966A4" w:rsidRPr="00F638D6" w:rsidRDefault="008966A4" w:rsidP="008966A4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highlight w:val="yellow"/>
                <w:u w:val="single"/>
              </w:rPr>
              <w:t>ИЛИ</w:t>
            </w:r>
          </w:p>
          <w:p w:rsidR="00605235" w:rsidRPr="00B65F6B" w:rsidRDefault="008966A4" w:rsidP="008966A4">
            <w:r w:rsidRPr="00F638D6">
              <w:rPr>
                <w:sz w:val="20"/>
                <w:szCs w:val="20"/>
              </w:rPr>
              <w:t>Проверка работы по теме осуществляется через эле</w:t>
            </w:r>
            <w:r>
              <w:rPr>
                <w:sz w:val="20"/>
                <w:szCs w:val="20"/>
              </w:rPr>
              <w:t>к</w:t>
            </w:r>
            <w:r w:rsidRPr="00F638D6">
              <w:rPr>
                <w:sz w:val="20"/>
                <w:szCs w:val="20"/>
              </w:rPr>
              <w:t xml:space="preserve">тронную почту, </w:t>
            </w:r>
            <w:proofErr w:type="spellStart"/>
            <w:r w:rsidRPr="00F638D6"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Pr="00D91F2C" w:rsidRDefault="00605235" w:rsidP="00520F48">
            <w:r>
              <w:t>2.геометрия</w:t>
            </w:r>
          </w:p>
        </w:tc>
        <w:tc>
          <w:tcPr>
            <w:tcW w:w="2975" w:type="dxa"/>
          </w:tcPr>
          <w:p w:rsidR="00605235" w:rsidRPr="00F638D6" w:rsidRDefault="008966A4" w:rsidP="00A8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Теорема о сумме углов треугольника. П.30</w:t>
            </w:r>
          </w:p>
        </w:tc>
        <w:tc>
          <w:tcPr>
            <w:tcW w:w="3546" w:type="dxa"/>
          </w:tcPr>
          <w:p w:rsidR="00605235" w:rsidRPr="00F638D6" w:rsidRDefault="00605235" w:rsidP="00A82B05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Самостоятельное изучение</w:t>
            </w:r>
            <w:r>
              <w:rPr>
                <w:sz w:val="20"/>
                <w:szCs w:val="20"/>
              </w:rPr>
              <w:t xml:space="preserve"> темы</w:t>
            </w:r>
            <w:r w:rsidRPr="00F638D6">
              <w:rPr>
                <w:sz w:val="20"/>
                <w:szCs w:val="20"/>
              </w:rPr>
              <w:t xml:space="preserve"> на платформе РЭШ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Тренировка по теме</w:t>
            </w:r>
            <w:r>
              <w:rPr>
                <w:sz w:val="20"/>
                <w:szCs w:val="20"/>
              </w:rPr>
              <w:t>: тренировочные заданияВ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>
              <w:rPr>
                <w:sz w:val="20"/>
                <w:szCs w:val="20"/>
              </w:rPr>
              <w:t>: контрольные заданияВ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605235" w:rsidRPr="00F638D6" w:rsidRDefault="00605235" w:rsidP="00A82B05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highlight w:val="yellow"/>
                <w:u w:val="single"/>
              </w:rPr>
              <w:t>ИЛИ</w:t>
            </w:r>
          </w:p>
          <w:p w:rsidR="00605235" w:rsidRPr="00F638D6" w:rsidRDefault="00605235" w:rsidP="00A82B05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605235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Самостоятельное из</w:t>
            </w:r>
            <w:r w:rsidR="00EA7C1E">
              <w:rPr>
                <w:sz w:val="20"/>
                <w:szCs w:val="20"/>
              </w:rPr>
              <w:t>учение темы в учебнике п.30</w:t>
            </w:r>
          </w:p>
          <w:p w:rsidR="00EA7C1E" w:rsidRPr="00F638D6" w:rsidRDefault="00EA7C1E" w:rsidP="00EA7C1E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Тренировка по теме</w:t>
            </w:r>
            <w:r>
              <w:rPr>
                <w:sz w:val="20"/>
                <w:szCs w:val="20"/>
              </w:rPr>
              <w:t>:№223-226</w:t>
            </w:r>
          </w:p>
          <w:p w:rsidR="00EA7C1E" w:rsidRPr="00F638D6" w:rsidRDefault="00EA7C1E" w:rsidP="00EA7C1E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>
              <w:rPr>
                <w:sz w:val="20"/>
                <w:szCs w:val="20"/>
              </w:rPr>
              <w:t>: п.30, № 227,228</w:t>
            </w:r>
          </w:p>
          <w:p w:rsidR="00605235" w:rsidRPr="00F638D6" w:rsidRDefault="00605235" w:rsidP="00EA7C1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Результаты на платформе РЭШ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highlight w:val="yellow"/>
                <w:u w:val="single"/>
              </w:rPr>
              <w:t>ИЛИ</w:t>
            </w:r>
          </w:p>
          <w:p w:rsidR="00605235" w:rsidRPr="00035BAF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Проверка работы по теме осуществляется через эле</w:t>
            </w:r>
            <w:r>
              <w:rPr>
                <w:sz w:val="20"/>
                <w:szCs w:val="20"/>
              </w:rPr>
              <w:t>к</w:t>
            </w:r>
            <w:r w:rsidRPr="00F638D6">
              <w:rPr>
                <w:sz w:val="20"/>
                <w:szCs w:val="20"/>
              </w:rPr>
              <w:t xml:space="preserve">тронную почту, </w:t>
            </w:r>
            <w:proofErr w:type="spellStart"/>
            <w:r w:rsidRPr="00F638D6"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(только по согласованию с учителем!)</w:t>
            </w:r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Pr="00D91F2C" w:rsidRDefault="00605235" w:rsidP="002B4DBE">
            <w:r>
              <w:t>3.технология</w:t>
            </w:r>
          </w:p>
        </w:tc>
        <w:tc>
          <w:tcPr>
            <w:tcW w:w="2975" w:type="dxa"/>
          </w:tcPr>
          <w:p w:rsidR="00605235" w:rsidRPr="00D91F2C" w:rsidRDefault="00605235" w:rsidP="002B4DBE">
            <w:proofErr w:type="spellStart"/>
            <w:r>
              <w:t>Девочкам:Виды</w:t>
            </w:r>
            <w:proofErr w:type="spellEnd"/>
            <w:r>
              <w:t xml:space="preserve"> теста и </w:t>
            </w:r>
            <w:proofErr w:type="spellStart"/>
            <w:r>
              <w:t>выпечки</w:t>
            </w:r>
            <w:proofErr w:type="gramStart"/>
            <w:r>
              <w:t>.Т</w:t>
            </w:r>
            <w:proofErr w:type="gramEnd"/>
            <w:r>
              <w:t>ехнология</w:t>
            </w:r>
            <w:proofErr w:type="spellEnd"/>
            <w:r>
              <w:t xml:space="preserve"> изготовления различных видов теста.</w:t>
            </w:r>
          </w:p>
        </w:tc>
        <w:tc>
          <w:tcPr>
            <w:tcW w:w="3546" w:type="dxa"/>
          </w:tcPr>
          <w:p w:rsidR="00605235" w:rsidRPr="00F638D6" w:rsidRDefault="00605235" w:rsidP="00893516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605235" w:rsidRPr="00F638D6" w:rsidRDefault="00605235" w:rsidP="00893516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Самостоятельное изучение</w:t>
            </w:r>
            <w:r>
              <w:rPr>
                <w:sz w:val="20"/>
                <w:szCs w:val="20"/>
              </w:rPr>
              <w:t xml:space="preserve"> темы из раздела «Кулинария» в учебнике, </w:t>
            </w:r>
            <w:r>
              <w:t>§49</w:t>
            </w:r>
          </w:p>
          <w:p w:rsidR="00605235" w:rsidRPr="00F638D6" w:rsidRDefault="00605235" w:rsidP="00893516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Тренировка по теме</w:t>
            </w:r>
            <w:r>
              <w:rPr>
                <w:sz w:val="20"/>
                <w:szCs w:val="20"/>
              </w:rPr>
              <w:t>: прочитать параграф, ответить на вопросы на стр.264 устно</w:t>
            </w:r>
          </w:p>
          <w:p w:rsidR="00605235" w:rsidRPr="00F638D6" w:rsidRDefault="00605235" w:rsidP="00893516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>
              <w:rPr>
                <w:sz w:val="20"/>
                <w:szCs w:val="20"/>
              </w:rPr>
              <w:t>: в тетради выполнить одно из заданий 1,2,3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на выбор) стр.264-265</w:t>
            </w:r>
          </w:p>
          <w:p w:rsidR="00605235" w:rsidRPr="00D91F2C" w:rsidRDefault="00605235" w:rsidP="00893516"/>
        </w:tc>
        <w:tc>
          <w:tcPr>
            <w:tcW w:w="1842" w:type="dxa"/>
          </w:tcPr>
          <w:p w:rsidR="00605235" w:rsidRPr="00D91F2C" w:rsidRDefault="00605235" w:rsidP="002B4DBE">
            <w:r w:rsidRPr="00F638D6">
              <w:rPr>
                <w:sz w:val="20"/>
                <w:szCs w:val="20"/>
              </w:rPr>
              <w:t>Проверка работы по теме осуществляется через эле</w:t>
            </w:r>
            <w:r>
              <w:rPr>
                <w:sz w:val="20"/>
                <w:szCs w:val="20"/>
              </w:rPr>
              <w:t>к</w:t>
            </w:r>
            <w:r w:rsidRPr="00F638D6">
              <w:rPr>
                <w:sz w:val="20"/>
                <w:szCs w:val="20"/>
              </w:rPr>
              <w:t xml:space="preserve">тронную почту, </w:t>
            </w:r>
            <w:proofErr w:type="spellStart"/>
            <w:r w:rsidRPr="00F638D6"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(только по согласованию с учителем!)</w:t>
            </w:r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Pr="00D91F2C" w:rsidRDefault="00605235" w:rsidP="002B4DBE">
            <w:r>
              <w:t>4.технология</w:t>
            </w:r>
          </w:p>
        </w:tc>
        <w:tc>
          <w:tcPr>
            <w:tcW w:w="2975" w:type="dxa"/>
          </w:tcPr>
          <w:p w:rsidR="00605235" w:rsidRPr="00F638D6" w:rsidRDefault="00605235" w:rsidP="00A82B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Мальчикам</w:t>
            </w:r>
            <w:proofErr w:type="gramStart"/>
            <w:r>
              <w:rPr>
                <w:sz w:val="20"/>
                <w:szCs w:val="20"/>
              </w:rPr>
              <w:t>:Р</w:t>
            </w:r>
            <w:proofErr w:type="gramEnd"/>
            <w:r>
              <w:rPr>
                <w:sz w:val="20"/>
                <w:szCs w:val="20"/>
              </w:rPr>
              <w:t>учные</w:t>
            </w:r>
            <w:proofErr w:type="spellEnd"/>
            <w:r>
              <w:rPr>
                <w:sz w:val="20"/>
                <w:szCs w:val="20"/>
              </w:rPr>
              <w:t xml:space="preserve"> инструменты обработки металлов</w:t>
            </w:r>
          </w:p>
        </w:tc>
        <w:tc>
          <w:tcPr>
            <w:tcW w:w="3546" w:type="dxa"/>
          </w:tcPr>
          <w:p w:rsidR="00605235" w:rsidRPr="00F638D6" w:rsidRDefault="00605235" w:rsidP="00FF1AA0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605235" w:rsidRPr="00F638D6" w:rsidRDefault="00605235" w:rsidP="00FF1AA0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Самостоятельное изучение</w:t>
            </w:r>
            <w:r>
              <w:rPr>
                <w:sz w:val="20"/>
                <w:szCs w:val="20"/>
              </w:rPr>
              <w:t xml:space="preserve"> темы из учебника</w:t>
            </w:r>
          </w:p>
          <w:p w:rsidR="00605235" w:rsidRPr="00F638D6" w:rsidRDefault="00605235" w:rsidP="00FF1AA0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Тренировка по теме</w:t>
            </w:r>
            <w:r>
              <w:rPr>
                <w:sz w:val="20"/>
                <w:szCs w:val="20"/>
              </w:rPr>
              <w:t>: прочитать параграф, ответить на вопросы  устно</w:t>
            </w:r>
          </w:p>
          <w:p w:rsidR="00605235" w:rsidRPr="00F638D6" w:rsidRDefault="00605235" w:rsidP="00FF1AA0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>
              <w:rPr>
                <w:sz w:val="20"/>
                <w:szCs w:val="20"/>
              </w:rPr>
              <w:t>: в тетради выполнить  заданий 1,2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Проверка работы по теме осуществляется через эле</w:t>
            </w:r>
            <w:r>
              <w:rPr>
                <w:sz w:val="20"/>
                <w:szCs w:val="20"/>
              </w:rPr>
              <w:t>к</w:t>
            </w:r>
            <w:r w:rsidRPr="00F638D6">
              <w:rPr>
                <w:sz w:val="20"/>
                <w:szCs w:val="20"/>
              </w:rPr>
              <w:t xml:space="preserve">тронную почту, </w:t>
            </w:r>
            <w:proofErr w:type="spellStart"/>
            <w:r w:rsidRPr="00F638D6"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(только по согласованию с учителем!)</w:t>
            </w:r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Pr="00D91F2C" w:rsidRDefault="00605235" w:rsidP="002B4DBE">
            <w:r>
              <w:t>5.информатика</w:t>
            </w:r>
          </w:p>
        </w:tc>
        <w:tc>
          <w:tcPr>
            <w:tcW w:w="2975" w:type="dxa"/>
          </w:tcPr>
          <w:p w:rsidR="00605235" w:rsidRPr="00F638D6" w:rsidRDefault="00605235" w:rsidP="00A8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3546" w:type="dxa"/>
          </w:tcPr>
          <w:p w:rsidR="00605235" w:rsidRPr="00F638D6" w:rsidRDefault="00605235" w:rsidP="00A82B05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Самостоятельное </w:t>
            </w:r>
            <w:proofErr w:type="spellStart"/>
            <w:r>
              <w:rPr>
                <w:sz w:val="20"/>
                <w:szCs w:val="20"/>
              </w:rPr>
              <w:t>повторениетемы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Тренировка по теме</w:t>
            </w:r>
            <w:r>
              <w:rPr>
                <w:sz w:val="20"/>
                <w:szCs w:val="20"/>
              </w:rPr>
              <w:t>: пройти тестовые задания для самоконтроля</w:t>
            </w:r>
          </w:p>
          <w:p w:rsidR="00605235" w:rsidRDefault="00605235" w:rsidP="00A82B05">
            <w:pPr>
              <w:rPr>
                <w:b/>
                <w:sz w:val="24"/>
                <w:szCs w:val="24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>
              <w:rPr>
                <w:sz w:val="20"/>
                <w:szCs w:val="20"/>
              </w:rPr>
              <w:t xml:space="preserve">: №13-16 из теста решить, оформив задачами через «Дано», где возможно используйте </w:t>
            </w:r>
            <w:r w:rsidRPr="006F2DCC">
              <w:rPr>
                <w:b/>
                <w:sz w:val="24"/>
                <w:szCs w:val="24"/>
              </w:rPr>
              <w:t>степень двойки</w:t>
            </w:r>
          </w:p>
          <w:p w:rsidR="00605235" w:rsidRPr="006F2DCC" w:rsidRDefault="00605235" w:rsidP="00A82B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желанию: РЭШ, уроки 11,12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Результаты на платформе РЭШ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highlight w:val="yellow"/>
                <w:u w:val="single"/>
              </w:rPr>
              <w:t>ИЛИ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Проверка работы по теме осуществляется через эле</w:t>
            </w:r>
            <w:r>
              <w:rPr>
                <w:sz w:val="20"/>
                <w:szCs w:val="20"/>
              </w:rPr>
              <w:t>к</w:t>
            </w:r>
            <w:r w:rsidRPr="00F638D6">
              <w:rPr>
                <w:sz w:val="20"/>
                <w:szCs w:val="20"/>
              </w:rPr>
              <w:t xml:space="preserve">тронную почту, </w:t>
            </w:r>
            <w:proofErr w:type="spellStart"/>
            <w:r w:rsidRPr="00F638D6"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Pr="00D91F2C" w:rsidRDefault="00605235" w:rsidP="002B4DBE">
            <w:r>
              <w:t>6.история</w:t>
            </w:r>
          </w:p>
        </w:tc>
        <w:tc>
          <w:tcPr>
            <w:tcW w:w="2975" w:type="dxa"/>
          </w:tcPr>
          <w:p w:rsidR="00605235" w:rsidRPr="00B65F6B" w:rsidRDefault="00605235" w:rsidP="00A82B05">
            <w:r>
              <w:rPr>
                <w:color w:val="333333"/>
                <w:bdr w:val="none" w:sz="0" w:space="0" w:color="auto" w:frame="1"/>
              </w:rPr>
              <w:t>Повторительно-обобщающий урок по теме: «Создание Московского царства»</w:t>
            </w:r>
          </w:p>
        </w:tc>
        <w:tc>
          <w:tcPr>
            <w:tcW w:w="3546" w:type="dxa"/>
          </w:tcPr>
          <w:p w:rsidR="00605235" w:rsidRPr="00DB4C18" w:rsidRDefault="00605235" w:rsidP="00A82B05">
            <w:pPr>
              <w:rPr>
                <w:u w:val="single"/>
              </w:rPr>
            </w:pPr>
            <w:r w:rsidRPr="00DB4C18">
              <w:rPr>
                <w:u w:val="single"/>
              </w:rPr>
              <w:t>Объяснение материала:</w:t>
            </w:r>
          </w:p>
          <w:p w:rsidR="00605235" w:rsidRDefault="00605235" w:rsidP="00A82B05">
            <w:r>
              <w:t>Самостоятельное изучение темы на платформе РЭШ урок 23</w:t>
            </w:r>
          </w:p>
          <w:p w:rsidR="00605235" w:rsidRDefault="00605235" w:rsidP="00A82B05">
            <w:r w:rsidRPr="00DB4C18">
              <w:rPr>
                <w:u w:val="single"/>
              </w:rPr>
              <w:t>Тренировка по теме</w:t>
            </w:r>
            <w:r>
              <w:t>: тренировочные задания.</w:t>
            </w:r>
          </w:p>
          <w:p w:rsidR="00605235" w:rsidRDefault="00605235" w:rsidP="00A82B05">
            <w:r w:rsidRPr="00DB4C18">
              <w:rPr>
                <w:u w:val="single"/>
              </w:rPr>
              <w:t>Домашняя работа</w:t>
            </w:r>
            <w:r>
              <w:t>: контрольные задания</w:t>
            </w:r>
          </w:p>
          <w:p w:rsidR="00605235" w:rsidRDefault="00605235" w:rsidP="00A82B05">
            <w:pPr>
              <w:rPr>
                <w:u w:val="single"/>
              </w:rPr>
            </w:pPr>
            <w:r w:rsidRPr="00DB4C18">
              <w:rPr>
                <w:highlight w:val="yellow"/>
                <w:u w:val="single"/>
              </w:rPr>
              <w:lastRenderedPageBreak/>
              <w:t>ИЛИ</w:t>
            </w:r>
          </w:p>
          <w:p w:rsidR="00605235" w:rsidRPr="00DB4C18" w:rsidRDefault="00605235" w:rsidP="00A82B05">
            <w:pPr>
              <w:rPr>
                <w:u w:val="single"/>
              </w:rPr>
            </w:pPr>
            <w:r w:rsidRPr="00DB4C18">
              <w:rPr>
                <w:u w:val="single"/>
              </w:rPr>
              <w:t>Объяснение материала:</w:t>
            </w:r>
          </w:p>
          <w:p w:rsidR="00605235" w:rsidRPr="00691E06" w:rsidRDefault="00605235" w:rsidP="00A82B05">
            <w:r>
              <w:t>В учебнике с. 74-75 выбрать ответ на главный вопрос главы, обосновать его письменно.</w:t>
            </w:r>
          </w:p>
          <w:p w:rsidR="00605235" w:rsidRPr="00B65F6B" w:rsidRDefault="00605235" w:rsidP="001A3B10"/>
        </w:tc>
        <w:tc>
          <w:tcPr>
            <w:tcW w:w="1842" w:type="dxa"/>
          </w:tcPr>
          <w:p w:rsidR="00605235" w:rsidRDefault="00605235" w:rsidP="00A82B05">
            <w:r>
              <w:lastRenderedPageBreak/>
              <w:t>Результаты на платформе РЭШ</w:t>
            </w:r>
          </w:p>
          <w:p w:rsidR="00605235" w:rsidRPr="00B65F6B" w:rsidRDefault="00605235" w:rsidP="00A82B05">
            <w:r w:rsidRPr="00DB4C18">
              <w:rPr>
                <w:highlight w:val="yellow"/>
                <w:u w:val="single"/>
              </w:rPr>
              <w:t>ИЛИ</w:t>
            </w:r>
          </w:p>
          <w:p w:rsidR="00605235" w:rsidRPr="004E1462" w:rsidRDefault="00605235" w:rsidP="00A82B05">
            <w:r>
              <w:t xml:space="preserve">Проверка работы по теме осуществляется через </w:t>
            </w:r>
            <w:r>
              <w:lastRenderedPageBreak/>
              <w:t xml:space="preserve">электронную почту,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605235" w:rsidRPr="00B65F6B" w:rsidTr="00520F48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605235" w:rsidRPr="00D91F2C" w:rsidRDefault="00605235" w:rsidP="00F8495A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10 февраля</w:t>
            </w:r>
          </w:p>
          <w:p w:rsidR="00605235" w:rsidRPr="00D91F2C" w:rsidRDefault="00605235" w:rsidP="002B4DBE">
            <w:pPr>
              <w:ind w:left="113" w:right="113"/>
              <w:jc w:val="center"/>
            </w:pPr>
            <w:r>
              <w:rPr>
                <w:b/>
              </w:rPr>
              <w:t>четверг</w:t>
            </w:r>
          </w:p>
        </w:tc>
        <w:tc>
          <w:tcPr>
            <w:tcW w:w="1701" w:type="dxa"/>
          </w:tcPr>
          <w:p w:rsidR="00605235" w:rsidRPr="00D91F2C" w:rsidRDefault="00605235" w:rsidP="002B4DBE">
            <w:r>
              <w:t>1.русский язык</w:t>
            </w:r>
          </w:p>
        </w:tc>
        <w:tc>
          <w:tcPr>
            <w:tcW w:w="2975" w:type="dxa"/>
          </w:tcPr>
          <w:p w:rsidR="00605235" w:rsidRPr="00F638D6" w:rsidRDefault="00E63729" w:rsidP="00A82B05">
            <w:pPr>
              <w:rPr>
                <w:sz w:val="20"/>
                <w:szCs w:val="20"/>
              </w:rPr>
            </w:pPr>
            <w:r>
              <w:t>Морфологический разбор категории состояния</w:t>
            </w:r>
            <w:r w:rsidR="00605235">
              <w:t>§50</w:t>
            </w:r>
          </w:p>
        </w:tc>
        <w:tc>
          <w:tcPr>
            <w:tcW w:w="3546" w:type="dxa"/>
          </w:tcPr>
          <w:p w:rsidR="00605235" w:rsidRPr="00F638D6" w:rsidRDefault="00605235" w:rsidP="00A82B05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Самостоятельное изучение</w:t>
            </w:r>
            <w:r>
              <w:rPr>
                <w:sz w:val="20"/>
                <w:szCs w:val="20"/>
              </w:rPr>
              <w:t xml:space="preserve"> темы</w:t>
            </w:r>
            <w:r w:rsidRPr="00F638D6">
              <w:rPr>
                <w:sz w:val="20"/>
                <w:szCs w:val="20"/>
              </w:rPr>
              <w:t xml:space="preserve"> на платформе РЭШ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Тренировка по теме</w:t>
            </w:r>
            <w:r>
              <w:rPr>
                <w:sz w:val="20"/>
                <w:szCs w:val="20"/>
              </w:rPr>
              <w:t>: тренировочные заданияВ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>
              <w:rPr>
                <w:sz w:val="20"/>
                <w:szCs w:val="20"/>
              </w:rPr>
              <w:t>: контрольные заданияВ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605235" w:rsidRPr="00F638D6" w:rsidRDefault="00605235" w:rsidP="00A82B05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highlight w:val="yellow"/>
                <w:u w:val="single"/>
              </w:rPr>
              <w:t>ИЛИ</w:t>
            </w:r>
          </w:p>
          <w:p w:rsidR="00605235" w:rsidRPr="00F638D6" w:rsidRDefault="00605235" w:rsidP="00A82B05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605235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Самостоятельное из</w:t>
            </w:r>
            <w:r>
              <w:rPr>
                <w:sz w:val="20"/>
                <w:szCs w:val="20"/>
              </w:rPr>
              <w:t>учение темы в учебнике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t>:</w:t>
            </w:r>
            <w:proofErr w:type="gramEnd"/>
            <w:r>
              <w:t xml:space="preserve"> §50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Тренировка по теме</w:t>
            </w:r>
            <w:r>
              <w:rPr>
                <w:sz w:val="20"/>
                <w:szCs w:val="20"/>
              </w:rPr>
              <w:t>: упр.319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>
              <w:rPr>
                <w:sz w:val="20"/>
                <w:szCs w:val="20"/>
              </w:rPr>
              <w:t xml:space="preserve">: </w:t>
            </w:r>
            <w:r>
              <w:t>§50, упр.321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Результаты на платформе РЭШ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highlight w:val="yellow"/>
                <w:u w:val="single"/>
              </w:rPr>
              <w:t>ИЛИ</w:t>
            </w:r>
          </w:p>
          <w:p w:rsidR="00605235" w:rsidRPr="00035BAF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Проверка работы по теме осуществляется через эле</w:t>
            </w:r>
            <w:r>
              <w:rPr>
                <w:sz w:val="20"/>
                <w:szCs w:val="20"/>
              </w:rPr>
              <w:t>к</w:t>
            </w:r>
            <w:r w:rsidRPr="00F638D6">
              <w:rPr>
                <w:sz w:val="20"/>
                <w:szCs w:val="20"/>
              </w:rPr>
              <w:t xml:space="preserve">тронную почту, </w:t>
            </w:r>
            <w:proofErr w:type="spellStart"/>
            <w:r w:rsidRPr="00F638D6"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</w:rPr>
              <w:t>(только по согласованию с учителем!)</w:t>
            </w:r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Pr="00D91F2C" w:rsidRDefault="00605235" w:rsidP="00520F48">
            <w:r>
              <w:t>2алгебра</w:t>
            </w:r>
          </w:p>
        </w:tc>
        <w:tc>
          <w:tcPr>
            <w:tcW w:w="2975" w:type="dxa"/>
          </w:tcPr>
          <w:p w:rsidR="00605235" w:rsidRPr="00D91F2C" w:rsidRDefault="008966A4" w:rsidP="00F57237">
            <w:r>
              <w:t>Умножение одночлена на многочлен, п.27</w:t>
            </w:r>
          </w:p>
        </w:tc>
        <w:tc>
          <w:tcPr>
            <w:tcW w:w="3546" w:type="dxa"/>
          </w:tcPr>
          <w:p w:rsidR="008966A4" w:rsidRPr="00F638D6" w:rsidRDefault="008966A4" w:rsidP="008966A4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8966A4" w:rsidRDefault="008966A4" w:rsidP="008966A4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Самостоятельное из</w:t>
            </w:r>
            <w:r>
              <w:rPr>
                <w:sz w:val="20"/>
                <w:szCs w:val="20"/>
              </w:rPr>
              <w:t>учение темы в учебнике п.27</w:t>
            </w:r>
          </w:p>
          <w:p w:rsidR="008966A4" w:rsidRPr="00F638D6" w:rsidRDefault="008966A4" w:rsidP="008966A4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Тренировка по теме</w:t>
            </w:r>
            <w:r>
              <w:rPr>
                <w:sz w:val="20"/>
                <w:szCs w:val="20"/>
              </w:rPr>
              <w:t>: №619-621</w:t>
            </w:r>
          </w:p>
          <w:p w:rsidR="008966A4" w:rsidRPr="00F638D6" w:rsidRDefault="008966A4" w:rsidP="008966A4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>
              <w:rPr>
                <w:sz w:val="20"/>
                <w:szCs w:val="20"/>
              </w:rPr>
              <w:t>:  п.27, № 622</w:t>
            </w:r>
          </w:p>
          <w:p w:rsidR="00605235" w:rsidRPr="00D91F2C" w:rsidRDefault="00605235" w:rsidP="00F57237"/>
        </w:tc>
        <w:tc>
          <w:tcPr>
            <w:tcW w:w="1842" w:type="dxa"/>
          </w:tcPr>
          <w:p w:rsidR="00605235" w:rsidRPr="00D91F2C" w:rsidRDefault="008966A4" w:rsidP="002B4DBE">
            <w:r w:rsidRPr="00F638D6">
              <w:rPr>
                <w:sz w:val="20"/>
                <w:szCs w:val="20"/>
              </w:rPr>
              <w:t>Проверка работы по теме осуществляется через эле</w:t>
            </w:r>
            <w:r>
              <w:rPr>
                <w:sz w:val="20"/>
                <w:szCs w:val="20"/>
              </w:rPr>
              <w:t>к</w:t>
            </w:r>
            <w:r w:rsidRPr="00F638D6">
              <w:rPr>
                <w:sz w:val="20"/>
                <w:szCs w:val="20"/>
              </w:rPr>
              <w:t xml:space="preserve">тронную почту, </w:t>
            </w:r>
            <w:proofErr w:type="spellStart"/>
            <w:r w:rsidRPr="00F638D6"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Pr="00D91F2C" w:rsidRDefault="00605235" w:rsidP="002B4DBE">
            <w:r>
              <w:t>3.обществознание</w:t>
            </w:r>
          </w:p>
        </w:tc>
        <w:tc>
          <w:tcPr>
            <w:tcW w:w="2975" w:type="dxa"/>
          </w:tcPr>
          <w:p w:rsidR="00605235" w:rsidRPr="00F638D6" w:rsidRDefault="00605235" w:rsidP="00A8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 Российского государства.</w:t>
            </w:r>
            <w:r>
              <w:t xml:space="preserve"> §18</w:t>
            </w:r>
          </w:p>
        </w:tc>
        <w:tc>
          <w:tcPr>
            <w:tcW w:w="3546" w:type="dxa"/>
          </w:tcPr>
          <w:p w:rsidR="00605235" w:rsidRPr="00F638D6" w:rsidRDefault="00605235" w:rsidP="00A82B05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</w:t>
            </w:r>
            <w:r>
              <w:rPr>
                <w:sz w:val="20"/>
                <w:szCs w:val="20"/>
              </w:rPr>
              <w:t>ельное изучение темы в учебнике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Тренировка п</w:t>
            </w:r>
            <w:r>
              <w:rPr>
                <w:sz w:val="20"/>
                <w:szCs w:val="20"/>
                <w:u w:val="single"/>
              </w:rPr>
              <w:t xml:space="preserve">о теме: прочитать </w:t>
            </w:r>
            <w:r>
              <w:t>§18, вопросы к пунктам устно разобрать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>
              <w:rPr>
                <w:sz w:val="20"/>
                <w:szCs w:val="20"/>
              </w:rPr>
              <w:t>: задание 2 стр.25 учебника «Используем полученные знания » - письменно</w:t>
            </w:r>
          </w:p>
          <w:p w:rsidR="00605235" w:rsidRPr="00F638D6" w:rsidRDefault="00605235" w:rsidP="009113F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Проверка работы по теме осуществляется через эле</w:t>
            </w:r>
            <w:r>
              <w:rPr>
                <w:sz w:val="20"/>
                <w:szCs w:val="20"/>
              </w:rPr>
              <w:t>к</w:t>
            </w:r>
            <w:r w:rsidRPr="00F638D6">
              <w:rPr>
                <w:sz w:val="20"/>
                <w:szCs w:val="20"/>
              </w:rPr>
              <w:t xml:space="preserve">тронную почту, </w:t>
            </w:r>
            <w:proofErr w:type="spellStart"/>
            <w:r w:rsidRPr="00F638D6"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Pr="00D91F2C" w:rsidRDefault="00605235" w:rsidP="002B4DBE">
            <w:r>
              <w:t>4.физическая культура</w:t>
            </w:r>
          </w:p>
        </w:tc>
        <w:tc>
          <w:tcPr>
            <w:tcW w:w="2975" w:type="dxa"/>
          </w:tcPr>
          <w:p w:rsidR="00605235" w:rsidRPr="00D91F2C" w:rsidRDefault="00605235" w:rsidP="00F20849">
            <w:r w:rsidRPr="003277BB">
              <w:t xml:space="preserve">Легкая атлетика: </w:t>
            </w:r>
            <w:r>
              <w:t>бег</w:t>
            </w:r>
          </w:p>
        </w:tc>
        <w:tc>
          <w:tcPr>
            <w:tcW w:w="3546" w:type="dxa"/>
          </w:tcPr>
          <w:p w:rsidR="00605235" w:rsidRDefault="00605235" w:rsidP="00F20849">
            <w:r>
              <w:t>Самостоятельное изучение материала.</w:t>
            </w:r>
          </w:p>
          <w:p w:rsidR="00605235" w:rsidRDefault="00605235" w:rsidP="00F20849">
            <w:r>
              <w:t>Просмотр обучающего урока</w:t>
            </w:r>
          </w:p>
          <w:p w:rsidR="00605235" w:rsidRDefault="00605235" w:rsidP="00F20849">
            <w:r>
              <w:t>по теме: в РЭШ.</w:t>
            </w:r>
          </w:p>
          <w:p w:rsidR="00605235" w:rsidRDefault="00605235" w:rsidP="00F20849">
            <w:r>
              <w:t>Рекомендую самостоятельно</w:t>
            </w:r>
          </w:p>
          <w:p w:rsidR="00605235" w:rsidRPr="00D91F2C" w:rsidRDefault="00605235" w:rsidP="00F20849">
            <w:r>
              <w:t>выполнить комплекс упражнений для развития силы.</w:t>
            </w:r>
          </w:p>
        </w:tc>
        <w:tc>
          <w:tcPr>
            <w:tcW w:w="1842" w:type="dxa"/>
          </w:tcPr>
          <w:p w:rsidR="00605235" w:rsidRPr="00F638D6" w:rsidRDefault="00605235" w:rsidP="00A82B05">
            <w:pPr>
              <w:rPr>
                <w:sz w:val="20"/>
                <w:szCs w:val="20"/>
              </w:rPr>
            </w:pPr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Pr="00D91F2C" w:rsidRDefault="00605235" w:rsidP="002B4DBE">
            <w:r>
              <w:t>5.литература</w:t>
            </w:r>
          </w:p>
        </w:tc>
        <w:tc>
          <w:tcPr>
            <w:tcW w:w="2975" w:type="dxa"/>
          </w:tcPr>
          <w:p w:rsidR="00605235" w:rsidRPr="00D91F2C" w:rsidRDefault="00605235" w:rsidP="00756801">
            <w:r>
              <w:t>Стихотворения о родной природе</w:t>
            </w:r>
          </w:p>
        </w:tc>
        <w:tc>
          <w:tcPr>
            <w:tcW w:w="3546" w:type="dxa"/>
          </w:tcPr>
          <w:p w:rsidR="00605235" w:rsidRDefault="00605235" w:rsidP="00511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стихотворение А.Толстого «Благовест»</w:t>
            </w:r>
          </w:p>
          <w:p w:rsidR="00605235" w:rsidRPr="00D91F2C" w:rsidRDefault="00605235" w:rsidP="00756801"/>
        </w:tc>
        <w:tc>
          <w:tcPr>
            <w:tcW w:w="1842" w:type="dxa"/>
          </w:tcPr>
          <w:p w:rsidR="00605235" w:rsidRPr="00756801" w:rsidRDefault="00605235" w:rsidP="00511516">
            <w:r>
              <w:t xml:space="preserve">Проверка через платформу </w:t>
            </w:r>
            <w:r>
              <w:rPr>
                <w:lang w:val="en-US"/>
              </w:rPr>
              <w:t>ZOOM</w:t>
            </w:r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Pr="00D91F2C" w:rsidRDefault="00605235" w:rsidP="002B4DBE">
            <w:r>
              <w:t>6.ОБЖ</w:t>
            </w:r>
          </w:p>
        </w:tc>
        <w:tc>
          <w:tcPr>
            <w:tcW w:w="2975" w:type="dxa"/>
          </w:tcPr>
          <w:p w:rsidR="00605235" w:rsidRPr="00D91F2C" w:rsidRDefault="00605235" w:rsidP="002B4DBE">
            <w:r>
              <w:t>Классификация лесных пожаров</w:t>
            </w:r>
          </w:p>
        </w:tc>
        <w:tc>
          <w:tcPr>
            <w:tcW w:w="3546" w:type="dxa"/>
          </w:tcPr>
          <w:p w:rsidR="00605235" w:rsidRPr="00F638D6" w:rsidRDefault="00605235" w:rsidP="00FF0BE9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605235" w:rsidRPr="00F638D6" w:rsidRDefault="00605235" w:rsidP="00FF0BE9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Самостоятельное изучение</w:t>
            </w:r>
            <w:r>
              <w:rPr>
                <w:sz w:val="20"/>
                <w:szCs w:val="20"/>
              </w:rPr>
              <w:t xml:space="preserve"> темы</w:t>
            </w:r>
            <w:r w:rsidRPr="00F638D6">
              <w:rPr>
                <w:sz w:val="20"/>
                <w:szCs w:val="20"/>
              </w:rPr>
              <w:t xml:space="preserve"> на платформе РЭШ</w:t>
            </w:r>
          </w:p>
          <w:p w:rsidR="00605235" w:rsidRPr="00F638D6" w:rsidRDefault="00605235" w:rsidP="00FF0BE9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Тренировка по теме</w:t>
            </w:r>
            <w:r>
              <w:rPr>
                <w:sz w:val="20"/>
                <w:szCs w:val="20"/>
              </w:rPr>
              <w:t>: тренировочные заданияВ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605235" w:rsidRPr="00F638D6" w:rsidRDefault="00605235" w:rsidP="00FF0BE9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>
              <w:rPr>
                <w:sz w:val="20"/>
                <w:szCs w:val="20"/>
              </w:rPr>
              <w:t>: контрольные заданияВ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605235" w:rsidRPr="00D91F2C" w:rsidRDefault="00605235" w:rsidP="00FF0BE9"/>
        </w:tc>
        <w:tc>
          <w:tcPr>
            <w:tcW w:w="1842" w:type="dxa"/>
          </w:tcPr>
          <w:p w:rsidR="00605235" w:rsidRPr="00F638D6" w:rsidRDefault="00605235" w:rsidP="00FF0BE9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Результаты на платформе РЭШ</w:t>
            </w:r>
          </w:p>
          <w:p w:rsidR="00605235" w:rsidRPr="00F638D6" w:rsidRDefault="00605235" w:rsidP="00FF0BE9">
            <w:pPr>
              <w:rPr>
                <w:sz w:val="20"/>
                <w:szCs w:val="20"/>
              </w:rPr>
            </w:pPr>
          </w:p>
          <w:p w:rsidR="00605235" w:rsidRPr="00D91F2C" w:rsidRDefault="00605235" w:rsidP="002B4DBE"/>
        </w:tc>
      </w:tr>
      <w:tr w:rsidR="00605235" w:rsidRPr="00B65F6B" w:rsidTr="00520F48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605235" w:rsidRPr="00D91F2C" w:rsidRDefault="00605235" w:rsidP="002B4DB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11 февраля</w:t>
            </w:r>
          </w:p>
          <w:p w:rsidR="00605235" w:rsidRPr="00D91F2C" w:rsidRDefault="00605235" w:rsidP="002B4DBE">
            <w:pPr>
              <w:ind w:left="113" w:right="113"/>
              <w:jc w:val="center"/>
            </w:pPr>
            <w:r>
              <w:rPr>
                <w:b/>
              </w:rPr>
              <w:t>пятница</w:t>
            </w:r>
          </w:p>
        </w:tc>
        <w:tc>
          <w:tcPr>
            <w:tcW w:w="1701" w:type="dxa"/>
          </w:tcPr>
          <w:p w:rsidR="00605235" w:rsidRPr="00D91F2C" w:rsidRDefault="00605235" w:rsidP="002B4DBE">
            <w:r>
              <w:t>1.биология</w:t>
            </w:r>
          </w:p>
        </w:tc>
        <w:tc>
          <w:tcPr>
            <w:tcW w:w="2975" w:type="dxa"/>
          </w:tcPr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Контрольно-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обобщающий урок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по теме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«Многоклеточные</w:t>
            </w:r>
          </w:p>
          <w:p w:rsidR="00605235" w:rsidRPr="00F638D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животные»</w:t>
            </w:r>
          </w:p>
        </w:tc>
        <w:tc>
          <w:tcPr>
            <w:tcW w:w="3546" w:type="dxa"/>
          </w:tcPr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Выполнить контрольную работу: «Многоклеточные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proofErr w:type="gramStart"/>
            <w:r w:rsidRPr="00286306">
              <w:rPr>
                <w:sz w:val="20"/>
                <w:szCs w:val="20"/>
              </w:rPr>
              <w:t>животные» (в тетради записать число, указать</w:t>
            </w:r>
            <w:proofErr w:type="gramEnd"/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название к/</w:t>
            </w:r>
            <w:proofErr w:type="spellStart"/>
            <w:proofErr w:type="gramStart"/>
            <w:r w:rsidRPr="00286306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86306">
              <w:rPr>
                <w:sz w:val="20"/>
                <w:szCs w:val="20"/>
              </w:rPr>
              <w:t xml:space="preserve"> и вариант)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proofErr w:type="gramStart"/>
            <w:r w:rsidRPr="00286306">
              <w:rPr>
                <w:sz w:val="20"/>
                <w:szCs w:val="20"/>
              </w:rPr>
              <w:t>(работа представлена в двух вариантах, каждый</w:t>
            </w:r>
            <w:proofErr w:type="gramEnd"/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выполняет свой вариант)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Вариант 1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1. Выберите животное класса Земноводные. В ответе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lastRenderedPageBreak/>
              <w:t>укажите соответствующую цифру.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1 2 3 4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2. Установите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соответствие: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Отряды Млекопитающих Представители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1. Насекомоядные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2. Рукокрылые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3. Грызуны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4. Хищные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5. Ластоногие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6. Парнокопытные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7. Непарнокопытные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А) Ночница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Б) Выхухоль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В) Котик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Г) Выдра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Д) Носорог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Е) Бегемот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Ж) Соня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3. Установите соответствие: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Класс Представители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1. Рыбы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2. Земноводные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3. Пресмыкающиеся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4. Птицы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5. Млекопитающие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А) Саламандра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Б) Лемминг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В) Варан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Г) Белуга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Д) Чомга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4. Чешуя рыб «паспорт» и «медицинская книжка»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одновременно. Почему?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5. Дайте полный развернутый ответ на вопрос: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Какова положительная роль птиц в природе?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6.* Спишите предложения и замените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характеристику понятий их определением: 1. Отряд</w:t>
            </w:r>
          </w:p>
          <w:p w:rsidR="00605235" w:rsidRPr="00F638D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 xml:space="preserve">млекопитающих, </w:t>
            </w:r>
            <w:proofErr w:type="gramStart"/>
            <w:r w:rsidRPr="00286306">
              <w:rPr>
                <w:sz w:val="20"/>
                <w:szCs w:val="20"/>
              </w:rPr>
              <w:t>характеризующийся</w:t>
            </w:r>
            <w:proofErr w:type="gramEnd"/>
            <w:r w:rsidRPr="00286306">
              <w:rPr>
                <w:sz w:val="20"/>
                <w:szCs w:val="20"/>
              </w:rPr>
              <w:t xml:space="preserve"> наличием</w:t>
            </w:r>
          </w:p>
        </w:tc>
        <w:tc>
          <w:tcPr>
            <w:tcW w:w="1842" w:type="dxa"/>
          </w:tcPr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lastRenderedPageBreak/>
              <w:t>Проверка работы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 xml:space="preserve">по теме </w:t>
            </w:r>
            <w:proofErr w:type="gramStart"/>
            <w:r w:rsidRPr="00286306">
              <w:rPr>
                <w:sz w:val="20"/>
                <w:szCs w:val="20"/>
              </w:rPr>
              <w:t>через</w:t>
            </w:r>
            <w:proofErr w:type="gramEnd"/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электронную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почту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tsi53@yandex.ru</w:t>
            </w:r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proofErr w:type="gramStart"/>
            <w:r w:rsidRPr="00286306">
              <w:rPr>
                <w:sz w:val="20"/>
                <w:szCs w:val="20"/>
              </w:rPr>
              <w:t>(Работы</w:t>
            </w:r>
            <w:proofErr w:type="gramEnd"/>
          </w:p>
          <w:p w:rsidR="00605235" w:rsidRPr="00286306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проверяются у</w:t>
            </w:r>
          </w:p>
          <w:p w:rsidR="00605235" w:rsidRPr="007906E0" w:rsidRDefault="00605235" w:rsidP="00286306">
            <w:pPr>
              <w:rPr>
                <w:sz w:val="20"/>
                <w:szCs w:val="20"/>
              </w:rPr>
            </w:pPr>
            <w:r w:rsidRPr="00286306">
              <w:rPr>
                <w:sz w:val="20"/>
                <w:szCs w:val="20"/>
              </w:rPr>
              <w:t>всех)</w:t>
            </w:r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Pr="00D91F2C" w:rsidRDefault="00605235" w:rsidP="00520F48">
            <w:r>
              <w:t>2.русский язык</w:t>
            </w:r>
          </w:p>
        </w:tc>
        <w:tc>
          <w:tcPr>
            <w:tcW w:w="2975" w:type="dxa"/>
          </w:tcPr>
          <w:p w:rsidR="00605235" w:rsidRPr="00F638D6" w:rsidRDefault="00605235" w:rsidP="00A82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§ 50,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Местоимения и другие части речи. § 86</w:t>
            </w:r>
          </w:p>
        </w:tc>
        <w:tc>
          <w:tcPr>
            <w:tcW w:w="3546" w:type="dxa"/>
          </w:tcPr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Тренировка по теме</w:t>
            </w:r>
            <w:r>
              <w:rPr>
                <w:sz w:val="20"/>
                <w:szCs w:val="20"/>
              </w:rPr>
              <w:t>: упр. 318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>
              <w:rPr>
                <w:sz w:val="20"/>
                <w:szCs w:val="20"/>
              </w:rPr>
              <w:t>: выучить словарные слова, упр.320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05235" w:rsidRPr="00F638D6" w:rsidRDefault="00605235" w:rsidP="00A82B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Проверка работы по теме осуществляется через эле</w:t>
            </w:r>
            <w:r>
              <w:rPr>
                <w:sz w:val="20"/>
                <w:szCs w:val="20"/>
              </w:rPr>
              <w:t>к</w:t>
            </w:r>
            <w:r w:rsidRPr="00F638D6">
              <w:rPr>
                <w:sz w:val="20"/>
                <w:szCs w:val="20"/>
              </w:rPr>
              <w:t xml:space="preserve">тронную почту, </w:t>
            </w:r>
            <w:proofErr w:type="spellStart"/>
            <w:r w:rsidRPr="00F638D6"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Pr="00D91F2C" w:rsidRDefault="00605235" w:rsidP="002B4DBE">
            <w:r>
              <w:t>3.физика</w:t>
            </w:r>
          </w:p>
        </w:tc>
        <w:tc>
          <w:tcPr>
            <w:tcW w:w="2975" w:type="dxa"/>
          </w:tcPr>
          <w:p w:rsidR="00605235" w:rsidRPr="00F638D6" w:rsidRDefault="00605235" w:rsidP="00D45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увеличения и уменьшения давления. § 36</w:t>
            </w:r>
          </w:p>
        </w:tc>
        <w:tc>
          <w:tcPr>
            <w:tcW w:w="3546" w:type="dxa"/>
          </w:tcPr>
          <w:p w:rsidR="00605235" w:rsidRPr="00F638D6" w:rsidRDefault="00605235" w:rsidP="00D45105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605235" w:rsidRPr="00F638D6" w:rsidRDefault="00605235" w:rsidP="00D451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Самостоятельное изучени</w:t>
            </w:r>
            <w:r>
              <w:rPr>
                <w:sz w:val="20"/>
                <w:szCs w:val="20"/>
              </w:rPr>
              <w:t>е темы</w:t>
            </w:r>
            <w:r w:rsidRPr="00F638D6">
              <w:rPr>
                <w:sz w:val="20"/>
                <w:szCs w:val="20"/>
              </w:rPr>
              <w:t xml:space="preserve"> на платформе РЭШ</w:t>
            </w:r>
          </w:p>
          <w:p w:rsidR="00605235" w:rsidRPr="00F638D6" w:rsidRDefault="00605235" w:rsidP="00D451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Тренировка по теме</w:t>
            </w:r>
            <w:r w:rsidRPr="00F638D6">
              <w:rPr>
                <w:sz w:val="20"/>
                <w:szCs w:val="20"/>
              </w:rPr>
              <w:t>: тренировочные задания.</w:t>
            </w:r>
          </w:p>
          <w:p w:rsidR="00605235" w:rsidRPr="00F638D6" w:rsidRDefault="00605235" w:rsidP="00D451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 w:rsidRPr="00F638D6">
              <w:rPr>
                <w:sz w:val="20"/>
                <w:szCs w:val="20"/>
              </w:rPr>
              <w:t>: контрольные задания В</w:t>
            </w:r>
            <w:proofErr w:type="gramStart"/>
            <w:r w:rsidRPr="00F638D6">
              <w:rPr>
                <w:sz w:val="20"/>
                <w:szCs w:val="20"/>
              </w:rPr>
              <w:t>1</w:t>
            </w:r>
            <w:proofErr w:type="gramEnd"/>
          </w:p>
          <w:p w:rsidR="00605235" w:rsidRPr="00F638D6" w:rsidRDefault="00605235" w:rsidP="00D45105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highlight w:val="yellow"/>
                <w:u w:val="single"/>
              </w:rPr>
              <w:t>ИЛИ</w:t>
            </w:r>
          </w:p>
          <w:p w:rsidR="00605235" w:rsidRPr="00F638D6" w:rsidRDefault="00605235" w:rsidP="00D45105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605235" w:rsidRPr="00F638D6" w:rsidRDefault="00605235" w:rsidP="00D451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Самостоятельное изучение темы в учебни</w:t>
            </w:r>
            <w:r>
              <w:rPr>
                <w:sz w:val="20"/>
                <w:szCs w:val="20"/>
              </w:rPr>
              <w:t>ке §36</w:t>
            </w:r>
          </w:p>
          <w:p w:rsidR="00605235" w:rsidRPr="00F638D6" w:rsidRDefault="00605235" w:rsidP="00D451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 xml:space="preserve">Тренировка по </w:t>
            </w:r>
            <w:proofErr w:type="spellStart"/>
            <w:r w:rsidRPr="00F638D6">
              <w:rPr>
                <w:sz w:val="20"/>
                <w:szCs w:val="20"/>
                <w:u w:val="single"/>
              </w:rPr>
              <w:t>теме</w:t>
            </w:r>
            <w:proofErr w:type="gramStart"/>
            <w:r>
              <w:rPr>
                <w:sz w:val="20"/>
                <w:szCs w:val="20"/>
              </w:rPr>
              <w:t>:п</w:t>
            </w:r>
            <w:proofErr w:type="gramEnd"/>
            <w:r>
              <w:rPr>
                <w:sz w:val="20"/>
                <w:szCs w:val="20"/>
              </w:rPr>
              <w:t>роделать</w:t>
            </w:r>
            <w:proofErr w:type="spellEnd"/>
            <w:r>
              <w:rPr>
                <w:sz w:val="20"/>
                <w:szCs w:val="20"/>
              </w:rPr>
              <w:t xml:space="preserve"> опыты из §36</w:t>
            </w:r>
          </w:p>
          <w:p w:rsidR="00605235" w:rsidRPr="00F638D6" w:rsidRDefault="00605235" w:rsidP="00D451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>
              <w:rPr>
                <w:sz w:val="20"/>
                <w:szCs w:val="20"/>
              </w:rPr>
              <w:t>: §36</w:t>
            </w:r>
          </w:p>
          <w:p w:rsidR="00605235" w:rsidRPr="00F638D6" w:rsidRDefault="00605235" w:rsidP="00A82B0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05235" w:rsidRPr="00F638D6" w:rsidRDefault="00605235" w:rsidP="00D451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Результаты на платформе РЭШ</w:t>
            </w:r>
          </w:p>
          <w:p w:rsidR="00605235" w:rsidRPr="00F638D6" w:rsidRDefault="00605235" w:rsidP="00D451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highlight w:val="yellow"/>
                <w:u w:val="single"/>
              </w:rPr>
              <w:t>ИЛИ</w:t>
            </w:r>
          </w:p>
          <w:p w:rsidR="00605235" w:rsidRPr="00F638D6" w:rsidRDefault="00605235" w:rsidP="00D45105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Проверка работы по теме осуществляется через эле</w:t>
            </w:r>
            <w:r>
              <w:rPr>
                <w:sz w:val="20"/>
                <w:szCs w:val="20"/>
              </w:rPr>
              <w:t>к</w:t>
            </w:r>
            <w:r w:rsidRPr="00F638D6">
              <w:rPr>
                <w:sz w:val="20"/>
                <w:szCs w:val="20"/>
              </w:rPr>
              <w:t>тронную почту</w:t>
            </w:r>
            <w:r w:rsidRPr="00D45105">
              <w:t xml:space="preserve"> </w:t>
            </w:r>
            <w:proofErr w:type="spellStart"/>
            <w:r>
              <w:rPr>
                <w:lang w:val="en-US"/>
              </w:rPr>
              <w:t>Golubchikov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nikolay</w:t>
            </w:r>
            <w:proofErr w:type="spellEnd"/>
            <w:r w:rsidRPr="00D45105">
              <w:t>@</w:t>
            </w:r>
            <w:r>
              <w:rPr>
                <w:lang w:val="en-US"/>
              </w:rPr>
              <w:t>mail</w:t>
            </w:r>
            <w:r w:rsidRPr="00D4510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Pr="00D91F2C" w:rsidRDefault="00605235" w:rsidP="002B4DBE">
            <w:r>
              <w:t>4.иностранный язык</w:t>
            </w:r>
          </w:p>
        </w:tc>
        <w:tc>
          <w:tcPr>
            <w:tcW w:w="2975" w:type="dxa"/>
          </w:tcPr>
          <w:p w:rsidR="00605235" w:rsidRDefault="00605235" w:rsidP="00A82B05">
            <w:r>
              <w:t>Англ.</w:t>
            </w:r>
            <w:r>
              <w:rPr>
                <w:lang w:val="en-US"/>
              </w:rPr>
              <w:t>Unit 7</w:t>
            </w:r>
          </w:p>
          <w:p w:rsidR="00605235" w:rsidRDefault="00605235" w:rsidP="00A82B05"/>
          <w:p w:rsidR="00605235" w:rsidRPr="00BD69A6" w:rsidRDefault="00605235" w:rsidP="00A82B05">
            <w:proofErr w:type="gramStart"/>
            <w:r>
              <w:lastRenderedPageBreak/>
              <w:t>Нем</w:t>
            </w:r>
            <w:proofErr w:type="gramEnd"/>
            <w:r>
              <w:t>.</w:t>
            </w:r>
          </w:p>
          <w:p w:rsidR="00605235" w:rsidRPr="00913D9A" w:rsidRDefault="00605235" w:rsidP="00A82B05"/>
          <w:p w:rsidR="00605235" w:rsidRDefault="00605235" w:rsidP="00A82B05"/>
          <w:p w:rsidR="00605235" w:rsidRDefault="00605235" w:rsidP="00A82B05"/>
          <w:p w:rsidR="00605235" w:rsidRPr="00913D9A" w:rsidRDefault="00605235" w:rsidP="00A82B05">
            <w:pPr>
              <w:jc w:val="center"/>
            </w:pPr>
          </w:p>
        </w:tc>
        <w:tc>
          <w:tcPr>
            <w:tcW w:w="3546" w:type="dxa"/>
          </w:tcPr>
          <w:p w:rsidR="00605235" w:rsidRDefault="00605235" w:rsidP="00A82B05">
            <w:r>
              <w:rPr>
                <w:lang w:val="en-US"/>
              </w:rPr>
              <w:lastRenderedPageBreak/>
              <w:t>p</w:t>
            </w:r>
            <w:r w:rsidRPr="00FF2582">
              <w:t>/112-113 (</w:t>
            </w:r>
            <w:r>
              <w:t xml:space="preserve">1, </w:t>
            </w:r>
            <w:r w:rsidRPr="00FF2582">
              <w:t>2)</w:t>
            </w:r>
            <w:r>
              <w:t xml:space="preserve">, </w:t>
            </w:r>
            <w:r>
              <w:rPr>
                <w:lang w:val="en-US"/>
              </w:rPr>
              <w:t>ex 2-to write</w:t>
            </w:r>
          </w:p>
          <w:p w:rsidR="00605235" w:rsidRDefault="00605235" w:rsidP="00A82B05"/>
          <w:p w:rsidR="00605235" w:rsidRPr="00BD69A6" w:rsidRDefault="00605235" w:rsidP="00A82B05">
            <w:proofErr w:type="spellStart"/>
            <w:r>
              <w:lastRenderedPageBreak/>
              <w:t>Рт</w:t>
            </w:r>
            <w:proofErr w:type="spellEnd"/>
            <w:r>
              <w:t xml:space="preserve"> стр.163-164, упр.4,5</w:t>
            </w:r>
          </w:p>
          <w:p w:rsidR="00605235" w:rsidRDefault="00605235" w:rsidP="00A82B05"/>
          <w:p w:rsidR="00605235" w:rsidRPr="00913D9A" w:rsidRDefault="00605235" w:rsidP="00A82B05"/>
        </w:tc>
        <w:tc>
          <w:tcPr>
            <w:tcW w:w="1842" w:type="dxa"/>
          </w:tcPr>
          <w:p w:rsidR="00605235" w:rsidRDefault="00605235" w:rsidP="00FF2582">
            <w:r>
              <w:lastRenderedPageBreak/>
              <w:t>Проверка</w:t>
            </w:r>
          </w:p>
          <w:p w:rsidR="00605235" w:rsidRDefault="00605235" w:rsidP="00FF2582">
            <w:r>
              <w:t>работы по теме</w:t>
            </w:r>
          </w:p>
          <w:p w:rsidR="00605235" w:rsidRDefault="00605235" w:rsidP="00FF2582">
            <w:r>
              <w:lastRenderedPageBreak/>
              <w:t>осуществляется</w:t>
            </w:r>
          </w:p>
          <w:p w:rsidR="00605235" w:rsidRDefault="00605235" w:rsidP="00FF2582">
            <w:r>
              <w:t>через ВК или</w:t>
            </w:r>
          </w:p>
          <w:p w:rsidR="00605235" w:rsidRDefault="00605235" w:rsidP="00FF2582">
            <w:r>
              <w:t>по электронной</w:t>
            </w:r>
          </w:p>
          <w:p w:rsidR="00605235" w:rsidRDefault="00605235" w:rsidP="00FF2582">
            <w:r>
              <w:t>почте, или</w:t>
            </w:r>
          </w:p>
          <w:p w:rsidR="00605235" w:rsidRPr="00DA7C8F" w:rsidRDefault="00605235" w:rsidP="00FF2582">
            <w:proofErr w:type="spellStart"/>
            <w:r>
              <w:t>WhatsApp</w:t>
            </w:r>
            <w:proofErr w:type="spellEnd"/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Pr="00D91F2C" w:rsidRDefault="00605235" w:rsidP="002B4DBE">
            <w:r>
              <w:t>5.алгебра</w:t>
            </w:r>
          </w:p>
        </w:tc>
        <w:tc>
          <w:tcPr>
            <w:tcW w:w="2975" w:type="dxa"/>
          </w:tcPr>
          <w:p w:rsidR="00605235" w:rsidRPr="00D91F2C" w:rsidRDefault="008966A4" w:rsidP="002B4DBE">
            <w:r>
              <w:t>Вынесение общего множителя за скобки, п.28</w:t>
            </w:r>
          </w:p>
        </w:tc>
        <w:tc>
          <w:tcPr>
            <w:tcW w:w="3546" w:type="dxa"/>
          </w:tcPr>
          <w:p w:rsidR="008966A4" w:rsidRPr="00F638D6" w:rsidRDefault="008966A4" w:rsidP="008966A4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8966A4" w:rsidRPr="00F638D6" w:rsidRDefault="008966A4" w:rsidP="008966A4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Самостоятельное изучени</w:t>
            </w:r>
            <w:r>
              <w:rPr>
                <w:sz w:val="20"/>
                <w:szCs w:val="20"/>
              </w:rPr>
              <w:t>е темы</w:t>
            </w:r>
            <w:r w:rsidRPr="00F638D6">
              <w:rPr>
                <w:sz w:val="20"/>
                <w:szCs w:val="20"/>
              </w:rPr>
              <w:t xml:space="preserve"> на платформе РЭШ</w:t>
            </w:r>
          </w:p>
          <w:p w:rsidR="008966A4" w:rsidRPr="00F638D6" w:rsidRDefault="008966A4" w:rsidP="008966A4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Тренировка по теме</w:t>
            </w:r>
            <w:r w:rsidRPr="00F638D6">
              <w:rPr>
                <w:sz w:val="20"/>
                <w:szCs w:val="20"/>
              </w:rPr>
              <w:t>: тренировочные задания.</w:t>
            </w:r>
          </w:p>
          <w:p w:rsidR="008966A4" w:rsidRPr="00F638D6" w:rsidRDefault="008966A4" w:rsidP="008966A4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 w:rsidRPr="00F638D6">
              <w:rPr>
                <w:sz w:val="20"/>
                <w:szCs w:val="20"/>
              </w:rPr>
              <w:t>: контрольные задания В</w:t>
            </w:r>
            <w:proofErr w:type="gramStart"/>
            <w:r w:rsidRPr="00F638D6">
              <w:rPr>
                <w:sz w:val="20"/>
                <w:szCs w:val="20"/>
              </w:rPr>
              <w:t>1</w:t>
            </w:r>
            <w:proofErr w:type="gramEnd"/>
          </w:p>
          <w:p w:rsidR="008966A4" w:rsidRPr="00F638D6" w:rsidRDefault="008966A4" w:rsidP="008966A4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highlight w:val="yellow"/>
                <w:u w:val="single"/>
              </w:rPr>
              <w:t>ИЛИ</w:t>
            </w:r>
          </w:p>
          <w:p w:rsidR="008966A4" w:rsidRPr="00F638D6" w:rsidRDefault="008966A4" w:rsidP="008966A4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8966A4" w:rsidRPr="00F638D6" w:rsidRDefault="008966A4" w:rsidP="008966A4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Самостоятельное изучение темы в учебни</w:t>
            </w:r>
            <w:r>
              <w:rPr>
                <w:sz w:val="20"/>
                <w:szCs w:val="20"/>
              </w:rPr>
              <w:t>ке п.28</w:t>
            </w:r>
          </w:p>
          <w:p w:rsidR="008966A4" w:rsidRPr="00F638D6" w:rsidRDefault="008966A4" w:rsidP="008966A4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Тренировка по теме</w:t>
            </w:r>
            <w:r>
              <w:rPr>
                <w:sz w:val="20"/>
                <w:szCs w:val="20"/>
              </w:rPr>
              <w:t>:№664-670 (</w:t>
            </w:r>
            <w:proofErr w:type="spellStart"/>
            <w:r>
              <w:rPr>
                <w:sz w:val="20"/>
                <w:szCs w:val="20"/>
              </w:rPr>
              <w:t>а-в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966A4" w:rsidRPr="00F638D6" w:rsidRDefault="008966A4" w:rsidP="008966A4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>
              <w:rPr>
                <w:sz w:val="20"/>
                <w:szCs w:val="20"/>
              </w:rPr>
              <w:t>: № 664-667 (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  <w:p w:rsidR="00605235" w:rsidRPr="00D91F2C" w:rsidRDefault="00605235" w:rsidP="002B4DBE"/>
        </w:tc>
        <w:tc>
          <w:tcPr>
            <w:tcW w:w="1842" w:type="dxa"/>
          </w:tcPr>
          <w:p w:rsidR="008966A4" w:rsidRPr="00F638D6" w:rsidRDefault="008966A4" w:rsidP="008966A4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Результаты на платформе РЭШ</w:t>
            </w:r>
          </w:p>
          <w:p w:rsidR="008966A4" w:rsidRPr="00F638D6" w:rsidRDefault="008966A4" w:rsidP="008966A4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highlight w:val="yellow"/>
                <w:u w:val="single"/>
              </w:rPr>
              <w:t>ИЛИ</w:t>
            </w:r>
          </w:p>
          <w:p w:rsidR="00605235" w:rsidRPr="00D91F2C" w:rsidRDefault="008966A4" w:rsidP="008966A4">
            <w:r w:rsidRPr="00F638D6">
              <w:rPr>
                <w:sz w:val="20"/>
                <w:szCs w:val="20"/>
              </w:rPr>
              <w:t>Проверка работы по теме осуществляется через эле</w:t>
            </w:r>
            <w:r>
              <w:rPr>
                <w:sz w:val="20"/>
                <w:szCs w:val="20"/>
              </w:rPr>
              <w:t>к</w:t>
            </w:r>
            <w:r w:rsidRPr="00F638D6">
              <w:rPr>
                <w:sz w:val="20"/>
                <w:szCs w:val="20"/>
              </w:rPr>
              <w:t>тронную почту</w:t>
            </w:r>
          </w:p>
        </w:tc>
      </w:tr>
      <w:tr w:rsidR="00605235" w:rsidRPr="00D91F2C" w:rsidTr="00520F48"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605235" w:rsidRDefault="00605235" w:rsidP="00F8495A"/>
          <w:p w:rsidR="00605235" w:rsidRDefault="00605235" w:rsidP="00F8495A"/>
          <w:p w:rsidR="00605235" w:rsidRDefault="00605235" w:rsidP="00F8495A"/>
          <w:p w:rsidR="00605235" w:rsidRDefault="00605235" w:rsidP="00F8495A"/>
          <w:p w:rsidR="00605235" w:rsidRDefault="00605235" w:rsidP="00F8495A"/>
          <w:p w:rsidR="00605235" w:rsidRDefault="00605235" w:rsidP="00F8495A"/>
          <w:p w:rsidR="00605235" w:rsidRDefault="00605235" w:rsidP="00F8495A"/>
          <w:p w:rsidR="00605235" w:rsidRPr="00F8495A" w:rsidRDefault="00605235" w:rsidP="00F8495A">
            <w:pPr>
              <w:rPr>
                <w:b/>
              </w:rPr>
            </w:pPr>
            <w:r w:rsidRPr="00F8495A">
              <w:rPr>
                <w:b/>
              </w:rPr>
              <w:t>12 февраля</w:t>
            </w:r>
          </w:p>
          <w:p w:rsidR="00605235" w:rsidRPr="00F8495A" w:rsidRDefault="00605235" w:rsidP="00F8495A">
            <w:pPr>
              <w:rPr>
                <w:b/>
              </w:rPr>
            </w:pPr>
          </w:p>
          <w:p w:rsidR="00605235" w:rsidRPr="00F8495A" w:rsidRDefault="00605235" w:rsidP="00F8495A">
            <w:pPr>
              <w:rPr>
                <w:b/>
              </w:rPr>
            </w:pPr>
          </w:p>
          <w:p w:rsidR="00605235" w:rsidRPr="00D91F2C" w:rsidRDefault="00605235" w:rsidP="00F8495A">
            <w:r w:rsidRPr="00F8495A">
              <w:rPr>
                <w:b/>
              </w:rPr>
              <w:t>суббота</w:t>
            </w:r>
          </w:p>
        </w:tc>
        <w:tc>
          <w:tcPr>
            <w:tcW w:w="1701" w:type="dxa"/>
          </w:tcPr>
          <w:p w:rsidR="00605235" w:rsidRDefault="00605235" w:rsidP="002B4DBE">
            <w:r>
              <w:t>1.история</w:t>
            </w:r>
          </w:p>
        </w:tc>
        <w:tc>
          <w:tcPr>
            <w:tcW w:w="2975" w:type="dxa"/>
          </w:tcPr>
          <w:p w:rsidR="00605235" w:rsidRPr="00D91F2C" w:rsidRDefault="00605235" w:rsidP="002B4DBE">
            <w:r>
              <w:t xml:space="preserve">Разгар смуты. </w:t>
            </w:r>
            <w:r>
              <w:rPr>
                <w:sz w:val="20"/>
                <w:szCs w:val="20"/>
              </w:rPr>
              <w:t>. § 13</w:t>
            </w:r>
          </w:p>
        </w:tc>
        <w:tc>
          <w:tcPr>
            <w:tcW w:w="3546" w:type="dxa"/>
          </w:tcPr>
          <w:p w:rsidR="00605235" w:rsidRDefault="00605235" w:rsidP="009113F4">
            <w:r>
              <w:t>Объяснение материала:</w:t>
            </w:r>
          </w:p>
          <w:p w:rsidR="00605235" w:rsidRDefault="00605235" w:rsidP="009113F4">
            <w:r>
              <w:t>Самостоятельное изучение темы в учебнике, ответить на вопросы устно.</w:t>
            </w:r>
          </w:p>
          <w:p w:rsidR="00605235" w:rsidRDefault="00605235" w:rsidP="009113F4"/>
          <w:p w:rsidR="00605235" w:rsidRDefault="00605235" w:rsidP="009113F4">
            <w:r>
              <w:t xml:space="preserve">Домашняя </w:t>
            </w:r>
            <w:proofErr w:type="spellStart"/>
            <w:r>
              <w:t>работа</w:t>
            </w:r>
            <w:proofErr w:type="gramStart"/>
            <w:r>
              <w:t>:в</w:t>
            </w:r>
            <w:proofErr w:type="gramEnd"/>
            <w:r>
              <w:t>опросы</w:t>
            </w:r>
            <w:proofErr w:type="spellEnd"/>
            <w:r>
              <w:t xml:space="preserve"> 2, 3 стр.100 письменно</w:t>
            </w:r>
          </w:p>
          <w:p w:rsidR="00605235" w:rsidRPr="00D91F2C" w:rsidRDefault="00605235" w:rsidP="002B4DBE"/>
        </w:tc>
        <w:tc>
          <w:tcPr>
            <w:tcW w:w="1842" w:type="dxa"/>
          </w:tcPr>
          <w:p w:rsidR="00605235" w:rsidRPr="00D91F2C" w:rsidRDefault="00605235" w:rsidP="002B4DBE">
            <w:r w:rsidRPr="00F638D6">
              <w:rPr>
                <w:sz w:val="20"/>
                <w:szCs w:val="20"/>
              </w:rPr>
              <w:t>Проверка работы по теме осуществляется через эле</w:t>
            </w:r>
            <w:r>
              <w:rPr>
                <w:sz w:val="20"/>
                <w:szCs w:val="20"/>
              </w:rPr>
              <w:t>к</w:t>
            </w:r>
            <w:r w:rsidRPr="00F638D6">
              <w:rPr>
                <w:sz w:val="20"/>
                <w:szCs w:val="20"/>
              </w:rPr>
              <w:t xml:space="preserve">тронную почту, </w:t>
            </w:r>
            <w:proofErr w:type="spellStart"/>
            <w:r w:rsidRPr="00F638D6"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Default="00605235" w:rsidP="002B4DBE">
            <w:r>
              <w:t>2.алгебра</w:t>
            </w:r>
          </w:p>
        </w:tc>
        <w:tc>
          <w:tcPr>
            <w:tcW w:w="2975" w:type="dxa"/>
          </w:tcPr>
          <w:p w:rsidR="00605235" w:rsidRPr="00D91F2C" w:rsidRDefault="008966A4" w:rsidP="00914160">
            <w:r>
              <w:t>Вынесение общего множителя за скобки, п.28</w:t>
            </w:r>
          </w:p>
        </w:tc>
        <w:tc>
          <w:tcPr>
            <w:tcW w:w="3546" w:type="dxa"/>
          </w:tcPr>
          <w:p w:rsidR="008966A4" w:rsidRPr="00F638D6" w:rsidRDefault="008966A4" w:rsidP="008966A4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 xml:space="preserve">Тренировка по </w:t>
            </w:r>
            <w:proofErr w:type="spellStart"/>
            <w:r w:rsidRPr="00F638D6">
              <w:rPr>
                <w:sz w:val="20"/>
                <w:szCs w:val="20"/>
                <w:u w:val="single"/>
              </w:rPr>
              <w:t>теме</w:t>
            </w:r>
            <w:r>
              <w:rPr>
                <w:sz w:val="20"/>
                <w:szCs w:val="20"/>
              </w:rPr>
              <w:t>:№</w:t>
            </w:r>
            <w:proofErr w:type="spellEnd"/>
            <w:r>
              <w:rPr>
                <w:sz w:val="20"/>
                <w:szCs w:val="20"/>
              </w:rPr>
              <w:t xml:space="preserve"> 671-675 (</w:t>
            </w:r>
            <w:proofErr w:type="spellStart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605235" w:rsidRPr="00D91F2C" w:rsidRDefault="008966A4" w:rsidP="008966A4"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>
              <w:rPr>
                <w:sz w:val="20"/>
                <w:szCs w:val="20"/>
              </w:rPr>
              <w:t>: № 673-675 (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05235" w:rsidRPr="00D91F2C" w:rsidRDefault="008966A4" w:rsidP="00914160">
            <w:r w:rsidRPr="00F638D6">
              <w:rPr>
                <w:sz w:val="20"/>
                <w:szCs w:val="20"/>
              </w:rPr>
              <w:t>Проверка работы по теме осуществляется через эле</w:t>
            </w:r>
            <w:r>
              <w:rPr>
                <w:sz w:val="20"/>
                <w:szCs w:val="20"/>
              </w:rPr>
              <w:t>к</w:t>
            </w:r>
            <w:r w:rsidRPr="00F638D6">
              <w:rPr>
                <w:sz w:val="20"/>
                <w:szCs w:val="20"/>
              </w:rPr>
              <w:t xml:space="preserve">тронную почту, </w:t>
            </w:r>
            <w:proofErr w:type="spellStart"/>
            <w:r w:rsidRPr="00F638D6"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Default="00605235" w:rsidP="002B4DBE">
            <w:r>
              <w:t>3.геометрия</w:t>
            </w:r>
          </w:p>
        </w:tc>
        <w:tc>
          <w:tcPr>
            <w:tcW w:w="2975" w:type="dxa"/>
          </w:tcPr>
          <w:p w:rsidR="00605235" w:rsidRPr="00BD294D" w:rsidRDefault="00EA7C1E" w:rsidP="00A82B05">
            <w:r>
              <w:t>Остроугольный, прямоугольный и тупоугольный треугольники. П.31</w:t>
            </w:r>
          </w:p>
        </w:tc>
        <w:tc>
          <w:tcPr>
            <w:tcW w:w="3546" w:type="dxa"/>
          </w:tcPr>
          <w:p w:rsidR="00EA7C1E" w:rsidRPr="00F638D6" w:rsidRDefault="00EA7C1E" w:rsidP="00EA7C1E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EA7C1E" w:rsidRPr="00F638D6" w:rsidRDefault="00EA7C1E" w:rsidP="00EA7C1E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Самостоятельное изучени</w:t>
            </w:r>
            <w:r>
              <w:rPr>
                <w:sz w:val="20"/>
                <w:szCs w:val="20"/>
              </w:rPr>
              <w:t>е темы</w:t>
            </w:r>
            <w:r w:rsidRPr="00F638D6">
              <w:rPr>
                <w:sz w:val="20"/>
                <w:szCs w:val="20"/>
              </w:rPr>
              <w:t xml:space="preserve"> на платформе РЭШ</w:t>
            </w:r>
          </w:p>
          <w:p w:rsidR="00EA7C1E" w:rsidRPr="00F638D6" w:rsidRDefault="00EA7C1E" w:rsidP="00EA7C1E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Тренировка по теме</w:t>
            </w:r>
            <w:r w:rsidRPr="00F638D6">
              <w:rPr>
                <w:sz w:val="20"/>
                <w:szCs w:val="20"/>
              </w:rPr>
              <w:t>: тренировочные задания.</w:t>
            </w:r>
          </w:p>
          <w:p w:rsidR="00EA7C1E" w:rsidRPr="00F638D6" w:rsidRDefault="00EA7C1E" w:rsidP="00EA7C1E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 w:rsidRPr="00F638D6">
              <w:rPr>
                <w:sz w:val="20"/>
                <w:szCs w:val="20"/>
              </w:rPr>
              <w:t>: контрольные задания В</w:t>
            </w:r>
            <w:proofErr w:type="gramStart"/>
            <w:r w:rsidRPr="00F638D6">
              <w:rPr>
                <w:sz w:val="20"/>
                <w:szCs w:val="20"/>
              </w:rPr>
              <w:t>1</w:t>
            </w:r>
            <w:proofErr w:type="gramEnd"/>
          </w:p>
          <w:p w:rsidR="00EA7C1E" w:rsidRPr="00F638D6" w:rsidRDefault="00EA7C1E" w:rsidP="00EA7C1E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highlight w:val="yellow"/>
                <w:u w:val="single"/>
              </w:rPr>
              <w:t>ИЛИ</w:t>
            </w:r>
          </w:p>
          <w:p w:rsidR="00EA7C1E" w:rsidRPr="00F638D6" w:rsidRDefault="00EA7C1E" w:rsidP="00EA7C1E">
            <w:pPr>
              <w:rPr>
                <w:sz w:val="20"/>
                <w:szCs w:val="20"/>
                <w:u w:val="single"/>
              </w:rPr>
            </w:pPr>
            <w:r w:rsidRPr="00F638D6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EA7C1E" w:rsidRPr="00F638D6" w:rsidRDefault="00EA7C1E" w:rsidP="00EA7C1E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Самостоятельное изучение темы в учебни</w:t>
            </w:r>
            <w:r>
              <w:rPr>
                <w:sz w:val="20"/>
                <w:szCs w:val="20"/>
              </w:rPr>
              <w:t>ке п.31</w:t>
            </w:r>
          </w:p>
          <w:p w:rsidR="00EA7C1E" w:rsidRPr="00F638D6" w:rsidRDefault="00EA7C1E" w:rsidP="00EA7C1E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Тренировка по теме</w:t>
            </w:r>
            <w:r>
              <w:rPr>
                <w:sz w:val="20"/>
                <w:szCs w:val="20"/>
              </w:rPr>
              <w:t>:№229, 231-233</w:t>
            </w:r>
          </w:p>
          <w:p w:rsidR="00EA7C1E" w:rsidRPr="00F638D6" w:rsidRDefault="00EA7C1E" w:rsidP="00EA7C1E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u w:val="single"/>
              </w:rPr>
              <w:t>Домашняя работа</w:t>
            </w:r>
            <w:r>
              <w:rPr>
                <w:sz w:val="20"/>
                <w:szCs w:val="20"/>
              </w:rPr>
              <w:t>: п.31, №230, 235</w:t>
            </w:r>
          </w:p>
          <w:p w:rsidR="00605235" w:rsidRPr="00B65F6B" w:rsidRDefault="00605235" w:rsidP="00A82B05"/>
        </w:tc>
        <w:tc>
          <w:tcPr>
            <w:tcW w:w="1842" w:type="dxa"/>
          </w:tcPr>
          <w:p w:rsidR="00EA7C1E" w:rsidRPr="00F638D6" w:rsidRDefault="00EA7C1E" w:rsidP="00EA7C1E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</w:rPr>
              <w:t>Результаты на платформе РЭШ</w:t>
            </w:r>
          </w:p>
          <w:p w:rsidR="00EA7C1E" w:rsidRPr="00F638D6" w:rsidRDefault="00EA7C1E" w:rsidP="00EA7C1E">
            <w:pPr>
              <w:rPr>
                <w:sz w:val="20"/>
                <w:szCs w:val="20"/>
              </w:rPr>
            </w:pPr>
            <w:r w:rsidRPr="00F638D6">
              <w:rPr>
                <w:sz w:val="20"/>
                <w:szCs w:val="20"/>
                <w:highlight w:val="yellow"/>
                <w:u w:val="single"/>
              </w:rPr>
              <w:t>ИЛИ</w:t>
            </w:r>
          </w:p>
          <w:p w:rsidR="00605235" w:rsidRPr="004E1462" w:rsidRDefault="00EA7C1E" w:rsidP="00EA7C1E">
            <w:r w:rsidRPr="00F638D6">
              <w:rPr>
                <w:sz w:val="20"/>
                <w:szCs w:val="20"/>
              </w:rPr>
              <w:t>Проверка работы по теме осуществляется через эле</w:t>
            </w:r>
            <w:r>
              <w:rPr>
                <w:sz w:val="20"/>
                <w:szCs w:val="20"/>
              </w:rPr>
              <w:t>к</w:t>
            </w:r>
            <w:r w:rsidRPr="00F638D6">
              <w:rPr>
                <w:sz w:val="20"/>
                <w:szCs w:val="20"/>
              </w:rPr>
              <w:t>тронную почту</w:t>
            </w:r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Default="00605235" w:rsidP="002B4DBE">
            <w:r>
              <w:t>4.физическая культура</w:t>
            </w:r>
          </w:p>
        </w:tc>
        <w:tc>
          <w:tcPr>
            <w:tcW w:w="2975" w:type="dxa"/>
          </w:tcPr>
          <w:p w:rsidR="00605235" w:rsidRPr="00D91F2C" w:rsidRDefault="00605235" w:rsidP="00F20849">
            <w:r w:rsidRPr="003277BB">
              <w:t xml:space="preserve">Легкая атлетика: </w:t>
            </w:r>
            <w:r>
              <w:t>бег</w:t>
            </w:r>
          </w:p>
        </w:tc>
        <w:tc>
          <w:tcPr>
            <w:tcW w:w="3546" w:type="dxa"/>
          </w:tcPr>
          <w:p w:rsidR="00605235" w:rsidRDefault="00605235" w:rsidP="00F20849">
            <w:r>
              <w:t>Самостоятельное изучение материала.</w:t>
            </w:r>
          </w:p>
          <w:p w:rsidR="00605235" w:rsidRDefault="00605235" w:rsidP="00F20849">
            <w:r>
              <w:t>Просмотр обучающего урока</w:t>
            </w:r>
          </w:p>
          <w:p w:rsidR="00605235" w:rsidRDefault="00605235" w:rsidP="00F20849">
            <w:r>
              <w:t>по теме: в РЭШ.</w:t>
            </w:r>
          </w:p>
          <w:p w:rsidR="00605235" w:rsidRDefault="00605235" w:rsidP="00F20849">
            <w:r>
              <w:t>Рекомендую самостоятельно</w:t>
            </w:r>
          </w:p>
          <w:p w:rsidR="00605235" w:rsidRPr="00D91F2C" w:rsidRDefault="00605235" w:rsidP="00F20849">
            <w:r>
              <w:t>выполнить комплекс упражнений для развития силы.</w:t>
            </w:r>
          </w:p>
        </w:tc>
        <w:tc>
          <w:tcPr>
            <w:tcW w:w="1842" w:type="dxa"/>
          </w:tcPr>
          <w:p w:rsidR="00605235" w:rsidRPr="007906E0" w:rsidRDefault="00605235" w:rsidP="00A82B05">
            <w:pPr>
              <w:rPr>
                <w:sz w:val="20"/>
                <w:szCs w:val="20"/>
              </w:rPr>
            </w:pPr>
          </w:p>
        </w:tc>
      </w:tr>
      <w:tr w:rsidR="00605235" w:rsidRPr="00D91F2C" w:rsidTr="00520F48">
        <w:tc>
          <w:tcPr>
            <w:tcW w:w="817" w:type="dxa"/>
            <w:vMerge/>
            <w:shd w:val="clear" w:color="auto" w:fill="D9D9D9" w:themeFill="background1" w:themeFillShade="D9"/>
          </w:tcPr>
          <w:p w:rsidR="00605235" w:rsidRPr="00D91F2C" w:rsidRDefault="00605235" w:rsidP="002B4DBE"/>
        </w:tc>
        <w:tc>
          <w:tcPr>
            <w:tcW w:w="1701" w:type="dxa"/>
          </w:tcPr>
          <w:p w:rsidR="00605235" w:rsidRDefault="00605235" w:rsidP="002B4DBE">
            <w:r>
              <w:t>5.география</w:t>
            </w:r>
          </w:p>
        </w:tc>
        <w:tc>
          <w:tcPr>
            <w:tcW w:w="2975" w:type="dxa"/>
          </w:tcPr>
          <w:p w:rsidR="00605235" w:rsidRPr="00D735AF" w:rsidRDefault="00605235" w:rsidP="00D735AF">
            <w:pPr>
              <w:rPr>
                <w:sz w:val="20"/>
                <w:szCs w:val="20"/>
              </w:rPr>
            </w:pPr>
            <w:r w:rsidRPr="00D735AF">
              <w:rPr>
                <w:sz w:val="20"/>
                <w:szCs w:val="20"/>
              </w:rPr>
              <w:t xml:space="preserve">Япония и страны </w:t>
            </w:r>
            <w:proofErr w:type="gramStart"/>
            <w:r w:rsidRPr="00D735AF">
              <w:rPr>
                <w:sz w:val="20"/>
                <w:szCs w:val="20"/>
              </w:rPr>
              <w:t>на</w:t>
            </w:r>
            <w:proofErr w:type="gramEnd"/>
          </w:p>
          <w:p w:rsidR="00605235" w:rsidRPr="00D735AF" w:rsidRDefault="00605235" w:rsidP="00D735AF">
            <w:pPr>
              <w:rPr>
                <w:sz w:val="20"/>
                <w:szCs w:val="20"/>
              </w:rPr>
            </w:pPr>
            <w:r w:rsidRPr="00D735AF">
              <w:rPr>
                <w:sz w:val="20"/>
                <w:szCs w:val="20"/>
              </w:rPr>
              <w:t>Корейском</w:t>
            </w:r>
          </w:p>
          <w:p w:rsidR="00605235" w:rsidRPr="00F638D6" w:rsidRDefault="00605235" w:rsidP="00D735AF">
            <w:pPr>
              <w:rPr>
                <w:sz w:val="20"/>
                <w:szCs w:val="20"/>
              </w:rPr>
            </w:pPr>
            <w:proofErr w:type="gramStart"/>
            <w:r w:rsidRPr="00D735AF">
              <w:rPr>
                <w:sz w:val="20"/>
                <w:szCs w:val="20"/>
              </w:rPr>
              <w:t>полуострове</w:t>
            </w:r>
            <w:proofErr w:type="gramEnd"/>
            <w:r w:rsidRPr="00D735AF">
              <w:rPr>
                <w:sz w:val="20"/>
                <w:szCs w:val="20"/>
              </w:rPr>
              <w:t>,§37</w:t>
            </w:r>
          </w:p>
        </w:tc>
        <w:tc>
          <w:tcPr>
            <w:tcW w:w="3546" w:type="dxa"/>
          </w:tcPr>
          <w:p w:rsidR="00605235" w:rsidRPr="00D735AF" w:rsidRDefault="00605235" w:rsidP="00D735AF">
            <w:pPr>
              <w:rPr>
                <w:sz w:val="20"/>
                <w:szCs w:val="20"/>
                <w:u w:val="single"/>
              </w:rPr>
            </w:pPr>
            <w:r w:rsidRPr="00D735AF">
              <w:rPr>
                <w:sz w:val="20"/>
                <w:szCs w:val="20"/>
                <w:u w:val="single"/>
              </w:rPr>
              <w:t>Объяснение материала:</w:t>
            </w:r>
          </w:p>
          <w:p w:rsidR="00605235" w:rsidRPr="00D735AF" w:rsidRDefault="00605235" w:rsidP="00D735AF">
            <w:pPr>
              <w:rPr>
                <w:sz w:val="20"/>
                <w:szCs w:val="20"/>
                <w:u w:val="single"/>
              </w:rPr>
            </w:pPr>
            <w:r w:rsidRPr="00D735AF">
              <w:rPr>
                <w:sz w:val="20"/>
                <w:szCs w:val="20"/>
                <w:u w:val="single"/>
              </w:rPr>
              <w:t>Самостоятельное изучение §37</w:t>
            </w:r>
          </w:p>
          <w:p w:rsidR="00605235" w:rsidRPr="00D735AF" w:rsidRDefault="00605235" w:rsidP="00D735AF">
            <w:pPr>
              <w:rPr>
                <w:sz w:val="20"/>
                <w:szCs w:val="20"/>
                <w:u w:val="single"/>
              </w:rPr>
            </w:pPr>
            <w:r w:rsidRPr="00D735AF">
              <w:rPr>
                <w:sz w:val="20"/>
                <w:szCs w:val="20"/>
                <w:u w:val="single"/>
              </w:rPr>
              <w:t>ИЛИ</w:t>
            </w:r>
          </w:p>
          <w:p w:rsidR="00605235" w:rsidRPr="00D735AF" w:rsidRDefault="00605235" w:rsidP="00D735AF">
            <w:pPr>
              <w:rPr>
                <w:sz w:val="20"/>
                <w:szCs w:val="20"/>
                <w:u w:val="single"/>
              </w:rPr>
            </w:pPr>
            <w:r w:rsidRPr="00D735AF">
              <w:rPr>
                <w:sz w:val="20"/>
                <w:szCs w:val="20"/>
                <w:u w:val="single"/>
              </w:rPr>
              <w:t xml:space="preserve">Просмотр в РЭШ: </w:t>
            </w:r>
            <w:proofErr w:type="spellStart"/>
            <w:r w:rsidRPr="00D735AF">
              <w:rPr>
                <w:sz w:val="20"/>
                <w:szCs w:val="20"/>
                <w:u w:val="single"/>
              </w:rPr>
              <w:t>География</w:t>
            </w:r>
            <w:proofErr w:type="gramStart"/>
            <w:r w:rsidRPr="00D735AF">
              <w:rPr>
                <w:sz w:val="20"/>
                <w:szCs w:val="20"/>
                <w:u w:val="single"/>
              </w:rPr>
              <w:t>.Р</w:t>
            </w:r>
            <w:proofErr w:type="gramEnd"/>
            <w:r w:rsidRPr="00D735AF">
              <w:rPr>
                <w:sz w:val="20"/>
                <w:szCs w:val="20"/>
                <w:u w:val="single"/>
              </w:rPr>
              <w:t>аздел</w:t>
            </w:r>
            <w:proofErr w:type="spellEnd"/>
            <w:r w:rsidRPr="00D735AF">
              <w:rPr>
                <w:sz w:val="20"/>
                <w:szCs w:val="20"/>
                <w:u w:val="single"/>
              </w:rPr>
              <w:t xml:space="preserve"> 10.Материки</w:t>
            </w:r>
          </w:p>
          <w:p w:rsidR="00605235" w:rsidRPr="00D735AF" w:rsidRDefault="00605235" w:rsidP="00D735AF">
            <w:pPr>
              <w:rPr>
                <w:sz w:val="20"/>
                <w:szCs w:val="20"/>
                <w:u w:val="single"/>
              </w:rPr>
            </w:pPr>
            <w:r w:rsidRPr="00D735AF">
              <w:rPr>
                <w:sz w:val="20"/>
                <w:szCs w:val="20"/>
                <w:u w:val="single"/>
              </w:rPr>
              <w:t>и страны. Урок 32</w:t>
            </w:r>
          </w:p>
          <w:p w:rsidR="00605235" w:rsidRPr="00D735AF" w:rsidRDefault="00605235" w:rsidP="00D735AF">
            <w:pPr>
              <w:rPr>
                <w:sz w:val="20"/>
                <w:szCs w:val="20"/>
                <w:u w:val="single"/>
              </w:rPr>
            </w:pPr>
            <w:r w:rsidRPr="00D735AF">
              <w:rPr>
                <w:sz w:val="20"/>
                <w:szCs w:val="20"/>
                <w:u w:val="single"/>
              </w:rPr>
              <w:t>Домашняя работа: составить по плану на стр.320</w:t>
            </w:r>
          </w:p>
          <w:p w:rsidR="00605235" w:rsidRPr="00D735AF" w:rsidRDefault="00605235" w:rsidP="00D735AF">
            <w:pPr>
              <w:rPr>
                <w:sz w:val="20"/>
                <w:szCs w:val="20"/>
                <w:u w:val="single"/>
              </w:rPr>
            </w:pPr>
            <w:r w:rsidRPr="00D735AF">
              <w:rPr>
                <w:sz w:val="20"/>
                <w:szCs w:val="20"/>
                <w:u w:val="single"/>
              </w:rPr>
              <w:t>характеристики стран:</w:t>
            </w:r>
          </w:p>
          <w:p w:rsidR="00605235" w:rsidRPr="00D735AF" w:rsidRDefault="00605235" w:rsidP="00D735AF">
            <w:pPr>
              <w:rPr>
                <w:sz w:val="20"/>
                <w:szCs w:val="20"/>
                <w:u w:val="single"/>
              </w:rPr>
            </w:pPr>
            <w:r w:rsidRPr="00D735AF">
              <w:rPr>
                <w:sz w:val="20"/>
                <w:szCs w:val="20"/>
                <w:u w:val="single"/>
              </w:rPr>
              <w:t>1 вариант - Япония</w:t>
            </w:r>
          </w:p>
          <w:p w:rsidR="00605235" w:rsidRPr="00D735AF" w:rsidRDefault="00605235" w:rsidP="00D735AF">
            <w:pPr>
              <w:rPr>
                <w:sz w:val="20"/>
                <w:szCs w:val="20"/>
                <w:u w:val="single"/>
              </w:rPr>
            </w:pPr>
            <w:r w:rsidRPr="00D735AF">
              <w:rPr>
                <w:sz w:val="20"/>
                <w:szCs w:val="20"/>
                <w:u w:val="single"/>
              </w:rPr>
              <w:t xml:space="preserve">2 вариант </w:t>
            </w:r>
            <w:proofErr w:type="gramStart"/>
            <w:r w:rsidRPr="00D735AF">
              <w:rPr>
                <w:sz w:val="20"/>
                <w:szCs w:val="20"/>
                <w:u w:val="single"/>
              </w:rPr>
              <w:t>–Р</w:t>
            </w:r>
            <w:proofErr w:type="gramEnd"/>
            <w:r w:rsidRPr="00D735AF">
              <w:rPr>
                <w:sz w:val="20"/>
                <w:szCs w:val="20"/>
                <w:u w:val="single"/>
              </w:rPr>
              <w:t>еспублика Корея</w:t>
            </w:r>
          </w:p>
          <w:p w:rsidR="00605235" w:rsidRPr="00D735AF" w:rsidRDefault="00605235" w:rsidP="00D735AF">
            <w:pPr>
              <w:rPr>
                <w:sz w:val="20"/>
                <w:szCs w:val="20"/>
                <w:u w:val="single"/>
              </w:rPr>
            </w:pPr>
            <w:r w:rsidRPr="00D735AF">
              <w:rPr>
                <w:sz w:val="20"/>
                <w:szCs w:val="20"/>
                <w:u w:val="single"/>
              </w:rPr>
              <w:lastRenderedPageBreak/>
              <w:t>ИЛИ</w:t>
            </w:r>
          </w:p>
          <w:p w:rsidR="00605235" w:rsidRPr="00D735AF" w:rsidRDefault="00605235" w:rsidP="00D735AF">
            <w:pPr>
              <w:rPr>
                <w:sz w:val="20"/>
                <w:szCs w:val="20"/>
                <w:u w:val="single"/>
              </w:rPr>
            </w:pPr>
            <w:r w:rsidRPr="00D735AF">
              <w:rPr>
                <w:sz w:val="20"/>
                <w:szCs w:val="20"/>
                <w:u w:val="single"/>
              </w:rPr>
              <w:t>Выполнить контрольные задания В</w:t>
            </w:r>
            <w:proofErr w:type="gramStart"/>
            <w:r w:rsidRPr="00D735AF">
              <w:rPr>
                <w:sz w:val="20"/>
                <w:szCs w:val="20"/>
                <w:u w:val="single"/>
              </w:rPr>
              <w:t>1</w:t>
            </w:r>
            <w:proofErr w:type="gramEnd"/>
            <w:r w:rsidRPr="00D735AF">
              <w:rPr>
                <w:sz w:val="20"/>
                <w:szCs w:val="20"/>
                <w:u w:val="single"/>
              </w:rPr>
              <w:t xml:space="preserve"> в РЭШ к</w:t>
            </w:r>
          </w:p>
          <w:p w:rsidR="00605235" w:rsidRPr="00F638D6" w:rsidRDefault="00605235" w:rsidP="00D735AF">
            <w:pPr>
              <w:rPr>
                <w:sz w:val="20"/>
                <w:szCs w:val="20"/>
                <w:u w:val="single"/>
              </w:rPr>
            </w:pPr>
            <w:r w:rsidRPr="00D735AF">
              <w:rPr>
                <w:sz w:val="20"/>
                <w:szCs w:val="20"/>
                <w:u w:val="single"/>
              </w:rPr>
              <w:t>уроку 32</w:t>
            </w:r>
          </w:p>
        </w:tc>
        <w:tc>
          <w:tcPr>
            <w:tcW w:w="1842" w:type="dxa"/>
          </w:tcPr>
          <w:p w:rsidR="00605235" w:rsidRPr="00D735AF" w:rsidRDefault="00605235" w:rsidP="00D735AF">
            <w:pPr>
              <w:rPr>
                <w:sz w:val="20"/>
                <w:szCs w:val="20"/>
              </w:rPr>
            </w:pPr>
            <w:r w:rsidRPr="00D735AF">
              <w:rPr>
                <w:sz w:val="20"/>
                <w:szCs w:val="20"/>
              </w:rPr>
              <w:lastRenderedPageBreak/>
              <w:t>Проверка работы</w:t>
            </w:r>
          </w:p>
          <w:p w:rsidR="00605235" w:rsidRPr="00D735AF" w:rsidRDefault="00605235" w:rsidP="00D735AF">
            <w:pPr>
              <w:rPr>
                <w:sz w:val="20"/>
                <w:szCs w:val="20"/>
              </w:rPr>
            </w:pPr>
            <w:r w:rsidRPr="00D735AF">
              <w:rPr>
                <w:sz w:val="20"/>
                <w:szCs w:val="20"/>
              </w:rPr>
              <w:t>по теме</w:t>
            </w:r>
          </w:p>
          <w:p w:rsidR="00605235" w:rsidRPr="00D735AF" w:rsidRDefault="00605235" w:rsidP="00D735AF">
            <w:pPr>
              <w:rPr>
                <w:sz w:val="20"/>
                <w:szCs w:val="20"/>
              </w:rPr>
            </w:pPr>
            <w:r w:rsidRPr="00D735AF">
              <w:rPr>
                <w:sz w:val="20"/>
                <w:szCs w:val="20"/>
              </w:rPr>
              <w:t>осуществляется</w:t>
            </w:r>
          </w:p>
          <w:p w:rsidR="00605235" w:rsidRPr="00D735AF" w:rsidRDefault="00605235" w:rsidP="00D735AF">
            <w:pPr>
              <w:rPr>
                <w:sz w:val="20"/>
                <w:szCs w:val="20"/>
              </w:rPr>
            </w:pPr>
            <w:r w:rsidRPr="00D735AF">
              <w:rPr>
                <w:sz w:val="20"/>
                <w:szCs w:val="20"/>
              </w:rPr>
              <w:t>через</w:t>
            </w:r>
          </w:p>
          <w:p w:rsidR="00605235" w:rsidRPr="00D735AF" w:rsidRDefault="00605235" w:rsidP="00D735AF">
            <w:pPr>
              <w:rPr>
                <w:sz w:val="20"/>
                <w:szCs w:val="20"/>
              </w:rPr>
            </w:pPr>
            <w:r w:rsidRPr="00D735AF">
              <w:rPr>
                <w:sz w:val="20"/>
                <w:szCs w:val="20"/>
              </w:rPr>
              <w:t>электронную</w:t>
            </w:r>
          </w:p>
          <w:p w:rsidR="00605235" w:rsidRPr="00D735AF" w:rsidRDefault="00605235" w:rsidP="00D735AF">
            <w:pPr>
              <w:rPr>
                <w:sz w:val="20"/>
                <w:szCs w:val="20"/>
              </w:rPr>
            </w:pPr>
            <w:r w:rsidRPr="00D735AF">
              <w:rPr>
                <w:sz w:val="20"/>
                <w:szCs w:val="20"/>
              </w:rPr>
              <w:t>почту</w:t>
            </w:r>
          </w:p>
          <w:p w:rsidR="00605235" w:rsidRPr="00D735AF" w:rsidRDefault="00605235" w:rsidP="00D735AF">
            <w:pPr>
              <w:rPr>
                <w:sz w:val="20"/>
                <w:szCs w:val="20"/>
              </w:rPr>
            </w:pPr>
            <w:r w:rsidRPr="00D735AF">
              <w:rPr>
                <w:sz w:val="20"/>
                <w:szCs w:val="20"/>
              </w:rPr>
              <w:t>sentanka32@mail</w:t>
            </w:r>
          </w:p>
          <w:p w:rsidR="00605235" w:rsidRPr="00F638D6" w:rsidRDefault="00605235" w:rsidP="00D735AF">
            <w:pPr>
              <w:rPr>
                <w:sz w:val="20"/>
                <w:szCs w:val="20"/>
              </w:rPr>
            </w:pPr>
            <w:r w:rsidRPr="00D735AF">
              <w:rPr>
                <w:sz w:val="20"/>
                <w:szCs w:val="20"/>
              </w:rPr>
              <w:t>.</w:t>
            </w:r>
            <w:proofErr w:type="spellStart"/>
            <w:r w:rsidRPr="00D735AF">
              <w:rPr>
                <w:sz w:val="20"/>
                <w:szCs w:val="20"/>
              </w:rPr>
              <w:t>ru</w:t>
            </w:r>
            <w:proofErr w:type="spellEnd"/>
            <w:r w:rsidRPr="00D735AF">
              <w:rPr>
                <w:sz w:val="20"/>
                <w:szCs w:val="20"/>
              </w:rPr>
              <w:t xml:space="preserve"> или в РЭШ</w:t>
            </w:r>
          </w:p>
        </w:tc>
      </w:tr>
    </w:tbl>
    <w:p w:rsidR="00D91F2C" w:rsidRPr="00D91F2C" w:rsidRDefault="00D91F2C" w:rsidP="00D91F2C">
      <w:pPr>
        <w:jc w:val="center"/>
        <w:rPr>
          <w:b/>
          <w:sz w:val="28"/>
        </w:rPr>
      </w:pPr>
    </w:p>
    <w:sectPr w:rsidR="00D91F2C" w:rsidRPr="00D91F2C" w:rsidSect="00A568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1F2C"/>
    <w:rsid w:val="00041D49"/>
    <w:rsid w:val="000E1DC9"/>
    <w:rsid w:val="00173D6F"/>
    <w:rsid w:val="00176766"/>
    <w:rsid w:val="001A3B10"/>
    <w:rsid w:val="00223A63"/>
    <w:rsid w:val="002618D0"/>
    <w:rsid w:val="0028210D"/>
    <w:rsid w:val="00286306"/>
    <w:rsid w:val="00332F3F"/>
    <w:rsid w:val="003E0106"/>
    <w:rsid w:val="004E5E83"/>
    <w:rsid w:val="00511516"/>
    <w:rsid w:val="00520F48"/>
    <w:rsid w:val="005C695D"/>
    <w:rsid w:val="00604F71"/>
    <w:rsid w:val="00605235"/>
    <w:rsid w:val="006A6C68"/>
    <w:rsid w:val="006F2DCC"/>
    <w:rsid w:val="00707055"/>
    <w:rsid w:val="00756801"/>
    <w:rsid w:val="007A344E"/>
    <w:rsid w:val="0084165B"/>
    <w:rsid w:val="00893516"/>
    <w:rsid w:val="008966A4"/>
    <w:rsid w:val="008D0620"/>
    <w:rsid w:val="008D3C0A"/>
    <w:rsid w:val="0090753F"/>
    <w:rsid w:val="009113F4"/>
    <w:rsid w:val="00914160"/>
    <w:rsid w:val="00920CC4"/>
    <w:rsid w:val="0093243E"/>
    <w:rsid w:val="00A221C2"/>
    <w:rsid w:val="00A5684C"/>
    <w:rsid w:val="00A82AA8"/>
    <w:rsid w:val="00A971FE"/>
    <w:rsid w:val="00BD69A6"/>
    <w:rsid w:val="00C00C23"/>
    <w:rsid w:val="00C16817"/>
    <w:rsid w:val="00C73349"/>
    <w:rsid w:val="00C817E1"/>
    <w:rsid w:val="00CC4D7D"/>
    <w:rsid w:val="00CE19A5"/>
    <w:rsid w:val="00CF11FB"/>
    <w:rsid w:val="00D112EF"/>
    <w:rsid w:val="00D13325"/>
    <w:rsid w:val="00D34407"/>
    <w:rsid w:val="00D45105"/>
    <w:rsid w:val="00D735AF"/>
    <w:rsid w:val="00D91F2C"/>
    <w:rsid w:val="00E63729"/>
    <w:rsid w:val="00EA6DDC"/>
    <w:rsid w:val="00EA7C1E"/>
    <w:rsid w:val="00EC5B96"/>
    <w:rsid w:val="00EE6802"/>
    <w:rsid w:val="00EF4709"/>
    <w:rsid w:val="00F57237"/>
    <w:rsid w:val="00F8495A"/>
    <w:rsid w:val="00FC3A10"/>
    <w:rsid w:val="00FF0BE9"/>
    <w:rsid w:val="00FF1AA0"/>
    <w:rsid w:val="00FF2582"/>
    <w:rsid w:val="00F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F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12E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0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C2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1151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1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0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5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Хромоненков</dc:creator>
  <cp:lastModifiedBy>admin</cp:lastModifiedBy>
  <cp:revision>51</cp:revision>
  <dcterms:created xsi:type="dcterms:W3CDTF">2020-04-03T16:26:00Z</dcterms:created>
  <dcterms:modified xsi:type="dcterms:W3CDTF">2022-02-07T09:36:00Z</dcterms:modified>
</cp:coreProperties>
</file>